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Assignment 1: Real-Time Features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Enhance your real-time features using WebSockets.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Implement additional real-time functionality in your app.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Building upon the existing real-time features using WebSockets, you can enhance the functionality by adding additional real-time features to your app. Let's consider extending the chat feature and implementing real-time notifications.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1: Update WebSocket Server in Express.js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Update your Express.js server (express-api/app.js) to handle additional real-time features.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http = require('http');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socketIo = require('socket.io');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server = http.createServer(app);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io = socketIo(server);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port = 3001;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io.on('connection', (socket) =&gt;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console.log('A user connected');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// Handle events when a user sends a message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socket.on('sendMessage', (message) =&gt;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Broadcast the message to all connected clients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io.emit('receiveMessage', message);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// Handle events when a user sends a notification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socket.on('sendNotification', (notification) =&gt;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Broadcast the notification to all connected clients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io.emit('receiveNotification', notification);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// Handle events when a user disconnects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socket.on('disconnect', () =&gt;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console.log('A user disconnected');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Other routes and middleware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server.listen(port, () =&gt;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console.log(`Express API with WebSocket is listening at http://localhost:${port}`);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2: Update React Component for Chat and Notifications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Update your React component (src/DataFetching.js) to handle additional real-time features.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src/DataFetching.js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React, { useState, useEffect } from 'react';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axios from 'axios';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io from 'socket.io-client';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socket = io('http://localhost:3001');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DataFetching = ({ token }) =&gt;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[data, setData] = useState([]);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[loading, setLoading] = useState(true);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[error, setError] = useState(null);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[message, setMessage] = useState('');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[messages, setMessages] = useState([]);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[notification, setNotification] = useState('');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[notifications, setNotifications] = useState([]);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const fetchData = async () =&gt;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try 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const response = await axios.get('http://localhost:3001/api/data/authenticated',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headers: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Authorization: `Bearer ${token}`,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setData(response.data.data);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} catch (error)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setError(error.message);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fetchData();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}, [token]);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Listen for incoming messages from the server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socket.on('receiveMessage', (receivedMessage) =&gt;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setMessages((prevMessages) =&gt; [...prevMessages, receivedMessage]);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Listen for incoming notifications from the server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socket.on('receiveNotification', (receivedNotification) =&gt;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setNotifications((prevNotifications) =&gt; [...prevNotifications, receivedNotification]);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Cleanup on component unmount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return () =&gt; 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socket.off('receiveMessage');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socket.off('receiveNotification');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}, []);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handleSendMessage = () =&gt;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Emit a 'sendMessage' event to the server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socket.emit('sendMessage', message);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setMessage(''); // Clear the input field after sending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handleSendNotification = () =&gt;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Emit a 'sendNotification' event to the server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socket.emit('sendNotification', notification);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setNotification(''); // Clear the input field after sending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&lt;h2&gt;Data Fetching with Authentication&lt;/h2&gt;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{loading ? (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&lt;p&gt;Loading...&lt;/p&gt;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) : error ? (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&lt;p&gt;Error: {error}&lt;/p&gt;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) : (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&lt;div&gt;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&lt;ul&gt;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{data.map((item) =&gt; (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&lt;li key={item.id}&gt;{item.title}&lt;/li&gt;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))}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&lt;/ul&gt;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&lt;div&gt;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&lt;h3&gt;Real-Time Chat&lt;/h3&gt;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&lt;ul&gt;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{messages.map((msg, index) =&gt; (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&lt;li key={index}&gt;{msg}&lt;/li&gt;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))}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&lt;/ul&gt;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&lt;input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type="text"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value={message}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onChange={(e) =&gt; setMessage(e.target.value)}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placeholder="Type a message..."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/&gt;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&lt;button onClick={handleSendMessage}&gt;Send Message&lt;/button&gt;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&lt;/div&gt;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&lt;div&gt;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&lt;h3&gt;Real-Time Notifications&lt;/h3&gt;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&lt;ul&gt;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{notifications.map((notif, index) =&gt; (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&lt;li key={index}&gt;{notif}&lt;/li&gt;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))}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&lt;/ul&gt;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&lt;input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type="text"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value={notification}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onChange={(e) =&gt; setNotification(e.target.value)}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placeholder="Type a notification..."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/&gt;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&lt;button onClick={handleSendNotification}&gt;Send Notification&lt;/button&gt;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&lt;/div&gt;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)}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export default DataFetching;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3: Run Your MERN App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Start both your Express.js server and React development server: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# Start Express.js server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node express-api/app.js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# Start React development server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npm start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Visit http://localhost:3000 in your browser. You should see your React app with enhanced real-time features, including chat and notifications.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Feel free to customize and extend these features based on your application requirements. Real-time features provide a dynamic and engaging user experience, and you can continue to add more functionality as needed.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