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Assignment 6: Final Project Kickoff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Introduce the final project requirements.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choose a project idea from below list and build your own project.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1. Task Management App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 an application for managing tasks, allowing users to add, edit, delete tasks, and mark them as completed.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Include user authentication to allow users to have personalized task lists.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2. E-commerce Platform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Build a complete e-commerce platform with features like product listings, shopping cart, and order processing.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Implement user authentication and authorization for managing orders and product listings.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3. Social Media Dashboard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Develop a social media dashboard where users can post updates, follow others, and like/comment on posts.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Include real-time updates using WebSockets for a dynamic user experience.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4. Blog Platform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Build a blog platform where users can create, edit, and delete blog posts.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Include features like comments, user authentication, and search functionality.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5. Real-Time Chat Application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 a real-time chat application with individual and group chat features.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Implement user authentication and store chat history.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6. Expense Tracker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Build an expense tracker where users can add and categorize their expenses.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Provide visualizations, such as charts, to display spending patterns.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7. Fitness Tracker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Develop a fitness tracking app where users can log their exercises, set goals, and track their progress.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Include features like user authentication and workout history.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8. Recipe Book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 a recipe book application where users can share and discover recipes.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Include features like recipe categories, user ratings, and comments.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9. Weather App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Build a weather application that fetches real-time weather data based on user input (location).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Display the weather forecast, temperature, and other relevant information.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10. Portfolio Website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Encourage students to create their personal portfolio websites to showcase their skills and projects.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Include sections for a bio, projects, and contact information.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11. Collaborative To-Do List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Develop a collaborative to-do list where multiple users can create and edit tasks together.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Implement real-time updates using WebSockets.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12. Online Learning Platform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Build an e-learning platform where instructors can create courses, and students can enroll and participate in discussions.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Include features like video lessons, quizzes, and progress tracking.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13. Job Board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 a job board platform where employers can post job listings, and job seekers can apply.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Implement user authentication and roles for employers and job seekers.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14. Music Player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Build a music player application with features like playlist creation, playback controls, and song recommendations.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15. Hotel Booking System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Develop a hotel booking system where users can search for hotels, book rooms, and leave reviews.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Implement features like user authentication and payment integration.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