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popular library for making HTTP requests.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useContext, useEffect, useState: React hooks for managing component state and lifecycle.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useNavigate: A hook from the react-router-dom library for navigation.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contextProvider: Presumably, this is a context provider that contains a method named showToast.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Hook Definition: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hook is defined as a function named useGetAllAssignments.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Inside the function, it retrieves the showToast method and state variables (assData, loading, navigate) from the context.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HTTP Request using Axios: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Within the useEffect hook, an HTTP GET request is made to ${import.meta.env.VITE_API_V1_URL}/assignment using the axios library.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request includes an 'Authorization' header with the value of the 'auth_token' stored in the local storage.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Handling Responses: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 request is successful (res.data is available), it sets the state variable assData with the received data and sets loading to false.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there's an error during the request, it uses the showToast method to display the error message.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 error indicates that the user is not authenticated (notExist), it removes the 'auth_token' from local storage and navigates to the '/sign-in' route.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Dependencies and Return: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useEffect has dependencies of assData, showToast, and navigate, indicating that it should run whenever any of these values change.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hook returns an array [assData, loading], allowing the consuming component to access the assignments data and loading state.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hook essentially facilitates fetching assignments data from an API endpoint, handling authentication, and providing loading state feedback to the calling component.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