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I downloaded katalon and created a new project. Created a new test case and tried to log into trendyol.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