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D807" w14:textId="5E87B4CB" w:rsidR="00EF6127" w:rsidRDefault="0046462A" w:rsidP="00E82BB8">
      <w:pPr>
        <w:jc w:val="center"/>
        <w:rPr>
          <w:b/>
          <w:bCs/>
          <w:rtl/>
        </w:rPr>
      </w:pPr>
      <w:r>
        <w:rPr>
          <w:rFonts w:hint="cs"/>
          <w:b/>
          <w:bCs/>
          <w:rtl/>
        </w:rPr>
        <w:t>טיוטה לפרויקט</w:t>
      </w:r>
    </w:p>
    <w:p w14:paraId="1A9DD043" w14:textId="6D23DC5D" w:rsidR="0046462A" w:rsidRDefault="0046462A" w:rsidP="00E82BB8">
      <w:pPr>
        <w:jc w:val="center"/>
        <w:rPr>
          <w:b/>
          <w:bCs/>
          <w:rtl/>
        </w:rPr>
      </w:pPr>
      <w:r>
        <w:rPr>
          <w:rFonts w:hint="cs"/>
          <w:b/>
          <w:bCs/>
          <w:rtl/>
        </w:rPr>
        <w:t>חשיפה לבעיה עיקרית:</w:t>
      </w:r>
    </w:p>
    <w:p w14:paraId="3EB39124" w14:textId="54F8F4D4" w:rsidR="0046462A" w:rsidRDefault="0046462A" w:rsidP="0046462A">
      <w:pPr>
        <w:bidi/>
        <w:rPr>
          <w:b/>
          <w:bCs/>
          <w:rtl/>
        </w:rPr>
      </w:pPr>
      <w:r w:rsidRPr="0046462A">
        <w:rPr>
          <w:b/>
          <w:bCs/>
          <w:rtl/>
        </w:rPr>
        <w:t>כשהעולם סביבנו משתנה, מערכת החינוך ממשיכה להאכיל את התלמידים בחומר מיושן.אחת מהבעיות הגדולות הקיימות במשרד החינוך היא הנגשת החומר עבור התלמידים בצורה היעילה במיותר.כיום רבים הבינו שכל בן אדם לומד בדרך משלו</w:t>
      </w:r>
      <w:r w:rsidR="00AB3830">
        <w:rPr>
          <w:rFonts w:hint="cs"/>
          <w:b/>
          <w:bCs/>
          <w:rtl/>
        </w:rPr>
        <w:t>...</w:t>
      </w:r>
    </w:p>
    <w:p w14:paraId="6C50ECF2" w14:textId="71A957DC" w:rsidR="0046462A" w:rsidRDefault="009E284E" w:rsidP="00E82BB8">
      <w:pPr>
        <w:jc w:val="center"/>
        <w:rPr>
          <w:b/>
          <w:bCs/>
          <w:rtl/>
        </w:rPr>
      </w:pPr>
      <w:r>
        <w:rPr>
          <w:rFonts w:hint="cs"/>
          <w:b/>
          <w:bCs/>
          <w:rtl/>
        </w:rPr>
        <w:t>הצגת רעיונות:</w:t>
      </w:r>
    </w:p>
    <w:p w14:paraId="07067430" w14:textId="642D4841" w:rsidR="009E284E" w:rsidRDefault="009E284E" w:rsidP="00E82BB8">
      <w:pPr>
        <w:jc w:val="center"/>
        <w:rPr>
          <w:b/>
          <w:bCs/>
        </w:rPr>
      </w:pPr>
      <w:r>
        <w:rPr>
          <w:rFonts w:hint="cs"/>
          <w:b/>
          <w:bCs/>
          <w:rtl/>
        </w:rPr>
        <w:t>בזמן שחשבנו איך נפתור בעיה זאת חשבנו על איך ילדים יוכלו ללמוד את כל החומר הלימודי לבד בצורה הכי יעילה ואטרקטיבית</w:t>
      </w:r>
      <w:r w:rsidR="00C52618">
        <w:rPr>
          <w:rFonts w:hint="cs"/>
          <w:b/>
          <w:bCs/>
          <w:rtl/>
        </w:rPr>
        <w:t xml:space="preserve"> כמו משחק עם קצב התקדמות (סטריק נקודות בונוסים וכדומה)</w:t>
      </w:r>
      <w:r>
        <w:rPr>
          <w:rFonts w:hint="cs"/>
          <w:b/>
          <w:bCs/>
          <w:rtl/>
        </w:rPr>
        <w:t xml:space="preserve"> אך הגענו למסקנה שלא כולם יכולים ללמוד לבד וצריכים תמיכה מצד אנשי הצוות לכן התמקדנו דווקא בשינוי הגישה של המורים כלפי התלמידים ולא פשוט "לזרוק אותם לים" ו"הם יתמודדו לבד" .חשבנו איך נוכל ל</w:t>
      </w:r>
      <w:r w:rsidR="00C52618">
        <w:rPr>
          <w:rFonts w:hint="cs"/>
          <w:b/>
          <w:bCs/>
          <w:rtl/>
        </w:rPr>
        <w:t>דעת מה התלמידים הכי צריכים בשביל לעזור להם אבל המורים הכי יודעים זאת ולכן החלטנו ליצור צאט משותף של מורים שיעזרו אחד לשני להישאר מעודכנים</w:t>
      </w:r>
      <w:r w:rsidR="00AB3830">
        <w:rPr>
          <w:rFonts w:hint="cs"/>
          <w:b/>
          <w:bCs/>
          <w:rtl/>
        </w:rPr>
        <w:t>...</w:t>
      </w:r>
    </w:p>
    <w:p w14:paraId="10368C60" w14:textId="77777777" w:rsidR="004E40E5" w:rsidRPr="004E40E5" w:rsidRDefault="004E40E5" w:rsidP="004E40E5">
      <w:pPr>
        <w:jc w:val="center"/>
        <w:rPr>
          <w:b/>
          <w:bCs/>
        </w:rPr>
      </w:pPr>
      <w:r w:rsidRPr="004E40E5">
        <w:rPr>
          <w:b/>
          <w:bCs/>
          <w:rtl/>
          <w:lang w:val="en-US"/>
        </w:rPr>
        <w:t>הסבר על האפליקציה</w:t>
      </w:r>
    </w:p>
    <w:p w14:paraId="76F36899" w14:textId="0EF3D191" w:rsidR="0046462A" w:rsidRDefault="004E40E5" w:rsidP="004E40E5">
      <w:pPr>
        <w:jc w:val="center"/>
        <w:rPr>
          <w:b/>
          <w:bCs/>
          <w:rtl/>
        </w:rPr>
      </w:pPr>
      <w:r w:rsidRPr="004E40E5">
        <w:rPr>
          <w:b/>
          <w:bCs/>
          <w:rtl/>
          <w:lang w:val="en-US"/>
        </w:rPr>
        <w:t>האפליקציה נועדה למורים בכלל רחבי הארץ, המורים יכולים לדבר באפליקציה לפי המחוז שהם משתייכים אליו ובנוסף לשכבה שהם מלמדים על ידי הצטרפות לקבוצה בה דרך הצאט ובשיחות אחד עם השני הם יכולים לעזור לשפר את שיטת הלימוד שלהם,לתת דגשים חשובים אחד לשני ולעזור לתלמידים לעמוד בקצב הלימודי בנוסף משרד החינוך יכול לקבל עדכון מצב על המורים והלימוד שלהם כלפי התלמידים</w:t>
      </w:r>
    </w:p>
    <w:p w14:paraId="7D78AFB2" w14:textId="58B37545" w:rsidR="0046462A" w:rsidRDefault="0046462A" w:rsidP="00E82BB8">
      <w:pPr>
        <w:jc w:val="center"/>
        <w:rPr>
          <w:b/>
          <w:bCs/>
          <w:rtl/>
        </w:rPr>
      </w:pPr>
      <w:r>
        <w:rPr>
          <w:rFonts w:hint="cs"/>
          <w:b/>
          <w:bCs/>
          <w:rtl/>
        </w:rPr>
        <w:t>יתרונות</w:t>
      </w:r>
    </w:p>
    <w:p w14:paraId="25263E53" w14:textId="3ABB4F3D" w:rsidR="00C56C34" w:rsidRPr="004E40E5" w:rsidRDefault="0046462A" w:rsidP="004E40E5">
      <w:pPr>
        <w:bidi/>
        <w:rPr>
          <w:b/>
          <w:bCs/>
        </w:rPr>
      </w:pPr>
      <w:r w:rsidRPr="0046462A">
        <w:rPr>
          <w:b/>
          <w:bCs/>
          <w:rtl/>
        </w:rPr>
        <w:t>האפליקציה תורמת ועוזרת למורים במשרד החינוך להתנהל במסגרת מסודרת ונגישה יותר, המורים ברחבי הארץ יכולים להיחשף לתכנים וגישות חדשות לשיטות לימוד ולדבר ביניהם דרך האפליקציה בצאט ובשיחות משותפות ובכך לעזור אחד לשני ולהעלות דגשים שיוכלו לשפר את עצמם בשביל שלתלמידים יהיה יותר מובן ומאורגן בחומר ובנוסף הם יעמדו בקצב הלימוד של החומר ברחבי בתי הספר</w:t>
      </w:r>
    </w:p>
    <w:p w14:paraId="36BEDF73" w14:textId="465512B9" w:rsidR="00C56C34" w:rsidRDefault="00C56C34" w:rsidP="00C56C34">
      <w:pPr>
        <w:bidi/>
        <w:rPr>
          <w:noProof/>
          <w:rtl/>
        </w:rPr>
      </w:pPr>
    </w:p>
    <w:p w14:paraId="7120E4A5" w14:textId="6234A011" w:rsidR="00650E32" w:rsidRPr="00B82142" w:rsidRDefault="00650E32" w:rsidP="00650E32">
      <w:pPr>
        <w:bidi/>
        <w:rPr>
          <w:b/>
          <w:bCs/>
          <w:noProof/>
          <w:rtl/>
        </w:rPr>
      </w:pPr>
      <w:r w:rsidRPr="00B82142">
        <w:rPr>
          <w:rFonts w:hint="cs"/>
          <w:b/>
          <w:bCs/>
          <w:noProof/>
          <w:rtl/>
        </w:rPr>
        <w:t>שאיפות להמשך הפרויקט:</w:t>
      </w:r>
    </w:p>
    <w:p w14:paraId="76620E59" w14:textId="487D6D46" w:rsidR="00650E32" w:rsidRPr="00B82142" w:rsidRDefault="00650E32" w:rsidP="00650E32">
      <w:pPr>
        <w:bidi/>
        <w:rPr>
          <w:b/>
          <w:bCs/>
          <w:noProof/>
          <w:rtl/>
          <w:lang w:val="en-US"/>
        </w:rPr>
      </w:pPr>
      <w:r w:rsidRPr="00B82142">
        <w:rPr>
          <w:rFonts w:hint="cs"/>
          <w:b/>
          <w:bCs/>
          <w:noProof/>
          <w:rtl/>
        </w:rPr>
        <w:t xml:space="preserve">בגלל שלא היה לנו מספיק זמן בשביל תכנות כזה גדול לא הספקנו את כל התכנון שהיינו רוצים שיופיע בפרויקט </w:t>
      </w:r>
      <w:r w:rsidRPr="00B82142">
        <w:rPr>
          <w:rFonts w:hint="cs"/>
          <w:b/>
          <w:bCs/>
          <w:noProof/>
          <w:rtl/>
          <w:lang w:val="en-US"/>
        </w:rPr>
        <w:t>כמו:</w:t>
      </w:r>
    </w:p>
    <w:p w14:paraId="40107D02" w14:textId="040D0A83" w:rsidR="00650E32" w:rsidRPr="00B82142" w:rsidRDefault="00650E32" w:rsidP="00650E32">
      <w:pPr>
        <w:bidi/>
        <w:rPr>
          <w:rFonts w:hint="cs"/>
          <w:b/>
          <w:bCs/>
          <w:noProof/>
          <w:rtl/>
          <w:lang w:val="en-US"/>
        </w:rPr>
      </w:pPr>
      <w:r w:rsidRPr="00B82142">
        <w:rPr>
          <w:rFonts w:hint="cs"/>
          <w:b/>
          <w:bCs/>
          <w:noProof/>
          <w:rtl/>
          <w:lang w:val="en-US"/>
        </w:rPr>
        <w:t xml:space="preserve">סקר שמופיע כל סוף שבוע או כל חודש תלוי בתדירות והצורך בעידכונים ובו יהיו שאלות עבור עידכונים בהנגשת חומר עבור תלמידים </w:t>
      </w:r>
      <w:r w:rsidR="00573F7B" w:rsidRPr="00B82142">
        <w:rPr>
          <w:rFonts w:hint="cs"/>
          <w:b/>
          <w:bCs/>
          <w:noProof/>
          <w:rtl/>
          <w:lang w:val="en-US"/>
        </w:rPr>
        <w:t>וייבצר סיכום של כל הסקרים שכל המורים לדוגמה בבית ספר או בעיר והאחראיים ממשרד החינוך או אפילו ראש העיר יקבלו את ההר</w:t>
      </w:r>
      <w:r w:rsidR="00B82142">
        <w:rPr>
          <w:rFonts w:hint="cs"/>
          <w:b/>
          <w:bCs/>
          <w:noProof/>
          <w:rtl/>
          <w:lang w:val="en-US"/>
        </w:rPr>
        <w:t>שאה ויוכלו ל</w:t>
      </w:r>
      <w:r w:rsidR="00EA7FC3">
        <w:rPr>
          <w:rFonts w:hint="cs"/>
          <w:b/>
          <w:bCs/>
          <w:noProof/>
          <w:rtl/>
          <w:lang w:val="en-US"/>
        </w:rPr>
        <w:t>קחת את הבקשות והערות לתשומת ליבם.</w:t>
      </w:r>
    </w:p>
    <w:sectPr w:rsidR="00650E32" w:rsidRPr="00B8214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127"/>
    <w:rsid w:val="0046462A"/>
    <w:rsid w:val="004E40E5"/>
    <w:rsid w:val="00573F7B"/>
    <w:rsid w:val="00650E32"/>
    <w:rsid w:val="008855DF"/>
    <w:rsid w:val="009E284E"/>
    <w:rsid w:val="00AB3830"/>
    <w:rsid w:val="00B17725"/>
    <w:rsid w:val="00B82142"/>
    <w:rsid w:val="00C52618"/>
    <w:rsid w:val="00C56C34"/>
    <w:rsid w:val="00C92FF4"/>
    <w:rsid w:val="00E82BB8"/>
    <w:rsid w:val="00EA7FC3"/>
    <w:rsid w:val="00EF612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22A7"/>
  <w15:chartTrackingRefBased/>
  <w15:docId w15:val="{05291BA4-9704-46A7-A167-F95A8F04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127"/>
    <w:rPr>
      <w:rFonts w:eastAsiaTheme="majorEastAsia" w:cstheme="majorBidi"/>
      <w:color w:val="272727" w:themeColor="text1" w:themeTint="D8"/>
    </w:rPr>
  </w:style>
  <w:style w:type="paragraph" w:styleId="Title">
    <w:name w:val="Title"/>
    <w:basedOn w:val="Normal"/>
    <w:next w:val="Normal"/>
    <w:link w:val="TitleChar"/>
    <w:uiPriority w:val="10"/>
    <w:qFormat/>
    <w:rsid w:val="00EF6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127"/>
    <w:pPr>
      <w:spacing w:before="160"/>
      <w:jc w:val="center"/>
    </w:pPr>
    <w:rPr>
      <w:i/>
      <w:iCs/>
      <w:color w:val="404040" w:themeColor="text1" w:themeTint="BF"/>
    </w:rPr>
  </w:style>
  <w:style w:type="character" w:customStyle="1" w:styleId="QuoteChar">
    <w:name w:val="Quote Char"/>
    <w:basedOn w:val="DefaultParagraphFont"/>
    <w:link w:val="Quote"/>
    <w:uiPriority w:val="29"/>
    <w:rsid w:val="00EF6127"/>
    <w:rPr>
      <w:i/>
      <w:iCs/>
      <w:color w:val="404040" w:themeColor="text1" w:themeTint="BF"/>
    </w:rPr>
  </w:style>
  <w:style w:type="paragraph" w:styleId="ListParagraph">
    <w:name w:val="List Paragraph"/>
    <w:basedOn w:val="Normal"/>
    <w:uiPriority w:val="34"/>
    <w:qFormat/>
    <w:rsid w:val="00EF6127"/>
    <w:pPr>
      <w:ind w:left="720"/>
      <w:contextualSpacing/>
    </w:pPr>
  </w:style>
  <w:style w:type="character" w:styleId="IntenseEmphasis">
    <w:name w:val="Intense Emphasis"/>
    <w:basedOn w:val="DefaultParagraphFont"/>
    <w:uiPriority w:val="21"/>
    <w:qFormat/>
    <w:rsid w:val="00EF6127"/>
    <w:rPr>
      <w:i/>
      <w:iCs/>
      <w:color w:val="0F4761" w:themeColor="accent1" w:themeShade="BF"/>
    </w:rPr>
  </w:style>
  <w:style w:type="paragraph" w:styleId="IntenseQuote">
    <w:name w:val="Intense Quote"/>
    <w:basedOn w:val="Normal"/>
    <w:next w:val="Normal"/>
    <w:link w:val="IntenseQuoteChar"/>
    <w:uiPriority w:val="30"/>
    <w:qFormat/>
    <w:rsid w:val="00EF6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127"/>
    <w:rPr>
      <w:i/>
      <w:iCs/>
      <w:color w:val="0F4761" w:themeColor="accent1" w:themeShade="BF"/>
    </w:rPr>
  </w:style>
  <w:style w:type="character" w:styleId="IntenseReference">
    <w:name w:val="Intense Reference"/>
    <w:basedOn w:val="DefaultParagraphFont"/>
    <w:uiPriority w:val="32"/>
    <w:qFormat/>
    <w:rsid w:val="00EF6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TotalTime>
  <Pages>1</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Ibragimov</dc:creator>
  <cp:keywords/>
  <dc:description/>
  <cp:lastModifiedBy>Rafael Ibragimov</cp:lastModifiedBy>
  <cp:revision>4</cp:revision>
  <dcterms:created xsi:type="dcterms:W3CDTF">2026-08-19T06:37:00Z</dcterms:created>
  <dcterms:modified xsi:type="dcterms:W3CDTF">2026-08-20T06:52:00Z</dcterms:modified>
</cp:coreProperties>
</file>