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5AEE" w14:textId="77777777" w:rsidR="00C873EC" w:rsidRDefault="00C873EC">
      <w:pPr>
        <w:pStyle w:val="BodyText"/>
        <w:spacing w:before="6" w:after="1"/>
        <w:ind w:left="0"/>
        <w:rPr>
          <w:rFonts w:ascii="Times New Roman"/>
          <w:sz w:val="20"/>
        </w:rPr>
      </w:pPr>
    </w:p>
    <w:p w14:paraId="0F561303" w14:textId="77777777" w:rsidR="00C873EC" w:rsidRDefault="000650B9">
      <w:pPr>
        <w:pStyle w:val="BodyText"/>
        <w:ind w:left="17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48FE7D" wp14:editId="1E57D675">
            <wp:extent cx="3673994" cy="20539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994" cy="205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168E" w14:textId="77777777" w:rsidR="00C873EC" w:rsidRDefault="00C873EC">
      <w:pPr>
        <w:pStyle w:val="BodyText"/>
        <w:ind w:left="0"/>
        <w:rPr>
          <w:rFonts w:ascii="Times New Roman"/>
          <w:sz w:val="20"/>
        </w:rPr>
      </w:pPr>
    </w:p>
    <w:p w14:paraId="278235D5" w14:textId="77777777" w:rsidR="00C873EC" w:rsidRDefault="00C873EC">
      <w:pPr>
        <w:pStyle w:val="BodyText"/>
        <w:ind w:left="0"/>
        <w:rPr>
          <w:rFonts w:ascii="Times New Roman"/>
          <w:sz w:val="20"/>
        </w:rPr>
      </w:pPr>
    </w:p>
    <w:p w14:paraId="4957E3C0" w14:textId="77777777" w:rsidR="00C873EC" w:rsidRDefault="00C873EC">
      <w:pPr>
        <w:pStyle w:val="BodyText"/>
        <w:ind w:left="0"/>
        <w:rPr>
          <w:rFonts w:ascii="Times New Roman"/>
          <w:sz w:val="20"/>
        </w:rPr>
      </w:pPr>
    </w:p>
    <w:p w14:paraId="4BC91F81" w14:textId="77777777" w:rsidR="00C873EC" w:rsidRDefault="00C873EC">
      <w:pPr>
        <w:pStyle w:val="BodyText"/>
        <w:spacing w:before="10"/>
        <w:ind w:left="0"/>
        <w:rPr>
          <w:rFonts w:ascii="Times New Roman"/>
          <w:sz w:val="23"/>
        </w:rPr>
      </w:pPr>
    </w:p>
    <w:p w14:paraId="7DCA8122" w14:textId="6A349FCE" w:rsidR="00C873EC" w:rsidRDefault="00201E13">
      <w:pPr>
        <w:pStyle w:val="Heading1"/>
        <w:spacing w:before="3"/>
      </w:pPr>
      <w:bookmarkStart w:id="0" w:name="GETTING_STARTED_WITH_THE_SHELL"/>
      <w:bookmarkEnd w:id="0"/>
      <w:r>
        <w:rPr>
          <w:color w:val="2E5395"/>
        </w:rPr>
        <w:t>INTRODUCTION TO BASH SCRIPTS</w:t>
      </w:r>
    </w:p>
    <w:p w14:paraId="24436102" w14:textId="77777777" w:rsidR="00261872" w:rsidRDefault="00261872" w:rsidP="00706D0E">
      <w:pPr>
        <w:spacing w:before="47" w:line="259" w:lineRule="auto"/>
        <w:ind w:left="100" w:right="228"/>
        <w:rPr>
          <w:rFonts w:ascii="Calibri Light"/>
          <w:color w:val="2E5395"/>
          <w:sz w:val="48"/>
        </w:rPr>
      </w:pPr>
      <w:bookmarkStart w:id="1" w:name="Using_the_Man_pages"/>
      <w:bookmarkEnd w:id="1"/>
    </w:p>
    <w:p w14:paraId="73EA1EB5" w14:textId="77777777" w:rsidR="00261872" w:rsidRDefault="00261872" w:rsidP="00706D0E">
      <w:pPr>
        <w:spacing w:before="47" w:line="259" w:lineRule="auto"/>
        <w:ind w:left="100" w:right="228"/>
        <w:rPr>
          <w:rFonts w:ascii="Calibri Light"/>
          <w:color w:val="2E5395"/>
          <w:sz w:val="48"/>
        </w:rPr>
      </w:pPr>
    </w:p>
    <w:p w14:paraId="2648A884" w14:textId="77777777" w:rsidR="00261872" w:rsidRDefault="00261872" w:rsidP="00706D0E">
      <w:pPr>
        <w:spacing w:before="47" w:line="259" w:lineRule="auto"/>
        <w:ind w:left="100" w:right="228"/>
        <w:rPr>
          <w:rFonts w:ascii="Calibri Light"/>
          <w:color w:val="2E5395"/>
          <w:sz w:val="48"/>
        </w:rPr>
      </w:pPr>
    </w:p>
    <w:p w14:paraId="5AE2088C" w14:textId="4D79B1C7" w:rsid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For </w:t>
      </w:r>
      <w:proofErr w:type="gramStart"/>
      <w:r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all of</w:t>
      </w:r>
      <w:proofErr w:type="gramEnd"/>
      <w:r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the exercises, you will need to make the file executable using </w:t>
      </w:r>
      <w:proofErr w:type="spellStart"/>
      <w:r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chmod</w:t>
      </w:r>
      <w:proofErr w:type="spellEnd"/>
      <w:r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0A603C5" w14:textId="5AA856E9" w:rsidR="00261872" w:rsidRP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Post the output of this </w:t>
      </w:r>
      <w:r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exercises </w:t>
      </w:r>
      <w:r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to your </w:t>
      </w:r>
      <w:proofErr w:type="spellStart"/>
      <w:r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github</w:t>
      </w:r>
      <w:proofErr w:type="spellEnd"/>
      <w:r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blog.</w:t>
      </w:r>
    </w:p>
    <w:p w14:paraId="7383D94C" w14:textId="77777777" w:rsidR="00261872" w:rsidRDefault="00261872" w:rsidP="00261872">
      <w:pPr>
        <w:spacing w:before="47" w:line="259" w:lineRule="auto"/>
        <w:ind w:right="228"/>
        <w:rPr>
          <w:rStyle w:val="Strong"/>
          <w:color w:val="292929"/>
          <w:spacing w:val="-1"/>
          <w:sz w:val="24"/>
          <w:szCs w:val="24"/>
          <w:shd w:val="clear" w:color="auto" w:fill="FFFFFF"/>
        </w:rPr>
      </w:pPr>
    </w:p>
    <w:p w14:paraId="7CF7D29C" w14:textId="19CD1123" w:rsidR="00261872" w:rsidRDefault="00261872" w:rsidP="00261872">
      <w:pPr>
        <w:spacing w:before="47" w:line="259" w:lineRule="auto"/>
        <w:ind w:right="228"/>
        <w:rPr>
          <w:rStyle w:val="Strong"/>
          <w:color w:val="292929"/>
          <w:spacing w:val="-1"/>
          <w:sz w:val="24"/>
          <w:szCs w:val="24"/>
          <w:shd w:val="clear" w:color="auto" w:fill="FFFFFF"/>
        </w:rPr>
      </w:pPr>
      <w:r w:rsidRPr="00261872">
        <w:rPr>
          <w:rStyle w:val="Strong"/>
          <w:color w:val="292929"/>
          <w:spacing w:val="-1"/>
          <w:sz w:val="24"/>
          <w:szCs w:val="24"/>
          <w:shd w:val="clear" w:color="auto" w:fill="FFFFFF"/>
        </w:rPr>
        <w:t>Exercise</w:t>
      </w:r>
      <w:r>
        <w:rPr>
          <w:rStyle w:val="Strong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261872">
        <w:rPr>
          <w:rStyle w:val="Strong"/>
          <w:color w:val="292929"/>
          <w:spacing w:val="-1"/>
          <w:sz w:val="24"/>
          <w:szCs w:val="24"/>
          <w:shd w:val="clear" w:color="auto" w:fill="FFFFFF"/>
        </w:rPr>
        <w:t xml:space="preserve">1 - Write a shell script </w:t>
      </w:r>
      <w:r>
        <w:rPr>
          <w:rStyle w:val="Strong"/>
          <w:color w:val="292929"/>
          <w:spacing w:val="-1"/>
          <w:sz w:val="24"/>
          <w:szCs w:val="24"/>
          <w:shd w:val="clear" w:color="auto" w:fill="FFFFFF"/>
        </w:rPr>
        <w:t xml:space="preserve">ex1.sh </w:t>
      </w:r>
      <w:r w:rsidRPr="00261872">
        <w:rPr>
          <w:rStyle w:val="Strong"/>
          <w:color w:val="292929"/>
          <w:spacing w:val="-1"/>
          <w:sz w:val="24"/>
          <w:szCs w:val="24"/>
          <w:shd w:val="clear" w:color="auto" w:fill="FFFFFF"/>
        </w:rPr>
        <w:t>that prints “Shell Scripting is Fun!” on the screen</w:t>
      </w:r>
      <w:r>
        <w:rPr>
          <w:rStyle w:val="Strong"/>
          <w:color w:val="292929"/>
          <w:spacing w:val="-1"/>
          <w:sz w:val="24"/>
          <w:szCs w:val="24"/>
          <w:shd w:val="clear" w:color="auto" w:fill="FFFFFF"/>
        </w:rPr>
        <w:t xml:space="preserve"> (hint use the echo command)</w:t>
      </w:r>
    </w:p>
    <w:p w14:paraId="21BBB442" w14:textId="3CE32CBD" w:rsidR="00261872" w:rsidRDefault="00261872" w:rsidP="00706D0E">
      <w:pPr>
        <w:spacing w:before="47" w:line="259" w:lineRule="auto"/>
        <w:ind w:left="100" w:right="228"/>
        <w:rPr>
          <w:rStyle w:val="Strong"/>
          <w:color w:val="292929"/>
          <w:spacing w:val="-1"/>
          <w:sz w:val="24"/>
          <w:szCs w:val="24"/>
          <w:shd w:val="clear" w:color="auto" w:fill="FFFFFF"/>
        </w:rPr>
      </w:pPr>
    </w:p>
    <w:p w14:paraId="31385126" w14:textId="77777777" w:rsid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4B35390E" w14:textId="79FF4F28" w:rsidR="00261872" w:rsidRP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61872">
        <w:rPr>
          <w:rStyle w:val="Strong"/>
          <w:color w:val="292929"/>
          <w:spacing w:val="-1"/>
          <w:sz w:val="24"/>
          <w:szCs w:val="24"/>
          <w:shd w:val="clear" w:color="auto" w:fill="FFFFFF"/>
        </w:rPr>
        <w:t xml:space="preserve">Exercise 2 - </w:t>
      </w: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Modify the shell script</w:t>
      </w: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ex2.sh</w:t>
      </w: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from exercise 1 to include a variable. The variable will hold the contents of the message “Shell Scripting is Fun!”</w:t>
      </w:r>
    </w:p>
    <w:p w14:paraId="6FED5C3F" w14:textId="7FF8C735" w:rsidR="00261872" w:rsidRP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5FF32DF" w14:textId="3690AECD" w:rsidR="00261872" w:rsidRP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61872">
        <w:rPr>
          <w:rStyle w:val="Strong"/>
          <w:color w:val="292929"/>
          <w:spacing w:val="-1"/>
          <w:sz w:val="24"/>
          <w:szCs w:val="24"/>
          <w:shd w:val="clear" w:color="auto" w:fill="FFFFFF"/>
        </w:rPr>
        <w:t>Exercise</w:t>
      </w:r>
      <w:r>
        <w:rPr>
          <w:rStyle w:val="Strong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261872">
        <w:rPr>
          <w:rStyle w:val="Strong"/>
          <w:color w:val="292929"/>
          <w:spacing w:val="-1"/>
          <w:sz w:val="24"/>
          <w:szCs w:val="24"/>
          <w:shd w:val="clear" w:color="auto" w:fill="FFFFFF"/>
        </w:rPr>
        <w:t xml:space="preserve">3 - </w:t>
      </w: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Store the output of the command “hostname” in a variable. Display “This script is running on _.” where “_” is the output of the “hostname” command.</w:t>
      </w:r>
    </w:p>
    <w:p w14:paraId="5638587C" w14:textId="4AA75F2B" w:rsidR="00261872" w:rsidRP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7F77BADF" w14:textId="57BF353B" w:rsidR="00C873EC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61872">
        <w:rPr>
          <w:rStyle w:val="Strong"/>
          <w:color w:val="292929"/>
          <w:spacing w:val="-1"/>
          <w:sz w:val="24"/>
          <w:szCs w:val="24"/>
          <w:shd w:val="clear" w:color="auto" w:fill="FFFFFF"/>
        </w:rPr>
        <w:t>Exercise</w:t>
      </w:r>
      <w:r>
        <w:rPr>
          <w:rStyle w:val="Strong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261872">
        <w:rPr>
          <w:rStyle w:val="Strong"/>
          <w:color w:val="292929"/>
          <w:spacing w:val="-1"/>
          <w:sz w:val="24"/>
          <w:szCs w:val="24"/>
          <w:shd w:val="clear" w:color="auto" w:fill="FFFFFF"/>
        </w:rPr>
        <w:t xml:space="preserve">4 - </w:t>
      </w: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Write a shell script to check to see if the file “</w:t>
      </w:r>
      <w:proofErr w:type="spellStart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file_path</w:t>
      </w:r>
      <w:proofErr w:type="spellEnd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” exists. If it does exist, display “</w:t>
      </w:r>
      <w:proofErr w:type="spellStart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file_path</w:t>
      </w:r>
      <w:proofErr w:type="spellEnd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exists</w:t>
      </w: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.” Next, check to see if you can write to the file. If you can, display “You have permissions to edit “</w:t>
      </w:r>
      <w:proofErr w:type="spellStart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file_path.</w:t>
      </w:r>
      <w:proofErr w:type="gramStart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””If</w:t>
      </w:r>
      <w:proofErr w:type="spellEnd"/>
      <w:proofErr w:type="gramEnd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you cannot, display “You do NOT have permissions to edit “</w:t>
      </w:r>
      <w:proofErr w:type="spellStart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file_path</w:t>
      </w:r>
      <w:proofErr w:type="spellEnd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””</w:t>
      </w:r>
    </w:p>
    <w:p w14:paraId="1728C98F" w14:textId="45595A1C" w:rsid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1FE4F41C" w14:textId="6AAC8F93" w:rsidR="00261872" w:rsidRP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color w:val="292929"/>
          <w:spacing w:val="-1"/>
          <w:sz w:val="24"/>
          <w:szCs w:val="24"/>
          <w:shd w:val="clear" w:color="auto" w:fill="FFFFFF"/>
        </w:rPr>
        <w:t xml:space="preserve">Exercise 5 - </w:t>
      </w: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Write a shell script that that allows a user to select an action from the menu. The actions are to</w:t>
      </w:r>
      <w:r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show the disk usage, show the uptime on the system, and show the users that are logged into the system. Tell the user to enter q to quit. Display "Goodbye!" just before the script exits.</w:t>
      </w:r>
    </w:p>
    <w:p w14:paraId="2D7587ED" w14:textId="77777777" w:rsidR="00261872" w:rsidRP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10EC59F4" w14:textId="77777777" w:rsidR="00261872" w:rsidRP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If the user enters anything other than </w:t>
      </w:r>
      <w:proofErr w:type="gramStart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1 ,</w:t>
      </w:r>
      <w:proofErr w:type="gramEnd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2 , 3 , or q , tell them that it is an "Invalid option."</w:t>
      </w:r>
    </w:p>
    <w:p w14:paraId="5643AAB9" w14:textId="77777777" w:rsidR="00261872" w:rsidRP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7CF9672D" w14:textId="77777777" w:rsidR="00261872" w:rsidRP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You can show the disk usage by using the </w:t>
      </w:r>
      <w:proofErr w:type="spellStart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df</w:t>
      </w:r>
      <w:proofErr w:type="spellEnd"/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command. To show the uptime, use the uptime command. To show the users logged into the system, use the who command. Print a blank line after the output of each command using echo.</w:t>
      </w:r>
    </w:p>
    <w:p w14:paraId="06F81FBD" w14:textId="77777777" w:rsidR="00261872" w:rsidRP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FE2B193" w14:textId="790CF342" w:rsidR="00261872" w:rsidRDefault="00261872" w:rsidP="00261872">
      <w:pPr>
        <w:spacing w:before="47" w:line="259" w:lineRule="auto"/>
        <w:ind w:right="228"/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61872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Have a look at https://github.com/paul-kelly-dit/operating-systems/blob/main/bash-scripting/menu.sh for an example in building a menu.</w:t>
      </w:r>
    </w:p>
    <w:p w14:paraId="7155F9E1" w14:textId="45237074" w:rsidR="00261872" w:rsidRPr="00261872" w:rsidRDefault="00261872" w:rsidP="00261872">
      <w:pPr>
        <w:spacing w:before="47" w:line="259" w:lineRule="auto"/>
        <w:ind w:right="228"/>
        <w:rPr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sectPr w:rsidR="00261872" w:rsidRPr="00261872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73EC"/>
    <w:rsid w:val="000650B9"/>
    <w:rsid w:val="00084289"/>
    <w:rsid w:val="001B00A9"/>
    <w:rsid w:val="00201E13"/>
    <w:rsid w:val="00261872"/>
    <w:rsid w:val="002D2571"/>
    <w:rsid w:val="002E2D0F"/>
    <w:rsid w:val="002F68E3"/>
    <w:rsid w:val="00317023"/>
    <w:rsid w:val="005C5644"/>
    <w:rsid w:val="005D47B5"/>
    <w:rsid w:val="00706D0E"/>
    <w:rsid w:val="00741EFB"/>
    <w:rsid w:val="009A2E29"/>
    <w:rsid w:val="00A273D0"/>
    <w:rsid w:val="00AE37EA"/>
    <w:rsid w:val="00C873EC"/>
    <w:rsid w:val="00CC5E56"/>
    <w:rsid w:val="00E47B27"/>
    <w:rsid w:val="00F3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C84D2"/>
  <w15:docId w15:val="{FF3044A4-781F-FB44-93E1-1692BC2C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261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Vilone</dc:creator>
  <cp:lastModifiedBy>Paul Kelly</cp:lastModifiedBy>
  <cp:revision>19</cp:revision>
  <cp:lastPrinted>2023-03-01T10:42:00Z</cp:lastPrinted>
  <dcterms:created xsi:type="dcterms:W3CDTF">2023-03-01T10:37:00Z</dcterms:created>
  <dcterms:modified xsi:type="dcterms:W3CDTF">2023-03-07T18:41:00Z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2023-03-01T00:00:00Z</vt:filetime>
  </property>
</Properties>
</file>