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5A353">
      <w:pPr>
        <w:jc w:val="center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Core code</w:t>
      </w:r>
    </w:p>
    <w:p w14:paraId="65185E3C"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XGB+SHAP visualization Part</w:t>
      </w:r>
      <w:bookmarkStart w:id="0" w:name="_GoBack"/>
      <w:bookmarkEnd w:id="0"/>
    </w:p>
    <w:p w14:paraId="0E198A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shap</w:t>
      </w:r>
    </w:p>
    <w:p w14:paraId="6C0D08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matplotlib.pyplot as plt</w:t>
      </w:r>
    </w:p>
    <w:p w14:paraId="0124C8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xgboost import XGBClassifier</w:t>
      </w:r>
    </w:p>
    <w:p w14:paraId="574FD50F"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# XGB</w:t>
      </w:r>
      <w:r>
        <w:rPr>
          <w:rFonts w:hint="eastAsia" w:ascii="Times New Roman" w:hAnsi="Times New Roman" w:cs="Times New Roman"/>
          <w:lang w:val="en-US" w:eastAsia="zh-CN"/>
        </w:rPr>
        <w:t xml:space="preserve"> Part</w:t>
      </w:r>
    </w:p>
    <w:p w14:paraId="370848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final_model = XGBClassifier(use_label_encoder=False, </w:t>
      </w:r>
    </w:p>
    <w:p w14:paraId="6B81A64A">
      <w:pPr>
        <w:ind w:firstLine="2940" w:firstLineChars="1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eval_metric="logloss",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subsample=0.8,</w:t>
      </w:r>
    </w:p>
    <w:p w14:paraId="621CAB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colsample_bytree=0.8, reg_lambda=1,</w:t>
      </w:r>
    </w:p>
    <w:p w14:paraId="75D5BE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min_child_weight=3, max_depth=7)</w:t>
      </w:r>
    </w:p>
    <w:p w14:paraId="6F9677B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final_model.fit(csgo[x], csgo[y])</w:t>
      </w:r>
    </w:p>
    <w:p w14:paraId="4A012022">
      <w:pPr>
        <w:rPr>
          <w:rFonts w:hint="default" w:ascii="Times New Roman" w:hAnsi="Times New Roman" w:cs="Times New Roman"/>
        </w:rPr>
      </w:pPr>
    </w:p>
    <w:p w14:paraId="60493E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</w:t>
      </w:r>
      <w:r>
        <w:rPr>
          <w:rFonts w:hint="eastAsia" w:ascii="Times New Roman" w:hAnsi="Times New Roman" w:cs="Times New Roman"/>
          <w:lang w:val="en-US" w:eastAsia="zh-CN"/>
        </w:rPr>
        <w:t>creat</w:t>
      </w:r>
      <w:r>
        <w:rPr>
          <w:rFonts w:hint="default" w:ascii="Times New Roman" w:hAnsi="Times New Roman" w:cs="Times New Roman"/>
        </w:rPr>
        <w:t xml:space="preserve"> SHAP explainer（tree-based explainer）</w:t>
      </w:r>
    </w:p>
    <w:p w14:paraId="59493F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explainer = shap.Explainer(final_model, csgo[x])</w:t>
      </w:r>
    </w:p>
    <w:p w14:paraId="2E71EC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shap_values = explainer(csgo[x])  # shap.Explanation </w:t>
      </w:r>
    </w:p>
    <w:p w14:paraId="34886BF8">
      <w:pPr>
        <w:rPr>
          <w:rFonts w:hint="default" w:ascii="Times New Roman" w:hAnsi="Times New Roman" w:cs="Times New Roman"/>
        </w:rPr>
      </w:pPr>
    </w:p>
    <w:p w14:paraId="77A5CE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summary plot</w:t>
      </w:r>
    </w:p>
    <w:p w14:paraId="5CAE547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shap.summary_plot(shap_values, csgo[x], feature_names=x, max_display=20)</w:t>
      </w:r>
    </w:p>
    <w:p w14:paraId="750CD1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Bar plot</w:t>
      </w:r>
    </w:p>
    <w:p w14:paraId="6E6CFB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shap.summary_plot(shap_values, csgo[x], plot_type="bar", feature_names=x, max_display=20)</w:t>
      </w:r>
    </w:p>
    <w:p w14:paraId="23A7712D">
      <w:pPr>
        <w:rPr>
          <w:rFonts w:hint="default" w:ascii="Times New Roman" w:hAnsi="Times New Roman" w:cs="Times New Roman"/>
        </w:rPr>
      </w:pPr>
    </w:p>
    <w:p w14:paraId="7FBA15A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#Force plot</w:t>
      </w:r>
    </w:p>
    <w:p w14:paraId="20C9306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shap.force_plot(explainer.expected_value, shap_values.values[0], csgo[x].iloc[0], matplotlib=True)</w:t>
      </w:r>
    </w:p>
    <w:p w14:paraId="355DA34B">
      <w:pPr>
        <w:rPr>
          <w:rFonts w:hint="default" w:ascii="Times New Roman" w:hAnsi="Times New Roman" w:cs="Times New Roman"/>
        </w:rPr>
      </w:pPr>
    </w:p>
    <w:p w14:paraId="3C3803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Waterfall</w:t>
      </w:r>
    </w:p>
    <w:p w14:paraId="5263D8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shap.plots.waterfall(shap_values[0])</w:t>
      </w:r>
    </w:p>
    <w:p w14:paraId="05F5F337">
      <w:pPr>
        <w:rPr>
          <w:rFonts w:hint="default" w:ascii="Times New Roman" w:hAnsi="Times New Roman" w:cs="Times New Roman"/>
        </w:rPr>
      </w:pPr>
    </w:p>
    <w:p w14:paraId="253CB6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Decision Plot</w:t>
      </w:r>
    </w:p>
    <w:p w14:paraId="1363FE6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shap.plots.decision(shap_values[0])</w:t>
      </w:r>
    </w:p>
    <w:p w14:paraId="2AB9DA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shap_values = explainer(csgo[x])</w:t>
      </w:r>
    </w:p>
    <w:p w14:paraId="67A177F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shap.decision_plot(</w:t>
      </w:r>
    </w:p>
    <w:p w14:paraId="6F0B9A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explainer.expected_value,  </w:t>
      </w:r>
    </w:p>
    <w:p w14:paraId="2D38A27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shap_values.values,        </w:t>
      </w:r>
    </w:p>
    <w:p w14:paraId="3FAFE0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feature_names=x            )</w:t>
      </w:r>
    </w:p>
    <w:p w14:paraId="0DA976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Heatmap Plot</w:t>
      </w:r>
    </w:p>
    <w:p w14:paraId="2FD8FE43"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t>shap.plots.heatmap(shap_values[:</w:t>
      </w:r>
      <w:r>
        <w:rPr>
          <w:rFonts w:hint="eastAsia" w:ascii="Times New Roman" w:hAnsi="Times New Roman" w:cs="Times New Roman"/>
          <w:lang w:val="en-US" w:eastAsia="zh-CN"/>
        </w:rPr>
        <w:t>N</w:t>
      </w:r>
      <w:r>
        <w:rPr>
          <w:rFonts w:hint="default" w:ascii="Times New Roman" w:hAnsi="Times New Roman" w:cs="Times New Roman"/>
        </w:rPr>
        <w:t xml:space="preserve">])  # </w:t>
      </w:r>
      <w:r>
        <w:rPr>
          <w:rFonts w:hint="eastAsia" w:ascii="Times New Roman" w:hAnsi="Times New Roman" w:cs="Times New Roman"/>
          <w:lang w:val="en-US" w:eastAsia="zh-CN"/>
        </w:rPr>
        <w:t>N=sample</w:t>
      </w:r>
    </w:p>
    <w:p w14:paraId="4A4E741C">
      <w:pPr>
        <w:rPr>
          <w:rFonts w:hint="default" w:ascii="Times New Roman" w:hAnsi="Times New Roman" w:cs="Times New Roman"/>
        </w:rPr>
      </w:pPr>
    </w:p>
    <w:p w14:paraId="0F5C565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#dependence_plot </w:t>
      </w:r>
    </w:p>
    <w:p w14:paraId="055CEB0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feature_names_to_plot = ["</w:t>
      </w:r>
      <w:r>
        <w:rPr>
          <w:rFonts w:hint="eastAsia" w:ascii="Times New Roman" w:hAnsi="Times New Roman" w:cs="Times New Roman"/>
          <w:lang w:val="en-US" w:eastAsia="zh-CN"/>
        </w:rPr>
        <w:t>Metrics Name</w:t>
      </w:r>
      <w:r>
        <w:rPr>
          <w:rFonts w:hint="default" w:ascii="Times New Roman" w:hAnsi="Times New Roman" w:cs="Times New Roman"/>
        </w:rPr>
        <w:t xml:space="preserve">"]  </w:t>
      </w:r>
    </w:p>
    <w:p w14:paraId="43CE31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feature_name in feature_names_to_plot:</w:t>
      </w:r>
    </w:p>
    <w:p w14:paraId="6E0DA4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print(f" dependence_plot ：{feature_name}")</w:t>
      </w:r>
    </w:p>
    <w:p w14:paraId="7CDB09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shap.dependence_plot(feature_name, shap_values.values, csgo[x], feature_names=x)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7511E"/>
    <w:rsid w:val="06E06AB6"/>
    <w:rsid w:val="08255E18"/>
    <w:rsid w:val="3E7D4985"/>
    <w:rsid w:val="4C2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1159</Characters>
  <Lines>0</Lines>
  <Paragraphs>0</Paragraphs>
  <TotalTime>27</TotalTime>
  <ScaleCrop>false</ScaleCrop>
  <LinksUpToDate>false</LinksUpToDate>
  <CharactersWithSpaces>1328</CharactersWithSpaces>
  <Application>WPS Office_12.1.0.23542_F1E327BC-269C-435d-A152-05C5408002CA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2025-09-24T09:35:00Z</dcterms:created>
  <dc:creator>Administrator</dc:creator>
  <cp:lastModifiedBy>新乡高新区蒿俊闵</cp:lastModifiedBy>
  <dcterms:modified xsi:type="dcterms:W3CDTF">2025-10-30T12:32:05Z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2052-12.1.0.23542</vt:lpwstr>
  </property>
  <property fmtid="{D5CDD505-2E9C-101B-9397-08002B2CF9AE}" pid="3" name="KSOTemplateDocerSaveRecord">
    <vt:lpwstr>eyJoZGlkIjoiZjQ4ZWU4OWQ4MWU4NzZkNGI0NTBhMGM0Y2RmNmRlOTIiLCJ1c2VySWQiOiI2OTEyNjk0MTYifQ==</vt:lpwstr>
  </property>
  <property fmtid="{D5CDD505-2E9C-101B-9397-08002B2CF9AE}" pid="4" name="ICV">
    <vt:lpwstr>43705DEE3653461381204DC92312A432_12</vt:lpwstr>
  </property>
</Properties>
</file>