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xqkr92hk3dps" w:id="0"/>
      <w:bookmarkEnd w:id="0"/>
      <w:r w:rsidDel="00000000" w:rsidR="00000000" w:rsidRPr="00000000">
        <w:rPr>
          <w:rtl w:val="0"/>
        </w:rPr>
        <w:t xml:space="preserve">Code examples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twqzo38ux06v" w:id="1"/>
      <w:bookmarkEnd w:id="1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 unit(): Unit {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Unit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 one() = 1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 triple(x: 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yj3pt41l8bg" w:id="2"/>
      <w:bookmarkEnd w:id="2"/>
      <w:r w:rsidDel="00000000" w:rsidR="00000000" w:rsidRPr="00000000">
        <w:rPr>
          <w:rtl w:val="0"/>
        </w:rPr>
        <w:t xml:space="preserve">Side effects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global = 0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 a() = global++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 b(x: Int) == global++ + 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kaetzbv1au37" w:id="3"/>
      <w:bookmarkEnd w:id="3"/>
      <w:r w:rsidDel="00000000" w:rsidR="00000000" w:rsidRPr="00000000">
        <w:rPr>
          <w:rtl w:val="0"/>
        </w:rPr>
        <w:t xml:space="preserve">Immutability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 a = 1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 class Person(val name: String, val age: Int)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 jon = Person("Jon", 28)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 jon2 = jon.copy(age = 29)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zcv6mohvu65d" w:id="4"/>
      <w:bookmarkEnd w:id="4"/>
      <w:r w:rsidDel="00000000" w:rsidR="00000000" w:rsidRPr="00000000">
        <w:rPr>
          <w:rtl w:val="0"/>
        </w:rPr>
        <w:t xml:space="preserve">Recursion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 sum(list: List&lt;Int&gt;) : Int {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when (list.size){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0 -&gt; 0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1 -&gt; list[0]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else -&gt; sum(list.subList(0, list.size / 2)) + sum(list.subList(list.size / 2, list.size))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sum(listOf(1,2,3,4,5,6,7,8,9))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5lb19o10l9le" w:id="5"/>
      <w:bookmarkEnd w:id="5"/>
      <w:r w:rsidDel="00000000" w:rsidR="00000000" w:rsidRPr="00000000">
        <w:rPr>
          <w:rtl w:val="0"/>
        </w:rPr>
        <w:t xml:space="preserve">Fibonachi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 fibo(i:Int):Int = when(i) {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0 -&gt; 0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1 -&gt; 1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else -&gt; fibo(i - 1) + fibo(i - 2)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28qycbqqb85r" w:id="6"/>
      <w:bookmarkEnd w:id="6"/>
      <w:r w:rsidDel="00000000" w:rsidR="00000000" w:rsidRPr="00000000">
        <w:rPr>
          <w:rtl w:val="0"/>
        </w:rPr>
        <w:t xml:space="preserve">Generics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 class Tuple(val a:Any, val b: Any)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 ints() = Tuple(1,2)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 result = ints()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result.a as Int * result.b as Int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 class Tuple&lt;T, R&gt;(val a:T, val b:R)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 ints() = Tuple(1, 2)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 result = ints()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result.a * result.b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