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|----------------------------------------------------------------------------|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|-------------------|                                         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|6........1.....N...|                                         |----------|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|.@....N............+#########################################+.......1..|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|........6....M.....|                                         |...X......|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|..V.............0..|                                         |......V...|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|------------+------|                                         |..........|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    #                                                |...5..7...|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    #                                                |.....M....|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    ##########                                       |..6.......|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             #                                       |.......N..|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|-----------------+-------|                               |M.....4...|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|...2...T.......D.........|               ################+.....V..7.|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|....W.......N..9...W.....|               #               |----------|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|-|.....6...........6..D..+################               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|--|........3.......9...|-|          #                  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|-|..N........N........|          #                  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  |./...............4..|          #                  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  |-----------+--------|          #                  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              #####################                  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                                  #                  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                             |----+---|              |-------|  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                             |3T...W.7+##############+7.N..X0|  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                             |--------|              |-------|  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|----------------------------------------------------------------------------|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