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|----------------------------------------------------------------------------|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|-------------------|                       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|...................|                                         |----------|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|...................+#########################################+..........|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|...................|                                         |..........|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|...................|                                         |..........|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|------------+------|                                         |..........|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#                                                |..........|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#                                                |..........|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##########                                       |..........|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#                                       |..........|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|-----------------+-------|                               |..........|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|.........................|               ################+..........|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|.........................|               #               |----------|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|-|.......................+################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|--|....................|-|          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|-|....................|          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|....................|          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|-----------+--------|          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 #####################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                     #                      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                |----+---|              |-------|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                |........+##############+.......|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                                       |--------|              |-------|  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|----------------------------------------------------------------------------|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