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1245" w:rsidRDefault="00651245" w:rsidP="00651245">
      <w:proofErr w:type="spellStart"/>
      <w:r>
        <w:t>def</w:t>
      </w:r>
      <w:proofErr w:type="spellEnd"/>
      <w:r>
        <w:t xml:space="preserve"> </w:t>
      </w:r>
      <w:proofErr w:type="spellStart"/>
      <w:r>
        <w:t>reverse_text</w:t>
      </w:r>
      <w:proofErr w:type="spellEnd"/>
      <w:r>
        <w:t>():</w:t>
      </w:r>
    </w:p>
    <w:p w:rsidR="00651245" w:rsidRDefault="00651245" w:rsidP="00651245">
      <w:r>
        <w:t xml:space="preserve">    while True:</w:t>
      </w:r>
    </w:p>
    <w:p w:rsidR="00651245" w:rsidRDefault="00651245" w:rsidP="00651245">
      <w:r>
        <w:t xml:space="preserve">        </w:t>
      </w:r>
      <w:proofErr w:type="spellStart"/>
      <w:r>
        <w:t>user_input</w:t>
      </w:r>
      <w:proofErr w:type="spellEnd"/>
      <w:r>
        <w:t xml:space="preserve"> = input("Please enter a text: ")</w:t>
      </w:r>
    </w:p>
    <w:p w:rsidR="00651245" w:rsidRDefault="00651245" w:rsidP="00651245"/>
    <w:p w:rsidR="00651245" w:rsidRDefault="00651245" w:rsidP="00651245">
      <w:r>
        <w:t xml:space="preserve">        if </w:t>
      </w:r>
      <w:proofErr w:type="spellStart"/>
      <w:r>
        <w:t>user_input.isalpha</w:t>
      </w:r>
      <w:proofErr w:type="spellEnd"/>
      <w:r>
        <w:t>():</w:t>
      </w:r>
    </w:p>
    <w:p w:rsidR="00651245" w:rsidRDefault="00651245" w:rsidP="00651245">
      <w:r>
        <w:t xml:space="preserve">            </w:t>
      </w:r>
      <w:proofErr w:type="spellStart"/>
      <w:r>
        <w:t>reversed_text</w:t>
      </w:r>
      <w:proofErr w:type="spellEnd"/>
      <w:r>
        <w:t xml:space="preserve"> = </w:t>
      </w:r>
      <w:proofErr w:type="spellStart"/>
      <w:r>
        <w:t>user_input</w:t>
      </w:r>
      <w:proofErr w:type="spellEnd"/>
      <w:r>
        <w:t>[::-1]</w:t>
      </w:r>
    </w:p>
    <w:p w:rsidR="00651245" w:rsidRDefault="00651245" w:rsidP="00651245">
      <w:r>
        <w:t xml:space="preserve">            print("Output:", </w:t>
      </w:r>
      <w:proofErr w:type="spellStart"/>
      <w:r>
        <w:t>reversed_text</w:t>
      </w:r>
      <w:proofErr w:type="spellEnd"/>
      <w:r>
        <w:t>)</w:t>
      </w:r>
    </w:p>
    <w:p w:rsidR="00651245" w:rsidRDefault="00651245" w:rsidP="00651245">
      <w:r>
        <w:t xml:space="preserve">            break</w:t>
      </w:r>
    </w:p>
    <w:p w:rsidR="00651245" w:rsidRDefault="00651245" w:rsidP="00651245">
      <w:r>
        <w:t xml:space="preserve">        else:</w:t>
      </w:r>
    </w:p>
    <w:p w:rsidR="00651245" w:rsidRDefault="00651245" w:rsidP="00651245">
      <w:r>
        <w:t xml:space="preserve">            print("Error Reported! Enter text only.")</w:t>
      </w:r>
    </w:p>
    <w:p w:rsidR="00651245" w:rsidRDefault="00651245" w:rsidP="00651245"/>
    <w:p w:rsidR="00651245" w:rsidRDefault="00651245" w:rsidP="00651245">
      <w:r>
        <w:t>if __name__ == "__main__":</w:t>
      </w:r>
    </w:p>
    <w:p w:rsidR="00651245" w:rsidRDefault="00651245">
      <w:r>
        <w:t xml:space="preserve">    </w:t>
      </w:r>
      <w:proofErr w:type="spellStart"/>
      <w:r>
        <w:t>reverse_text</w:t>
      </w:r>
      <w:proofErr w:type="spellEnd"/>
      <w:r>
        <w:t>()</w:t>
      </w:r>
    </w:p>
    <w:p w:rsidR="00651245" w:rsidRDefault="00651245"/>
    <w:sectPr w:rsidR="006512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45"/>
    <w:rsid w:val="00651245"/>
    <w:rsid w:val="00C3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B46B7"/>
  <w15:chartTrackingRefBased/>
  <w15:docId w15:val="{40C9A44F-E336-AB4B-8B2B-91FD69F1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2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2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2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2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2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unoblank09@gmail.com</dc:creator>
  <cp:keywords/>
  <dc:description/>
  <cp:lastModifiedBy>unoblank09@gmail.com</cp:lastModifiedBy>
  <cp:revision>2</cp:revision>
  <dcterms:created xsi:type="dcterms:W3CDTF">2024-01-19T14:05:00Z</dcterms:created>
  <dcterms:modified xsi:type="dcterms:W3CDTF">2024-01-19T14:05:00Z</dcterms:modified>
</cp:coreProperties>
</file>