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397CD7BE" wp14:textId="1D8056BC">
      <w:r w:rsidR="6E6949F2">
        <w:rPr/>
        <w:t>def smallest_factor(n):</w:t>
      </w:r>
    </w:p>
    <w:p xmlns:wp14="http://schemas.microsoft.com/office/word/2010/wordml" w:rsidP="6E6949F2" wp14:paraId="35429109" wp14:textId="3E9B6F29">
      <w:pPr>
        <w:pStyle w:val="Normal"/>
      </w:pPr>
      <w:r w:rsidR="6E6949F2">
        <w:rPr/>
        <w:t xml:space="preserve">    # Verify if the input is less than 2</w:t>
      </w:r>
    </w:p>
    <w:p xmlns:wp14="http://schemas.microsoft.com/office/word/2010/wordml" w:rsidP="6E6949F2" wp14:paraId="514D19F1" wp14:textId="555C216F">
      <w:pPr>
        <w:pStyle w:val="Normal"/>
      </w:pPr>
      <w:r w:rsidR="6E6949F2">
        <w:rPr/>
        <w:t xml:space="preserve">    if n &lt; 2:</w:t>
      </w:r>
    </w:p>
    <w:p xmlns:wp14="http://schemas.microsoft.com/office/word/2010/wordml" w:rsidP="6E6949F2" wp14:paraId="3AC9D85C" wp14:textId="60748E45">
      <w:pPr>
        <w:pStyle w:val="Normal"/>
      </w:pPr>
      <w:r w:rsidR="6E6949F2">
        <w:rPr/>
        <w:t xml:space="preserve">        print("Enter a number greater than or equal to 2.")</w:t>
      </w:r>
    </w:p>
    <w:p xmlns:wp14="http://schemas.microsoft.com/office/word/2010/wordml" w:rsidP="6E6949F2" wp14:paraId="2979D42C" wp14:textId="6A0207D0">
      <w:pPr>
        <w:pStyle w:val="Normal"/>
      </w:pPr>
      <w:r w:rsidR="6E6949F2">
        <w:rPr/>
        <w:t xml:space="preserve">        return</w:t>
      </w:r>
    </w:p>
    <w:p xmlns:wp14="http://schemas.microsoft.com/office/word/2010/wordml" w:rsidP="6E6949F2" wp14:paraId="5C3190E4" wp14:textId="64EE1A3D">
      <w:pPr>
        <w:pStyle w:val="Normal"/>
      </w:pPr>
      <w:r w:rsidR="6E6949F2">
        <w:rPr/>
        <w:t xml:space="preserve"> </w:t>
      </w:r>
    </w:p>
    <w:p xmlns:wp14="http://schemas.microsoft.com/office/word/2010/wordml" w:rsidP="6E6949F2" wp14:paraId="1A06971F" wp14:textId="3E581877">
      <w:pPr>
        <w:pStyle w:val="Normal"/>
      </w:pPr>
      <w:r w:rsidR="6E6949F2">
        <w:rPr/>
        <w:t xml:space="preserve">    # Identify the smallest factor, excluding 1</w:t>
      </w:r>
    </w:p>
    <w:p xmlns:wp14="http://schemas.microsoft.com/office/word/2010/wordml" w:rsidP="6E6949F2" wp14:paraId="153FB0B2" wp14:textId="376E3D54">
      <w:pPr>
        <w:pStyle w:val="Normal"/>
      </w:pPr>
      <w:r w:rsidR="6E6949F2">
        <w:rPr/>
        <w:t xml:space="preserve">    for i in range(2, n + 1):</w:t>
      </w:r>
    </w:p>
    <w:p xmlns:wp14="http://schemas.microsoft.com/office/word/2010/wordml" w:rsidP="6E6949F2" wp14:paraId="399A4CB4" wp14:textId="3B39765F">
      <w:pPr>
        <w:pStyle w:val="Normal"/>
      </w:pPr>
      <w:r w:rsidR="6E6949F2">
        <w:rPr/>
        <w:t xml:space="preserve">        if n % i == 0:</w:t>
      </w:r>
    </w:p>
    <w:p xmlns:wp14="http://schemas.microsoft.com/office/word/2010/wordml" w:rsidP="6E6949F2" wp14:paraId="0FA51DC2" wp14:textId="00C3B301">
      <w:pPr>
        <w:pStyle w:val="Normal"/>
      </w:pPr>
      <w:r w:rsidR="6E6949F2">
        <w:rPr/>
        <w:t xml:space="preserve">            print(f"The smallest factor other than 1 for {n} is {i}.")</w:t>
      </w:r>
    </w:p>
    <w:p xmlns:wp14="http://schemas.microsoft.com/office/word/2010/wordml" w:rsidP="6E6949F2" wp14:paraId="2B09A4BA" wp14:textId="4FD0DE90">
      <w:pPr>
        <w:pStyle w:val="Normal"/>
      </w:pPr>
      <w:r w:rsidR="6E6949F2">
        <w:rPr/>
        <w:t xml:space="preserve">            break</w:t>
      </w:r>
    </w:p>
    <w:p xmlns:wp14="http://schemas.microsoft.com/office/word/2010/wordml" w:rsidP="6E6949F2" wp14:paraId="1A31EB10" wp14:textId="7AD43379">
      <w:pPr>
        <w:pStyle w:val="Normal"/>
      </w:pPr>
      <w:r w:rsidR="6E6949F2">
        <w:rPr/>
        <w:t xml:space="preserve"> </w:t>
      </w:r>
    </w:p>
    <w:p xmlns:wp14="http://schemas.microsoft.com/office/word/2010/wordml" w:rsidP="6E6949F2" wp14:paraId="3F878BFA" wp14:textId="4E6F5697">
      <w:pPr>
        <w:pStyle w:val="Normal"/>
      </w:pPr>
      <w:r w:rsidR="6E6949F2">
        <w:rPr/>
        <w:t xml:space="preserve"> </w:t>
      </w:r>
    </w:p>
    <w:p xmlns:wp14="http://schemas.microsoft.com/office/word/2010/wordml" w:rsidP="6E6949F2" wp14:paraId="05FFAAD1" wp14:textId="38A57C31">
      <w:pPr>
        <w:pStyle w:val="Normal"/>
      </w:pPr>
      <w:r w:rsidR="6E6949F2">
        <w:rPr/>
        <w:t>def find_primes_in_range(start, end):</w:t>
      </w:r>
    </w:p>
    <w:p xmlns:wp14="http://schemas.microsoft.com/office/word/2010/wordml" w:rsidP="6E6949F2" wp14:paraId="255349B8" wp14:textId="057B3E26">
      <w:pPr>
        <w:pStyle w:val="Normal"/>
      </w:pPr>
      <w:r w:rsidR="6E6949F2">
        <w:rPr/>
        <w:t xml:space="preserve">    primes = []</w:t>
      </w:r>
    </w:p>
    <w:p xmlns:wp14="http://schemas.microsoft.com/office/word/2010/wordml" w:rsidP="6E6949F2" wp14:paraId="12B6E7ED" wp14:textId="7FB18D39">
      <w:pPr>
        <w:pStyle w:val="Normal"/>
      </w:pPr>
      <w:r w:rsidR="6E6949F2">
        <w:rPr/>
        <w:t xml:space="preserve">    for num in range(start, end + 1):</w:t>
      </w:r>
    </w:p>
    <w:p xmlns:wp14="http://schemas.microsoft.com/office/word/2010/wordml" w:rsidP="6E6949F2" wp14:paraId="0592B29F" wp14:textId="7A35624A">
      <w:pPr>
        <w:pStyle w:val="Normal"/>
      </w:pPr>
      <w:r w:rsidR="6E6949F2">
        <w:rPr/>
        <w:t xml:space="preserve">        if num &gt; 1:</w:t>
      </w:r>
    </w:p>
    <w:p xmlns:wp14="http://schemas.microsoft.com/office/word/2010/wordml" w:rsidP="6E6949F2" wp14:paraId="03FEEF7B" wp14:textId="20ADC50D">
      <w:pPr>
        <w:pStyle w:val="Normal"/>
      </w:pPr>
      <w:r w:rsidR="6E6949F2">
        <w:rPr/>
        <w:t xml:space="preserve">            for i in range(2, int(num ** 0.5) + 1):</w:t>
      </w:r>
    </w:p>
    <w:p xmlns:wp14="http://schemas.microsoft.com/office/word/2010/wordml" w:rsidP="6E6949F2" wp14:paraId="11CD3EFD" wp14:textId="11681435">
      <w:pPr>
        <w:pStyle w:val="Normal"/>
      </w:pPr>
      <w:r w:rsidR="6E6949F2">
        <w:rPr/>
        <w:t xml:space="preserve">                if num % i == 0:</w:t>
      </w:r>
    </w:p>
    <w:p xmlns:wp14="http://schemas.microsoft.com/office/word/2010/wordml" w:rsidP="6E6949F2" wp14:paraId="03BD4ABD" wp14:textId="447B7B98">
      <w:pPr>
        <w:pStyle w:val="Normal"/>
      </w:pPr>
      <w:r w:rsidR="6E6949F2">
        <w:rPr/>
        <w:t xml:space="preserve">                    break</w:t>
      </w:r>
    </w:p>
    <w:p xmlns:wp14="http://schemas.microsoft.com/office/word/2010/wordml" w:rsidP="6E6949F2" wp14:paraId="6C499B62" wp14:textId="68CC07F0">
      <w:pPr>
        <w:pStyle w:val="Normal"/>
      </w:pPr>
      <w:r w:rsidR="6E6949F2">
        <w:rPr/>
        <w:t xml:space="preserve">            else:</w:t>
      </w:r>
    </w:p>
    <w:p xmlns:wp14="http://schemas.microsoft.com/office/word/2010/wordml" w:rsidP="6E6949F2" wp14:paraId="39790DA9" wp14:textId="1BA00A8A">
      <w:pPr>
        <w:pStyle w:val="Normal"/>
      </w:pPr>
      <w:r w:rsidR="6E6949F2">
        <w:rPr/>
        <w:t xml:space="preserve">                primes.append(num)</w:t>
      </w:r>
    </w:p>
    <w:p xmlns:wp14="http://schemas.microsoft.com/office/word/2010/wordml" w:rsidP="6E6949F2" wp14:paraId="2C186869" wp14:textId="27E5DF4C">
      <w:pPr>
        <w:pStyle w:val="Normal"/>
      </w:pPr>
      <w:r w:rsidR="6E6949F2">
        <w:rPr/>
        <w:t xml:space="preserve">    print(f"Prime numbers in the range {start} to {end}: {primes}")</w:t>
      </w:r>
    </w:p>
    <w:p xmlns:wp14="http://schemas.microsoft.com/office/word/2010/wordml" w:rsidP="6E6949F2" wp14:paraId="51B048DB" wp14:textId="1D0D1F73">
      <w:pPr>
        <w:pStyle w:val="Normal"/>
      </w:pPr>
      <w:r w:rsidR="6E6949F2">
        <w:rPr/>
        <w:t xml:space="preserve"> </w:t>
      </w:r>
    </w:p>
    <w:p xmlns:wp14="http://schemas.microsoft.com/office/word/2010/wordml" w:rsidP="6E6949F2" wp14:paraId="33EF7442" wp14:textId="22C43BBB">
      <w:pPr>
        <w:pStyle w:val="Normal"/>
      </w:pPr>
      <w:r w:rsidR="6E6949F2">
        <w:rPr/>
        <w:t xml:space="preserve"> </w:t>
      </w:r>
    </w:p>
    <w:p xmlns:wp14="http://schemas.microsoft.com/office/word/2010/wordml" w:rsidP="6E6949F2" wp14:paraId="4FE4C143" wp14:textId="1143CC7C">
      <w:pPr>
        <w:pStyle w:val="Normal"/>
      </w:pPr>
      <w:r w:rsidR="6E6949F2">
        <w:rPr/>
        <w:t># Get user input</w:t>
      </w:r>
    </w:p>
    <w:p xmlns:wp14="http://schemas.microsoft.com/office/word/2010/wordml" w:rsidP="6E6949F2" wp14:paraId="40FA4667" wp14:textId="2B7F4F95">
      <w:pPr>
        <w:pStyle w:val="Normal"/>
      </w:pPr>
      <w:r w:rsidR="6E6949F2">
        <w:rPr/>
        <w:t>try:</w:t>
      </w:r>
    </w:p>
    <w:p xmlns:wp14="http://schemas.microsoft.com/office/word/2010/wordml" w:rsidP="6E6949F2" wp14:paraId="439828AA" wp14:textId="1F9010E7">
      <w:pPr>
        <w:pStyle w:val="Normal"/>
      </w:pPr>
      <w:r w:rsidR="6E6949F2">
        <w:rPr/>
        <w:t xml:space="preserve">    choice = int(input("Enter 1 to find the smallest factor and 2 to find prime the numbers in a range: "))</w:t>
      </w:r>
    </w:p>
    <w:p xmlns:wp14="http://schemas.microsoft.com/office/word/2010/wordml" w:rsidP="6E6949F2" wp14:paraId="23FB6782" wp14:textId="0FB7BA4E">
      <w:pPr>
        <w:pStyle w:val="Normal"/>
      </w:pPr>
      <w:r w:rsidR="6E6949F2">
        <w:rPr/>
        <w:t xml:space="preserve">    if choice == 1:</w:t>
      </w:r>
    </w:p>
    <w:p xmlns:wp14="http://schemas.microsoft.com/office/word/2010/wordml" w:rsidP="6E6949F2" wp14:paraId="1A31D9A5" wp14:textId="4711D5C7">
      <w:pPr>
        <w:pStyle w:val="Normal"/>
      </w:pPr>
      <w:r w:rsidR="6E6949F2">
        <w:rPr/>
        <w:t xml:space="preserve">        num = int(input("Enter an integer &gt;= 2: "))</w:t>
      </w:r>
    </w:p>
    <w:p xmlns:wp14="http://schemas.microsoft.com/office/word/2010/wordml" w:rsidP="6E6949F2" wp14:paraId="164AD267" wp14:textId="31B8CA9E">
      <w:pPr>
        <w:pStyle w:val="Normal"/>
      </w:pPr>
      <w:r w:rsidR="6E6949F2">
        <w:rPr/>
        <w:t xml:space="preserve">        smallest_factor(num)</w:t>
      </w:r>
    </w:p>
    <w:p xmlns:wp14="http://schemas.microsoft.com/office/word/2010/wordml" w:rsidP="6E6949F2" wp14:paraId="4A87DA8A" wp14:textId="097BD973">
      <w:pPr>
        <w:pStyle w:val="Normal"/>
      </w:pPr>
      <w:r w:rsidR="6E6949F2">
        <w:rPr/>
        <w:t xml:space="preserve">    elif choice == 2:</w:t>
      </w:r>
    </w:p>
    <w:p xmlns:wp14="http://schemas.microsoft.com/office/word/2010/wordml" w:rsidP="6E6949F2" wp14:paraId="05E0A340" wp14:textId="323AF14B">
      <w:pPr>
        <w:pStyle w:val="Normal"/>
      </w:pPr>
      <w:r w:rsidR="6E6949F2">
        <w:rPr/>
        <w:t xml:space="preserve">        start_range = int(input("Enter start of the range: "))</w:t>
      </w:r>
    </w:p>
    <w:p xmlns:wp14="http://schemas.microsoft.com/office/word/2010/wordml" w:rsidP="6E6949F2" wp14:paraId="6104CA03" wp14:textId="1005C6F9">
      <w:pPr>
        <w:pStyle w:val="Normal"/>
      </w:pPr>
      <w:r w:rsidR="6E6949F2">
        <w:rPr/>
        <w:t xml:space="preserve">        end_range = int(input("Enter end of the range: "))</w:t>
      </w:r>
    </w:p>
    <w:p xmlns:wp14="http://schemas.microsoft.com/office/word/2010/wordml" w:rsidP="6E6949F2" wp14:paraId="06F66B19" wp14:textId="593A46EB">
      <w:pPr>
        <w:pStyle w:val="Normal"/>
      </w:pPr>
      <w:r w:rsidR="6E6949F2">
        <w:rPr/>
        <w:t xml:space="preserve">        find_primes_in_range(start_range, end_range)</w:t>
      </w:r>
    </w:p>
    <w:p xmlns:wp14="http://schemas.microsoft.com/office/word/2010/wordml" w:rsidP="6E6949F2" wp14:paraId="3B1CF079" wp14:textId="5A3204C1">
      <w:pPr>
        <w:pStyle w:val="Normal"/>
      </w:pPr>
      <w:r w:rsidR="6E6949F2">
        <w:rPr/>
        <w:t xml:space="preserve">    else:</w:t>
      </w:r>
    </w:p>
    <w:p xmlns:wp14="http://schemas.microsoft.com/office/word/2010/wordml" w:rsidP="6E6949F2" wp14:paraId="54618AF0" wp14:textId="67C7941C">
      <w:pPr>
        <w:pStyle w:val="Normal"/>
      </w:pPr>
      <w:r w:rsidR="6E6949F2">
        <w:rPr/>
        <w:t xml:space="preserve">        print("Invalid input. Please enter 1 or 2.")</w:t>
      </w:r>
    </w:p>
    <w:p xmlns:wp14="http://schemas.microsoft.com/office/word/2010/wordml" w:rsidP="6E6949F2" wp14:paraId="0E8877EA" wp14:textId="544EB511">
      <w:pPr>
        <w:pStyle w:val="Normal"/>
      </w:pPr>
      <w:r w:rsidR="6E6949F2">
        <w:rPr/>
        <w:t>except ValueError:</w:t>
      </w:r>
    </w:p>
    <w:p xmlns:wp14="http://schemas.microsoft.com/office/word/2010/wordml" w:rsidP="6E6949F2" wp14:paraId="676B7017" wp14:textId="02403462">
      <w:pPr>
        <w:pStyle w:val="Normal"/>
      </w:pPr>
      <w:r w:rsidR="6E6949F2">
        <w:rPr/>
        <w:t xml:space="preserve">    print("Invalid input. Please enter a valid integer.")</w:t>
      </w:r>
    </w:p>
    <w:p xmlns:wp14="http://schemas.microsoft.com/office/word/2010/wordml" w:rsidP="6E6949F2" wp14:paraId="2C078E63" wp14:textId="2849BD86">
      <w:pPr>
        <w:pStyle w:val="Normal"/>
      </w:pPr>
      <w:r w:rsidR="6E6949F2">
        <w:rPr/>
        <w:t xml:space="preserve">  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E78450"/>
    <w:rsid w:val="1EE78450"/>
    <w:rsid w:val="6E69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78450"/>
  <w15:chartTrackingRefBased/>
  <w15:docId w15:val="{4F3B26B5-2702-4722-AFB9-E4393120B9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2023-12-18T04:12:12.9082448Z</dcterms:created>
  <dcterms:modified xsi:type="dcterms:W3CDTF">2023-12-18T04:13:01.8197462Z</dcterms:modified>
  <dc:creator>Ace Echeveria</dc:creator>
  <lastModifiedBy>Ace Echeveria</lastModifiedBy>
</coreProperties>
</file>