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5F52CFA" wp14:textId="618A5F40">
      <w:r w:rsidR="2B31379A">
        <w:rPr/>
        <w:t>year = int(input("Enter a year: "))</w:t>
      </w:r>
    </w:p>
    <w:p xmlns:wp14="http://schemas.microsoft.com/office/word/2010/wordml" w:rsidP="2B31379A" wp14:paraId="53B497BD" wp14:textId="48C6A3D7">
      <w:pPr>
        <w:pStyle w:val="Normal"/>
      </w:pPr>
      <w:r w:rsidR="2B31379A">
        <w:rPr/>
        <w:t xml:space="preserve"> </w:t>
      </w:r>
    </w:p>
    <w:p xmlns:wp14="http://schemas.microsoft.com/office/word/2010/wordml" w:rsidP="2B31379A" wp14:paraId="3F328FE4" wp14:textId="1871646A">
      <w:pPr>
        <w:pStyle w:val="Normal"/>
      </w:pPr>
      <w:r w:rsidR="2B31379A">
        <w:rPr/>
        <w:t>if year in [1948, 1960, 1972, 1984, 1996, 2008, 2020]:</w:t>
      </w:r>
    </w:p>
    <w:p xmlns:wp14="http://schemas.microsoft.com/office/word/2010/wordml" w:rsidP="2B31379A" wp14:paraId="656BD320" wp14:textId="55D22036">
      <w:pPr>
        <w:pStyle w:val="Normal"/>
      </w:pPr>
      <w:r w:rsidR="2B31379A">
        <w:rPr/>
        <w:t xml:space="preserve">    zodiac_sign = "Rat"</w:t>
      </w:r>
    </w:p>
    <w:p xmlns:wp14="http://schemas.microsoft.com/office/word/2010/wordml" w:rsidP="2B31379A" wp14:paraId="0CE698B8" wp14:textId="44AA6106">
      <w:pPr>
        <w:pStyle w:val="Normal"/>
      </w:pPr>
      <w:r w:rsidR="2B31379A">
        <w:rPr/>
        <w:t>elif year in [1949, 1961, 1973, 1985, 1997, 2009, 2021]:</w:t>
      </w:r>
    </w:p>
    <w:p xmlns:wp14="http://schemas.microsoft.com/office/word/2010/wordml" w:rsidP="2B31379A" wp14:paraId="6274387B" wp14:textId="4DA81B1F">
      <w:pPr>
        <w:pStyle w:val="Normal"/>
      </w:pPr>
      <w:r w:rsidR="2B31379A">
        <w:rPr/>
        <w:t xml:space="preserve">    zodiac_sign = "Ox"</w:t>
      </w:r>
    </w:p>
    <w:p xmlns:wp14="http://schemas.microsoft.com/office/word/2010/wordml" w:rsidP="2B31379A" wp14:paraId="508C9310" wp14:textId="27341263">
      <w:pPr>
        <w:pStyle w:val="Normal"/>
      </w:pPr>
      <w:r w:rsidR="2B31379A">
        <w:rPr/>
        <w:t>elif year in [1950, 1962, 1974, 1986, 1998, 2010, 2022]:</w:t>
      </w:r>
    </w:p>
    <w:p xmlns:wp14="http://schemas.microsoft.com/office/word/2010/wordml" w:rsidP="2B31379A" wp14:paraId="05ED8157" wp14:textId="5ADDACCE">
      <w:pPr>
        <w:pStyle w:val="Normal"/>
      </w:pPr>
      <w:r w:rsidR="2B31379A">
        <w:rPr/>
        <w:t xml:space="preserve">    zodiac_sign = "Tiger"</w:t>
      </w:r>
    </w:p>
    <w:p xmlns:wp14="http://schemas.microsoft.com/office/word/2010/wordml" w:rsidP="2B31379A" wp14:paraId="2EB9E375" wp14:textId="14D1D5D4">
      <w:pPr>
        <w:pStyle w:val="Normal"/>
      </w:pPr>
      <w:r w:rsidR="2B31379A">
        <w:rPr/>
        <w:t>elif year in [1951, 1963, 1975, 1987, 1999, 2011, 2023]:</w:t>
      </w:r>
    </w:p>
    <w:p xmlns:wp14="http://schemas.microsoft.com/office/word/2010/wordml" w:rsidP="2B31379A" wp14:paraId="611C788F" wp14:textId="27DC2E49">
      <w:pPr>
        <w:pStyle w:val="Normal"/>
      </w:pPr>
      <w:r w:rsidR="2B31379A">
        <w:rPr/>
        <w:t xml:space="preserve">    zodiac_sign = "Rabbit"</w:t>
      </w:r>
    </w:p>
    <w:p xmlns:wp14="http://schemas.microsoft.com/office/word/2010/wordml" w:rsidP="2B31379A" wp14:paraId="42F24D47" wp14:textId="0AA47FB6">
      <w:pPr>
        <w:pStyle w:val="Normal"/>
      </w:pPr>
      <w:r w:rsidR="2B31379A">
        <w:rPr/>
        <w:t>elif year in [1952, 1964, 1976, 1988, 2000, 2012, 2024]:</w:t>
      </w:r>
    </w:p>
    <w:p xmlns:wp14="http://schemas.microsoft.com/office/word/2010/wordml" w:rsidP="2B31379A" wp14:paraId="44F2AFD7" wp14:textId="7257F3E5">
      <w:pPr>
        <w:pStyle w:val="Normal"/>
      </w:pPr>
      <w:r w:rsidR="2B31379A">
        <w:rPr/>
        <w:t xml:space="preserve">    zodiac_sign = "Dragon"</w:t>
      </w:r>
    </w:p>
    <w:p xmlns:wp14="http://schemas.microsoft.com/office/word/2010/wordml" w:rsidP="2B31379A" wp14:paraId="24712AD6" wp14:textId="7F557DA1">
      <w:pPr>
        <w:pStyle w:val="Normal"/>
      </w:pPr>
      <w:r w:rsidR="2B31379A">
        <w:rPr/>
        <w:t>elif year in [1953, 1965, 1977, 1989, 2001, 2013, 2025]:</w:t>
      </w:r>
    </w:p>
    <w:p xmlns:wp14="http://schemas.microsoft.com/office/word/2010/wordml" w:rsidP="2B31379A" wp14:paraId="034CBFD4" wp14:textId="118AED38">
      <w:pPr>
        <w:pStyle w:val="Normal"/>
      </w:pPr>
      <w:r w:rsidR="2B31379A">
        <w:rPr/>
        <w:t xml:space="preserve">    zodiac_sign = "Snake"</w:t>
      </w:r>
    </w:p>
    <w:p xmlns:wp14="http://schemas.microsoft.com/office/word/2010/wordml" w:rsidP="2B31379A" wp14:paraId="4F6D5DC4" wp14:textId="332A00D8">
      <w:pPr>
        <w:pStyle w:val="Normal"/>
      </w:pPr>
      <w:r w:rsidR="2B31379A">
        <w:rPr/>
        <w:t>elif year in [1954, 1966, 1978, 1990, 2002, 2014, 2026]:</w:t>
      </w:r>
    </w:p>
    <w:p xmlns:wp14="http://schemas.microsoft.com/office/word/2010/wordml" w:rsidP="2B31379A" wp14:paraId="645D23A2" wp14:textId="681B9825">
      <w:pPr>
        <w:pStyle w:val="Normal"/>
      </w:pPr>
      <w:r w:rsidR="2B31379A">
        <w:rPr/>
        <w:t xml:space="preserve">    zodiac_sign = "Horse"</w:t>
      </w:r>
    </w:p>
    <w:p xmlns:wp14="http://schemas.microsoft.com/office/word/2010/wordml" w:rsidP="2B31379A" wp14:paraId="03A4909F" wp14:textId="536922E8">
      <w:pPr>
        <w:pStyle w:val="Normal"/>
      </w:pPr>
      <w:r w:rsidR="2B31379A">
        <w:rPr/>
        <w:t>elif year in [1955, 1967, 1979, 1991, 2003, 2015, 2027]:</w:t>
      </w:r>
    </w:p>
    <w:p xmlns:wp14="http://schemas.microsoft.com/office/word/2010/wordml" w:rsidP="2B31379A" wp14:paraId="2E04118A" wp14:textId="738D6200">
      <w:pPr>
        <w:pStyle w:val="Normal"/>
      </w:pPr>
      <w:r w:rsidR="2B31379A">
        <w:rPr/>
        <w:t xml:space="preserve">    zodiac_sign = "Goat"</w:t>
      </w:r>
    </w:p>
    <w:p xmlns:wp14="http://schemas.microsoft.com/office/word/2010/wordml" w:rsidP="2B31379A" wp14:paraId="6BF2614E" wp14:textId="01CB9772">
      <w:pPr>
        <w:pStyle w:val="Normal"/>
      </w:pPr>
      <w:r w:rsidR="2B31379A">
        <w:rPr/>
        <w:t>elif year in [1956, 1968, 1980, 1992, 2004, 2016, 2028]:</w:t>
      </w:r>
    </w:p>
    <w:p xmlns:wp14="http://schemas.microsoft.com/office/word/2010/wordml" w:rsidP="2B31379A" wp14:paraId="0E782641" wp14:textId="1387C086">
      <w:pPr>
        <w:pStyle w:val="Normal"/>
      </w:pPr>
      <w:r w:rsidR="2B31379A">
        <w:rPr/>
        <w:t xml:space="preserve">    zodiac_sign = "Monkey"</w:t>
      </w:r>
    </w:p>
    <w:p xmlns:wp14="http://schemas.microsoft.com/office/word/2010/wordml" w:rsidP="2B31379A" wp14:paraId="5FBE1218" wp14:textId="438892AD">
      <w:pPr>
        <w:pStyle w:val="Normal"/>
      </w:pPr>
      <w:r w:rsidR="2B31379A">
        <w:rPr/>
        <w:t>elif year in [1957, 1969, 1981, 1993, 2005, 2017, 2029]:</w:t>
      </w:r>
    </w:p>
    <w:p xmlns:wp14="http://schemas.microsoft.com/office/word/2010/wordml" w:rsidP="2B31379A" wp14:paraId="0AF28E1D" wp14:textId="3FBFDC0D">
      <w:pPr>
        <w:pStyle w:val="Normal"/>
      </w:pPr>
      <w:r w:rsidR="2B31379A">
        <w:rPr/>
        <w:t xml:space="preserve">    zodiac_sign = "Rooster"</w:t>
      </w:r>
    </w:p>
    <w:p xmlns:wp14="http://schemas.microsoft.com/office/word/2010/wordml" w:rsidP="2B31379A" wp14:paraId="6533C3EC" wp14:textId="6F468B19">
      <w:pPr>
        <w:pStyle w:val="Normal"/>
      </w:pPr>
      <w:r w:rsidR="2B31379A">
        <w:rPr/>
        <w:t>elif year in [1958, 1970, 1982, 1994, 2006, 2018, 2030]:</w:t>
      </w:r>
    </w:p>
    <w:p xmlns:wp14="http://schemas.microsoft.com/office/word/2010/wordml" w:rsidP="2B31379A" wp14:paraId="6861F77C" wp14:textId="080D5A6D">
      <w:pPr>
        <w:pStyle w:val="Normal"/>
      </w:pPr>
      <w:r w:rsidR="2B31379A">
        <w:rPr/>
        <w:t xml:space="preserve">    zodiac_sign = "Dog"</w:t>
      </w:r>
    </w:p>
    <w:p xmlns:wp14="http://schemas.microsoft.com/office/word/2010/wordml" w:rsidP="2B31379A" wp14:paraId="167128DF" wp14:textId="62354200">
      <w:pPr>
        <w:pStyle w:val="Normal"/>
      </w:pPr>
      <w:r w:rsidR="2B31379A">
        <w:rPr/>
        <w:t>elif year in [1959, 1971, 1983, 1995, 2007, 2019, 2031]:</w:t>
      </w:r>
    </w:p>
    <w:p xmlns:wp14="http://schemas.microsoft.com/office/word/2010/wordml" w:rsidP="2B31379A" wp14:paraId="3F568A8E" wp14:textId="775BA4CF">
      <w:pPr>
        <w:pStyle w:val="Normal"/>
      </w:pPr>
      <w:r w:rsidR="2B31379A">
        <w:rPr/>
        <w:t xml:space="preserve">    zodiac_sign = "Pig"</w:t>
      </w:r>
    </w:p>
    <w:p xmlns:wp14="http://schemas.microsoft.com/office/word/2010/wordml" w:rsidP="2B31379A" wp14:paraId="37A89520" wp14:textId="35A4A1F2">
      <w:pPr>
        <w:pStyle w:val="Normal"/>
      </w:pPr>
      <w:r w:rsidR="2B31379A">
        <w:rPr/>
        <w:t>else:</w:t>
      </w:r>
    </w:p>
    <w:p xmlns:wp14="http://schemas.microsoft.com/office/word/2010/wordml" w:rsidP="2B31379A" wp14:paraId="6DCDE0D9" wp14:textId="58919161">
      <w:pPr>
        <w:pStyle w:val="Normal"/>
      </w:pPr>
      <w:r w:rsidR="2B31379A">
        <w:rPr/>
        <w:t xml:space="preserve">    zodiac_sign = "Invalid year"</w:t>
      </w:r>
    </w:p>
    <w:p xmlns:wp14="http://schemas.microsoft.com/office/word/2010/wordml" w:rsidP="2B31379A" wp14:paraId="4AE37537" wp14:textId="0ACC44A9">
      <w:pPr>
        <w:pStyle w:val="Normal"/>
      </w:pPr>
      <w:r w:rsidR="2B31379A">
        <w:rPr/>
        <w:t xml:space="preserve"> </w:t>
      </w:r>
    </w:p>
    <w:p xmlns:wp14="http://schemas.microsoft.com/office/word/2010/wordml" w:rsidP="2B31379A" wp14:paraId="2C078E63" wp14:textId="103D502D">
      <w:pPr>
        <w:pStyle w:val="Normal"/>
      </w:pPr>
      <w:r w:rsidR="2B31379A">
        <w:rPr/>
        <w:t>print(f"The Chinese zodiac sign for the year {year} is {zodiac_sign}.")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6369F"/>
    <w:rsid w:val="2B31379A"/>
    <w:rsid w:val="5D8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369F"/>
  <w15:chartTrackingRefBased/>
  <w15:docId w15:val="{3356EE7B-AB91-404F-A6C2-F346AF4E73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2023-10-16T15:29:00.7976904Z</dcterms:created>
  <dcterms:modified xsi:type="dcterms:W3CDTF">2023-10-16T15:29:42.4150573Z</dcterms:modified>
  <dc:creator>Ace Echeveria</dc:creator>
  <lastModifiedBy>Ace Echeveria</lastModifiedBy>
</coreProperties>
</file>