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5043" w14:textId="77777777" w:rsidR="00DF2F34" w:rsidRDefault="00DF2F34" w:rsidP="00DF2F34">
      <w:pPr>
        <w:pStyle w:val="Heading2"/>
      </w:pPr>
      <w:r>
        <w:t>Project Initiation (5 days)</w:t>
      </w:r>
    </w:p>
    <w:p w14:paraId="4910B159" w14:textId="77777777" w:rsidR="00DF2F34" w:rsidRDefault="00DF2F34" w:rsidP="00DF2F34">
      <w:r>
        <w:t>Define project objectives and scope (1 day)</w:t>
      </w:r>
    </w:p>
    <w:p w14:paraId="20707AED" w14:textId="77777777" w:rsidR="00DF2F34" w:rsidRDefault="00DF2F34" w:rsidP="00DF2F34">
      <w:r>
        <w:t>Identify stakeholders and secure project sponsorship (1 day)</w:t>
      </w:r>
    </w:p>
    <w:p w14:paraId="1628968A" w14:textId="77777777" w:rsidR="00DF2F34" w:rsidRDefault="00DF2F34" w:rsidP="00DF2F34">
      <w:r>
        <w:t>Formulate project team and allocate resources (1 day)</w:t>
      </w:r>
    </w:p>
    <w:p w14:paraId="2E23E7B4" w14:textId="77777777" w:rsidR="00DF2F34" w:rsidRDefault="00DF2F34" w:rsidP="00DF2F34">
      <w:r>
        <w:t>Develop project charter and obtain approvals (1 day)</w:t>
      </w:r>
    </w:p>
    <w:p w14:paraId="327CA761" w14:textId="77777777" w:rsidR="00DF2F34" w:rsidRDefault="00DF2F34" w:rsidP="00DF2F34">
      <w:r>
        <w:t>Project initiation complete (1 day)</w:t>
      </w:r>
    </w:p>
    <w:p w14:paraId="1CCE8D5C" w14:textId="77777777" w:rsidR="00DF2F34" w:rsidRDefault="00DF2F34" w:rsidP="00DF2F34"/>
    <w:p w14:paraId="732DF68C" w14:textId="77777777" w:rsidR="00DF2F34" w:rsidRDefault="00DF2F34" w:rsidP="00DF2F34">
      <w:pPr>
        <w:pStyle w:val="Heading2"/>
      </w:pPr>
      <w:r>
        <w:t>Requirements Gathering and Analysis (10 days)</w:t>
      </w:r>
    </w:p>
    <w:p w14:paraId="67F07CE8" w14:textId="77777777" w:rsidR="00DF2F34" w:rsidRDefault="00DF2F34" w:rsidP="00DF2F34">
      <w:r>
        <w:t>Conduct in-depth analysis of book management needs (3 days)</w:t>
      </w:r>
    </w:p>
    <w:p w14:paraId="0FF4C253" w14:textId="77777777" w:rsidR="00DF2F34" w:rsidRDefault="00DF2F34" w:rsidP="00DF2F34">
      <w:r>
        <w:t>Gather requirements from stakeholders (2 days)</w:t>
      </w:r>
    </w:p>
    <w:p w14:paraId="3BCFAF29" w14:textId="77777777" w:rsidR="00DF2F34" w:rsidRDefault="00DF2F34" w:rsidP="00DF2F34">
      <w:r>
        <w:t>Document functional and non-functional requirements (2 days)</w:t>
      </w:r>
    </w:p>
    <w:p w14:paraId="297F9CE6" w14:textId="77777777" w:rsidR="00DF2F34" w:rsidRDefault="00DF2F34" w:rsidP="00DF2F34">
      <w:r>
        <w:t>Validate requirements with stakeholders (1 day)</w:t>
      </w:r>
    </w:p>
    <w:p w14:paraId="1FB2F7B4" w14:textId="77777777" w:rsidR="00DF2F34" w:rsidRDefault="00DF2F34" w:rsidP="00DF2F34">
      <w:r>
        <w:t>Analyze feasibility and prioritize requirements (2 days)</w:t>
      </w:r>
    </w:p>
    <w:p w14:paraId="2FD56731" w14:textId="77777777" w:rsidR="00DF2F34" w:rsidRDefault="00DF2F34" w:rsidP="00DF2F34">
      <w:r>
        <w:t>Requirements gathering and analysis complete (1 day)</w:t>
      </w:r>
    </w:p>
    <w:p w14:paraId="334515AA" w14:textId="77777777" w:rsidR="00DF2F34" w:rsidRDefault="00DF2F34" w:rsidP="00DF2F34"/>
    <w:p w14:paraId="28E4A27C" w14:textId="3B11C1D0" w:rsidR="00DF2F34" w:rsidRDefault="00DF2F34" w:rsidP="00DF2F34">
      <w:pPr>
        <w:pStyle w:val="Heading2"/>
      </w:pPr>
      <w:r>
        <w:t>System Design (10 days)</w:t>
      </w:r>
    </w:p>
    <w:p w14:paraId="64C8E11C" w14:textId="77777777" w:rsidR="00DF2F34" w:rsidRDefault="00DF2F34" w:rsidP="00DF2F34">
      <w:r>
        <w:t>Develop system architecture and high-level design (3 days)</w:t>
      </w:r>
    </w:p>
    <w:p w14:paraId="0970DA9F" w14:textId="77777777" w:rsidR="00DF2F34" w:rsidRDefault="00DF2F34" w:rsidP="00DF2F34">
      <w:r>
        <w:t>Design the database structure (2 days)</w:t>
      </w:r>
    </w:p>
    <w:p w14:paraId="497FCB5F" w14:textId="77777777" w:rsidR="00DF2F34" w:rsidRDefault="00DF2F34" w:rsidP="00DF2F34">
      <w:r>
        <w:t>Design user interface layout and navigation (2 days)</w:t>
      </w:r>
    </w:p>
    <w:p w14:paraId="46A9CB89" w14:textId="77777777" w:rsidR="00DF2F34" w:rsidRDefault="00DF2F34" w:rsidP="00DF2F34">
      <w:r>
        <w:t>Define system modules and interactions (2 days)</w:t>
      </w:r>
    </w:p>
    <w:p w14:paraId="7AF2204E" w14:textId="77777777" w:rsidR="00DF2F34" w:rsidRDefault="00DF2F34" w:rsidP="00DF2F34">
      <w:r>
        <w:t>Create wireframes or prototypes (1 day)</w:t>
      </w:r>
    </w:p>
    <w:p w14:paraId="35CE52DD" w14:textId="77777777" w:rsidR="00DF2F34" w:rsidRDefault="00DF2F34" w:rsidP="00DF2F34">
      <w:r>
        <w:t>System design complete (1 day)</w:t>
      </w:r>
    </w:p>
    <w:p w14:paraId="14994956" w14:textId="77777777" w:rsidR="00DF2F34" w:rsidRDefault="00DF2F34" w:rsidP="00DF2F34"/>
    <w:p w14:paraId="474DABF2" w14:textId="7C5CF112" w:rsidR="00DF2F34" w:rsidRDefault="00DF2F34" w:rsidP="00DF2F34">
      <w:pPr>
        <w:pStyle w:val="Heading2"/>
      </w:pPr>
      <w:r>
        <w:t>Development (20 days)</w:t>
      </w:r>
    </w:p>
    <w:p w14:paraId="2EA9285D" w14:textId="5E79FD76" w:rsidR="00DF2F34" w:rsidRDefault="00DF2F34" w:rsidP="00DF2F34">
      <w:r>
        <w:t xml:space="preserve">Set up </w:t>
      </w:r>
      <w:r>
        <w:rPr>
          <w:lang w:val="en-US"/>
        </w:rPr>
        <w:t xml:space="preserve">the </w:t>
      </w:r>
      <w:r>
        <w:t>development environment and tools (2 days)</w:t>
      </w:r>
    </w:p>
    <w:p w14:paraId="2A7E4A35" w14:textId="77777777" w:rsidR="00DF2F34" w:rsidRDefault="00DF2F34" w:rsidP="00DF2F34">
      <w:r>
        <w:t>Implement database structure and data models (4 days)</w:t>
      </w:r>
    </w:p>
    <w:p w14:paraId="49F1A59A" w14:textId="77777777" w:rsidR="00DF2F34" w:rsidRDefault="00DF2F34" w:rsidP="00DF2F34">
      <w:r>
        <w:t>Develop backend functionality (8 days)</w:t>
      </w:r>
    </w:p>
    <w:p w14:paraId="566AD052" w14:textId="77777777" w:rsidR="00DF2F34" w:rsidRDefault="00DF2F34" w:rsidP="00DF2F34">
      <w:r>
        <w:t>Implement frontend components and UI (4 days)</w:t>
      </w:r>
    </w:p>
    <w:p w14:paraId="5AC6CFA6" w14:textId="77777777" w:rsidR="00DF2F34" w:rsidRDefault="00DF2F34" w:rsidP="00DF2F34">
      <w:r>
        <w:t>Conduct code reviews and quality assurance (2 days)</w:t>
      </w:r>
    </w:p>
    <w:p w14:paraId="181908CC" w14:textId="77777777" w:rsidR="00DF2F34" w:rsidRDefault="00DF2F34" w:rsidP="00DF2F34">
      <w:r>
        <w:t>Development complete (1 day)</w:t>
      </w:r>
    </w:p>
    <w:p w14:paraId="0E30B0EF" w14:textId="77777777" w:rsidR="00DF2F34" w:rsidRDefault="00DF2F34" w:rsidP="00DF2F34"/>
    <w:p w14:paraId="13732665" w14:textId="579F1D37" w:rsidR="00DF2F34" w:rsidRDefault="00DF2F34" w:rsidP="00DF2F34">
      <w:pPr>
        <w:pStyle w:val="Heading2"/>
      </w:pPr>
      <w:r>
        <w:t>Testing and Quality Assurance (15 days)</w:t>
      </w:r>
    </w:p>
    <w:p w14:paraId="3A6D6025" w14:textId="77777777" w:rsidR="00DF2F34" w:rsidRDefault="00DF2F34" w:rsidP="00DF2F34">
      <w:r>
        <w:t>Develop test plans and test cases (3 days)</w:t>
      </w:r>
    </w:p>
    <w:p w14:paraId="110E3C11" w14:textId="77777777" w:rsidR="00DF2F34" w:rsidRDefault="00DF2F34" w:rsidP="00DF2F34">
      <w:r>
        <w:lastRenderedPageBreak/>
        <w:t>Perform unit testing (4 days)</w:t>
      </w:r>
    </w:p>
    <w:p w14:paraId="6A231CBC" w14:textId="77777777" w:rsidR="00DF2F34" w:rsidRDefault="00DF2F34" w:rsidP="00DF2F34">
      <w:r>
        <w:t>Conduct integration testing (4 days)</w:t>
      </w:r>
    </w:p>
    <w:p w14:paraId="601239DA" w14:textId="77777777" w:rsidR="00DF2F34" w:rsidRDefault="00DF2F34" w:rsidP="00DF2F34">
      <w:r>
        <w:t>Perform system testing (3 days)</w:t>
      </w:r>
    </w:p>
    <w:p w14:paraId="36424D11" w14:textId="77777777" w:rsidR="00DF2F34" w:rsidRDefault="00DF2F34" w:rsidP="00DF2F34">
      <w:r>
        <w:t>Identify and resolve defects (1 day)</w:t>
      </w:r>
    </w:p>
    <w:p w14:paraId="28935C18" w14:textId="77777777" w:rsidR="00DF2F34" w:rsidRDefault="00DF2F34" w:rsidP="00DF2F34">
      <w:r>
        <w:t>Testing and quality assurance complete (1 day)</w:t>
      </w:r>
    </w:p>
    <w:p w14:paraId="148ECA41" w14:textId="77777777" w:rsidR="00DF2F34" w:rsidRDefault="00DF2F34" w:rsidP="00DF2F34"/>
    <w:p w14:paraId="3840D32B" w14:textId="7D006E27" w:rsidR="00DF2F34" w:rsidRDefault="00DF2F34" w:rsidP="00DF2F34">
      <w:pPr>
        <w:pStyle w:val="Heading2"/>
      </w:pPr>
      <w:r>
        <w:t>User Training and Documentation (5 days)</w:t>
      </w:r>
    </w:p>
    <w:p w14:paraId="42F4FEC5" w14:textId="77777777" w:rsidR="00DF2F34" w:rsidRDefault="00DF2F34" w:rsidP="00DF2F34">
      <w:r>
        <w:t>Develop user training materials (2 days)</w:t>
      </w:r>
    </w:p>
    <w:p w14:paraId="4BDEAD92" w14:textId="77777777" w:rsidR="00DF2F34" w:rsidRDefault="00DF2F34" w:rsidP="00DF2F34">
      <w:r>
        <w:t>Conduct training sessions (2 days)</w:t>
      </w:r>
    </w:p>
    <w:p w14:paraId="38B5AA5B" w14:textId="77777777" w:rsidR="00DF2F34" w:rsidRDefault="00DF2F34" w:rsidP="00DF2F34">
      <w:r>
        <w:t>Develop system documentation (1 day)</w:t>
      </w:r>
    </w:p>
    <w:p w14:paraId="2C55499D" w14:textId="77777777" w:rsidR="00DF2F34" w:rsidRDefault="00DF2F34" w:rsidP="00DF2F34">
      <w:r>
        <w:t>User training and documentation complete (1 day)</w:t>
      </w:r>
    </w:p>
    <w:p w14:paraId="0B10F87B" w14:textId="77777777" w:rsidR="00DF2F34" w:rsidRDefault="00DF2F34" w:rsidP="00DF2F34"/>
    <w:p w14:paraId="5EF5DCBB" w14:textId="44F1CB4C" w:rsidR="00DF2F34" w:rsidRDefault="00DF2F34" w:rsidP="00DF2F34">
      <w:pPr>
        <w:pStyle w:val="Heading2"/>
      </w:pPr>
      <w:r>
        <w:t>Deployment and Rollout (10 days)</w:t>
      </w:r>
    </w:p>
    <w:p w14:paraId="442DF317" w14:textId="77777777" w:rsidR="00DF2F34" w:rsidRDefault="00DF2F34" w:rsidP="00DF2F34">
      <w:r>
        <w:t>Prepare production environment (2 days)</w:t>
      </w:r>
    </w:p>
    <w:p w14:paraId="31D3803D" w14:textId="77777777" w:rsidR="00DF2F34" w:rsidRDefault="00DF2F34" w:rsidP="00DF2F34">
      <w:r>
        <w:t>Migrate data (1 day)</w:t>
      </w:r>
    </w:p>
    <w:p w14:paraId="19EB778F" w14:textId="77777777" w:rsidR="00DF2F34" w:rsidRDefault="00DF2F34" w:rsidP="00DF2F34">
      <w:r>
        <w:t>Install and configure the software (2 days)</w:t>
      </w:r>
    </w:p>
    <w:p w14:paraId="795662CA" w14:textId="77777777" w:rsidR="00DF2F34" w:rsidRDefault="00DF2F34" w:rsidP="00DF2F34">
      <w:r>
        <w:t>Conduct system testing in production (3 days)</w:t>
      </w:r>
    </w:p>
    <w:p w14:paraId="0218E848" w14:textId="77777777" w:rsidR="00DF2F34" w:rsidRDefault="00DF2F34" w:rsidP="00DF2F34">
      <w:r>
        <w:t>Train support staff (1 day)</w:t>
      </w:r>
    </w:p>
    <w:p w14:paraId="1093C03E" w14:textId="77777777" w:rsidR="00DF2F34" w:rsidRDefault="00DF2F34" w:rsidP="00DF2F34">
      <w:r>
        <w:t>Deployment and rollout complete (1 day)</w:t>
      </w:r>
    </w:p>
    <w:p w14:paraId="54C4BDF6" w14:textId="77777777" w:rsidR="00DF2F34" w:rsidRDefault="00DF2F34" w:rsidP="00DF2F34"/>
    <w:p w14:paraId="0F42B2D7" w14:textId="2519404E" w:rsidR="00DF2F34" w:rsidRDefault="00DF2F34" w:rsidP="00DF2F34">
      <w:pPr>
        <w:pStyle w:val="Heading2"/>
      </w:pPr>
      <w:r>
        <w:t>Ongoing Support and Maintenance (5 days)</w:t>
      </w:r>
    </w:p>
    <w:p w14:paraId="2DF89177" w14:textId="77777777" w:rsidR="00DF2F34" w:rsidRDefault="00DF2F34" w:rsidP="00DF2F34">
      <w:r>
        <w:t>Provide ongoing technical support (3 days)</w:t>
      </w:r>
    </w:p>
    <w:p w14:paraId="33F13FD3" w14:textId="77777777" w:rsidR="00DF2F34" w:rsidRDefault="00DF2F34" w:rsidP="00DF2F34">
      <w:r>
        <w:t>Monitor system performance (1 day)</w:t>
      </w:r>
    </w:p>
    <w:p w14:paraId="492A40F7" w14:textId="77777777" w:rsidR="00DF2F34" w:rsidRDefault="00DF2F34" w:rsidP="00DF2F34">
      <w:r>
        <w:t>Perform regular maintenance tasks (1 day)</w:t>
      </w:r>
    </w:p>
    <w:p w14:paraId="1AFFFDA6" w14:textId="750B3039" w:rsidR="00003725" w:rsidRDefault="00DF2F34" w:rsidP="00DF2F34">
      <w:r>
        <w:t>Ongoing support and maintenance activities</w:t>
      </w:r>
    </w:p>
    <w:p w14:paraId="07C981C7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Khởi động dự án (5 ngày)</w:t>
      </w:r>
    </w:p>
    <w:p w14:paraId="58846D2F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Xác định mục tiêu và phạm vi dự án (1 ngày)</w:t>
      </w:r>
    </w:p>
    <w:p w14:paraId="6B5D7F42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Nhận diện các bên liên quan và đảm bảo sự tài trợ dự án (1 ngày)</w:t>
      </w:r>
    </w:p>
    <w:p w14:paraId="7CE80959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Thiết lập nhóm dự án và phân bổ tài nguyên (1 ngày)</w:t>
      </w:r>
    </w:p>
    <w:p w14:paraId="6CBB9DA1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Phát triển biểu ngạch dự án và nhận được sự chấp thuận (1 ngày)</w:t>
      </w:r>
    </w:p>
    <w:p w14:paraId="749B24E4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Hoàn thành khởi động dự án (1 ngày)</w:t>
      </w:r>
    </w:p>
    <w:p w14:paraId="7EE34552" w14:textId="77777777" w:rsidR="00691001" w:rsidRPr="00691001" w:rsidRDefault="00691001" w:rsidP="00691001">
      <w:pPr>
        <w:rPr>
          <w:lang w:val="en-US"/>
        </w:rPr>
      </w:pPr>
    </w:p>
    <w:p w14:paraId="6FE75CC9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Thu thập và phân tích yêu cầu (10 ngày)</w:t>
      </w:r>
    </w:p>
    <w:p w14:paraId="19DF90EB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lastRenderedPageBreak/>
        <w:t>Tiến hành phân tích sâu về nhu cầu quản lý sách (3 ngày)</w:t>
      </w:r>
    </w:p>
    <w:p w14:paraId="30C751A0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Thu thập yêu cầu từ các bên liên quan (2 ngày)</w:t>
      </w:r>
    </w:p>
    <w:p w14:paraId="69934130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Ghi lại yêu cầu chức năng và phi chức năng (2 ngày)</w:t>
      </w:r>
    </w:p>
    <w:p w14:paraId="5138B503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Xác nhận yêu cầu với các bên liên quan (1 ngày)</w:t>
      </w:r>
    </w:p>
    <w:p w14:paraId="0785277C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Phân tích khả thi và ưu tiên yêu cầu (2 ngày)</w:t>
      </w:r>
    </w:p>
    <w:p w14:paraId="1A486909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Hoàn thành việc thu thập và phân tích yêu cầu (1 ngày)</w:t>
      </w:r>
    </w:p>
    <w:p w14:paraId="66F23F75" w14:textId="77777777" w:rsidR="00691001" w:rsidRPr="00691001" w:rsidRDefault="00691001" w:rsidP="00691001">
      <w:pPr>
        <w:rPr>
          <w:lang w:val="en-US"/>
        </w:rPr>
      </w:pPr>
    </w:p>
    <w:p w14:paraId="76794664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Thiết kế hệ thống (10 ngày)</w:t>
      </w:r>
    </w:p>
    <w:p w14:paraId="258E50D5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Xây dựng kiến trúc hệ thống và thiết kế cấp cao (3 ngày)</w:t>
      </w:r>
    </w:p>
    <w:p w14:paraId="5FBFC16F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Thiết kế cấu trúc cơ sở dữ liệu (2 ngày)</w:t>
      </w:r>
    </w:p>
    <w:p w14:paraId="5A6CB928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Thiết kế bố cục giao diện người dùng và điều hướng (2 ngày)</w:t>
      </w:r>
    </w:p>
    <w:p w14:paraId="18081AB6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Xác định các mô-đun và tương tác của hệ thống (2 ngày)</w:t>
      </w:r>
    </w:p>
    <w:p w14:paraId="09F5702B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Tạo wireframe hoặc nguyên mẫu (1 ngày)</w:t>
      </w:r>
    </w:p>
    <w:p w14:paraId="27DCD001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Hoàn thành thiết kế hệ thống (1 ngày)</w:t>
      </w:r>
    </w:p>
    <w:p w14:paraId="5D247A8C" w14:textId="77777777" w:rsidR="00691001" w:rsidRPr="00691001" w:rsidRDefault="00691001" w:rsidP="00691001">
      <w:pPr>
        <w:rPr>
          <w:lang w:val="en-US"/>
        </w:rPr>
      </w:pPr>
    </w:p>
    <w:p w14:paraId="5B7E31F0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Phát triển (20 ngày)</w:t>
      </w:r>
    </w:p>
    <w:p w14:paraId="134E9F4E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Thiết lập môi trường phát triển và các công cụ (2 ngày)</w:t>
      </w:r>
    </w:p>
    <w:p w14:paraId="4A422204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Triển khai cấu trúc cơ sở dữ liệu và mô hình dữ liệu (4 ngày)</w:t>
      </w:r>
    </w:p>
    <w:p w14:paraId="661FD382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Phát triển chức năng phía máy chủ (8 ngày)</w:t>
      </w:r>
    </w:p>
    <w:p w14:paraId="6E021D2E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Triển khai các thành phần giao diện người dùng và UI (4 ngày)</w:t>
      </w:r>
    </w:p>
    <w:p w14:paraId="622670AF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Tiến hành kiểm tra mã và đảm bảo chất lượng (2 ngày)</w:t>
      </w:r>
    </w:p>
    <w:p w14:paraId="77BDD6E4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Hoàn thành công việc phát triển (1 ngày)</w:t>
      </w:r>
    </w:p>
    <w:p w14:paraId="48E9E98E" w14:textId="77777777" w:rsidR="00691001" w:rsidRPr="00691001" w:rsidRDefault="00691001" w:rsidP="00691001">
      <w:pPr>
        <w:rPr>
          <w:lang w:val="en-US"/>
        </w:rPr>
      </w:pPr>
    </w:p>
    <w:p w14:paraId="50B1C8D2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Kiểm thử và Đảm bảo chất lượng (15 ngày)</w:t>
      </w:r>
    </w:p>
    <w:p w14:paraId="4F721121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Xây dựng kế hoạch và bộ kiểm thử (3 ngày)</w:t>
      </w:r>
    </w:p>
    <w:p w14:paraId="66080DF5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Thực hiện kiểm thử đơn vị (4 ngày)</w:t>
      </w:r>
    </w:p>
    <w:p w14:paraId="5E0C4A37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Tiến hành kiểm thử tích hợp (4 ngày)</w:t>
      </w:r>
    </w:p>
    <w:p w14:paraId="1888147F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Thực hiện kiểm thử hệ thống (3 ngày)</w:t>
      </w:r>
    </w:p>
    <w:p w14:paraId="378710EC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Xác định và khắc phục các lỗi (1 ngày)</w:t>
      </w:r>
    </w:p>
    <w:p w14:paraId="53A0FDD5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Hoàn thành kiểm thử và đảm bảo chất lượng (1 ngày)</w:t>
      </w:r>
    </w:p>
    <w:p w14:paraId="6236B4E3" w14:textId="77777777" w:rsidR="00691001" w:rsidRPr="00691001" w:rsidRDefault="00691001" w:rsidP="00691001">
      <w:pPr>
        <w:rPr>
          <w:lang w:val="en-US"/>
        </w:rPr>
      </w:pPr>
    </w:p>
    <w:p w14:paraId="67C64081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Đào tạo người dùng và Tài liệu hóa (5 ngày)</w:t>
      </w:r>
    </w:p>
    <w:p w14:paraId="3BA57F1D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lastRenderedPageBreak/>
        <w:t>Xây dựng tài liệu đào tạo người dùng (2 ngày)</w:t>
      </w:r>
    </w:p>
    <w:p w14:paraId="570A44BD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Tiến hành phiên đào tạo (2 ngày)</w:t>
      </w:r>
    </w:p>
    <w:p w14:paraId="3FFBF242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Xây dựng tài liệu hệ thống (1 ngày)</w:t>
      </w:r>
    </w:p>
    <w:p w14:paraId="3F89A186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Hoàn thành đào tạo người dùng và tài liệu hóa (1 ngày)</w:t>
      </w:r>
    </w:p>
    <w:p w14:paraId="1E065977" w14:textId="77777777" w:rsidR="00691001" w:rsidRPr="00691001" w:rsidRDefault="00691001" w:rsidP="00691001">
      <w:pPr>
        <w:rPr>
          <w:lang w:val="en-US"/>
        </w:rPr>
      </w:pPr>
    </w:p>
    <w:p w14:paraId="74A2DE27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Triển khai và Phát hành (10 ngày)</w:t>
      </w:r>
    </w:p>
    <w:p w14:paraId="273179A7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Chuẩn bị môi trường sản xuất (2 ngày)</w:t>
      </w:r>
    </w:p>
    <w:p w14:paraId="3014BC55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Di chuyển dữ liệu (1 ngày)</w:t>
      </w:r>
    </w:p>
    <w:p w14:paraId="2689D95B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Cài đặt và cấu hình phần mềm (2 ngày)</w:t>
      </w:r>
    </w:p>
    <w:p w14:paraId="11642EAF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Tiến hành kiểm thử hệ thống trong môi trường sản xuất (3 ngày)</w:t>
      </w:r>
    </w:p>
    <w:p w14:paraId="4B5FB302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Đào tạo nhân viên hỗ trợ (1 ngày)</w:t>
      </w:r>
    </w:p>
    <w:p w14:paraId="31633FD9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Hoàn thành triển khai và phát hành (1 ngày)</w:t>
      </w:r>
    </w:p>
    <w:p w14:paraId="479545CB" w14:textId="77777777" w:rsidR="00691001" w:rsidRPr="00691001" w:rsidRDefault="00691001" w:rsidP="00691001">
      <w:pPr>
        <w:rPr>
          <w:lang w:val="en-US"/>
        </w:rPr>
      </w:pPr>
    </w:p>
    <w:p w14:paraId="44A34E0B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Hỗ trợ và Bảo trì liên tục (5 ngày)</w:t>
      </w:r>
    </w:p>
    <w:p w14:paraId="47F5D8E8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Cung cấp hỗ trợ kỹ thuật liên tục (3 ngày)</w:t>
      </w:r>
    </w:p>
    <w:p w14:paraId="3D8F1F1D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Theo dõi hiệu suất hệ thống (1 ngày)</w:t>
      </w:r>
    </w:p>
    <w:p w14:paraId="36A9656A" w14:textId="77777777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Thực hiện các nhiệm vụ bảo trì định kỳ (1 ngày)</w:t>
      </w:r>
    </w:p>
    <w:p w14:paraId="68B0DE6C" w14:textId="1BA47119" w:rsidR="00691001" w:rsidRPr="00691001" w:rsidRDefault="00691001" w:rsidP="00691001">
      <w:pPr>
        <w:rPr>
          <w:lang w:val="en-US"/>
        </w:rPr>
      </w:pPr>
      <w:r w:rsidRPr="00691001">
        <w:rPr>
          <w:lang w:val="en-US"/>
        </w:rPr>
        <w:t>Hoạt động hỗ trợ và bảo trì liên tục</w:t>
      </w:r>
    </w:p>
    <w:p w14:paraId="6E89FC7F" w14:textId="77777777" w:rsidR="00806B30" w:rsidRDefault="00806B30" w:rsidP="00DF2F34"/>
    <w:p w14:paraId="64863CF8" w14:textId="77777777" w:rsidR="00806B30" w:rsidRDefault="00806B30" w:rsidP="00DF2F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6B30" w14:paraId="2C37873D" w14:textId="77777777" w:rsidTr="00806B30">
        <w:tc>
          <w:tcPr>
            <w:tcW w:w="4508" w:type="dxa"/>
          </w:tcPr>
          <w:p w14:paraId="1AC126F0" w14:textId="7EF5D64F" w:rsidR="00806B30" w:rsidRDefault="00806B30" w:rsidP="00806B30">
            <w:pPr>
              <w:tabs>
                <w:tab w:val="left" w:pos="506"/>
              </w:tabs>
            </w:pPr>
            <w:r>
              <w:tab/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>Nguyễn Xuân Long</w:t>
            </w:r>
          </w:p>
        </w:tc>
        <w:tc>
          <w:tcPr>
            <w:tcW w:w="4508" w:type="dxa"/>
          </w:tcPr>
          <w:p w14:paraId="18609912" w14:textId="77777777" w:rsidR="00806B30" w:rsidRPr="00806B30" w:rsidRDefault="00806B30" w:rsidP="00806B3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806B30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Define project objectives and scope (1 day)</w:t>
            </w:r>
          </w:p>
          <w:p w14:paraId="4CDD098D" w14:textId="77777777" w:rsidR="00806B30" w:rsidRPr="00806B30" w:rsidRDefault="00806B30" w:rsidP="00806B3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806B30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Identify stakeholders and secure project sponsorship (1 day)</w:t>
            </w:r>
          </w:p>
          <w:p w14:paraId="56C44109" w14:textId="77777777" w:rsidR="00806B30" w:rsidRPr="00806B30" w:rsidRDefault="00806B30" w:rsidP="00806B3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806B30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Develop user training materials (2 days)</w:t>
            </w:r>
          </w:p>
          <w:p w14:paraId="41FFD5CE" w14:textId="77777777" w:rsidR="00806B30" w:rsidRPr="00806B30" w:rsidRDefault="00806B30" w:rsidP="00806B3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806B30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Conduct training sessions (2 days)</w:t>
            </w:r>
          </w:p>
          <w:p w14:paraId="0EBA0A05" w14:textId="77777777" w:rsidR="00806B30" w:rsidRPr="00806B30" w:rsidRDefault="00806B30" w:rsidP="00806B3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806B30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Develop system documentation (1 day)</w:t>
            </w:r>
          </w:p>
          <w:p w14:paraId="121F0E8D" w14:textId="77777777" w:rsidR="00806B30" w:rsidRPr="00806B30" w:rsidRDefault="00806B30" w:rsidP="00806B3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806B30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Provide ongoing technical support (3 days)</w:t>
            </w:r>
          </w:p>
          <w:p w14:paraId="4C7DFB8F" w14:textId="77777777" w:rsidR="00806B30" w:rsidRPr="00806B30" w:rsidRDefault="00806B30" w:rsidP="00806B3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806B30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Monitor system performance (1 day)</w:t>
            </w:r>
          </w:p>
          <w:p w14:paraId="1828699B" w14:textId="77777777" w:rsidR="00806B30" w:rsidRPr="00806B30" w:rsidRDefault="00806B30" w:rsidP="00806B3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806B30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Perform regular maintenance tasks (1 day)</w:t>
            </w:r>
          </w:p>
          <w:p w14:paraId="61680BD0" w14:textId="77777777" w:rsidR="00806B30" w:rsidRPr="00806B30" w:rsidRDefault="00806B30" w:rsidP="00806B3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806B30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Ongoing support and maintenance activities</w:t>
            </w:r>
          </w:p>
          <w:p w14:paraId="7EFF88FE" w14:textId="77777777" w:rsidR="00806B30" w:rsidRDefault="00806B30" w:rsidP="00DF2F34"/>
        </w:tc>
      </w:tr>
      <w:tr w:rsidR="00806B30" w14:paraId="17A99DEE" w14:textId="77777777" w:rsidTr="00806B30">
        <w:tc>
          <w:tcPr>
            <w:tcW w:w="4508" w:type="dxa"/>
          </w:tcPr>
          <w:p w14:paraId="694BF883" w14:textId="6C5C4F1F" w:rsidR="00806B30" w:rsidRDefault="00806B30" w:rsidP="00DF2F34">
            <w:r>
              <w:rPr>
                <w:rFonts w:ascii="Segoe UI" w:hAnsi="Segoe UI" w:cs="Segoe UI"/>
                <w:color w:val="D1D5DB"/>
                <w:shd w:val="clear" w:color="auto" w:fill="444654"/>
              </w:rPr>
              <w:lastRenderedPageBreak/>
              <w:t>Đồng Đức Khang:</w:t>
            </w:r>
          </w:p>
        </w:tc>
        <w:tc>
          <w:tcPr>
            <w:tcW w:w="4508" w:type="dxa"/>
          </w:tcPr>
          <w:p w14:paraId="4EDD88E1" w14:textId="77777777" w:rsidR="001D2274" w:rsidRPr="001D2274" w:rsidRDefault="001D2274" w:rsidP="001D2274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Formulate project team and allocate resources (1 day)</w:t>
            </w:r>
          </w:p>
          <w:p w14:paraId="23D90950" w14:textId="77777777" w:rsidR="001D2274" w:rsidRPr="001D2274" w:rsidRDefault="001D2274" w:rsidP="001D2274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Develop project charter and obtain approvals (1 day)</w:t>
            </w:r>
          </w:p>
          <w:p w14:paraId="58471947" w14:textId="77777777" w:rsidR="001D2274" w:rsidRPr="001D2274" w:rsidRDefault="001D2274" w:rsidP="001D2274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Project initiation complete (1 day)</w:t>
            </w:r>
          </w:p>
          <w:p w14:paraId="2289B320" w14:textId="77777777" w:rsidR="00806B30" w:rsidRDefault="00806B30" w:rsidP="00DF2F34"/>
        </w:tc>
      </w:tr>
      <w:tr w:rsidR="00806B30" w14:paraId="157ACA97" w14:textId="77777777" w:rsidTr="00806B30">
        <w:tc>
          <w:tcPr>
            <w:tcW w:w="4508" w:type="dxa"/>
          </w:tcPr>
          <w:p w14:paraId="611C7BFD" w14:textId="78419DC1" w:rsidR="00806B30" w:rsidRPr="001D2274" w:rsidRDefault="001D2274" w:rsidP="00DF2F34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Lê Thế Vin</w:t>
            </w:r>
            <w:r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  <w:t>h</w:t>
            </w:r>
          </w:p>
        </w:tc>
        <w:tc>
          <w:tcPr>
            <w:tcW w:w="4508" w:type="dxa"/>
          </w:tcPr>
          <w:p w14:paraId="4DC80A30" w14:textId="77777777" w:rsidR="001D2274" w:rsidRPr="001D2274" w:rsidRDefault="001D2274" w:rsidP="001D2274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Conduct in-depth analysis of book management needs (3 days)</w:t>
            </w:r>
          </w:p>
          <w:p w14:paraId="0E3BAB55" w14:textId="77777777" w:rsidR="001D2274" w:rsidRPr="001D2274" w:rsidRDefault="001D2274" w:rsidP="001D2274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Gather requirements from stakeholders (2 days)</w:t>
            </w:r>
          </w:p>
          <w:p w14:paraId="222891D4" w14:textId="77777777" w:rsidR="001D2274" w:rsidRPr="001D2274" w:rsidRDefault="001D2274" w:rsidP="001D2274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Document functional and non-functional requirements (2 days)</w:t>
            </w:r>
          </w:p>
          <w:p w14:paraId="096F4377" w14:textId="77777777" w:rsidR="001D2274" w:rsidRPr="001D2274" w:rsidRDefault="001D2274" w:rsidP="001D2274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Validate requirements with stakeholders (1 day)</w:t>
            </w:r>
          </w:p>
          <w:p w14:paraId="0C7BF0B8" w14:textId="77777777" w:rsidR="001D2274" w:rsidRPr="001D2274" w:rsidRDefault="001D2274" w:rsidP="001D2274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Analyze feasibility and prioritize requirements (2 days)</w:t>
            </w:r>
          </w:p>
          <w:p w14:paraId="09CE7713" w14:textId="77777777" w:rsidR="001D2274" w:rsidRPr="001D2274" w:rsidRDefault="001D2274" w:rsidP="001D2274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Requirements gathering and analysis complete (1 day)</w:t>
            </w:r>
          </w:p>
          <w:p w14:paraId="1CCD9285" w14:textId="77777777" w:rsidR="00806B30" w:rsidRDefault="00806B30" w:rsidP="00DF2F34"/>
        </w:tc>
      </w:tr>
      <w:tr w:rsidR="00806B30" w14:paraId="7F9EF1E6" w14:textId="77777777" w:rsidTr="00806B30">
        <w:tc>
          <w:tcPr>
            <w:tcW w:w="4508" w:type="dxa"/>
          </w:tcPr>
          <w:p w14:paraId="22BAC744" w14:textId="39A26032" w:rsidR="00806B30" w:rsidRDefault="001D2274" w:rsidP="00DF2F34">
            <w:r>
              <w:rPr>
                <w:rFonts w:ascii="Segoe UI" w:hAnsi="Segoe UI" w:cs="Segoe UI"/>
                <w:color w:val="D1D5DB"/>
                <w:shd w:val="clear" w:color="auto" w:fill="444654"/>
              </w:rPr>
              <w:t>Lê Quốc Phòng</w:t>
            </w:r>
          </w:p>
        </w:tc>
        <w:tc>
          <w:tcPr>
            <w:tcW w:w="4508" w:type="dxa"/>
          </w:tcPr>
          <w:p w14:paraId="71C8415E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>
              <w:tab/>
            </w: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Develop system architecture and high-level design (3 days)</w:t>
            </w:r>
          </w:p>
          <w:p w14:paraId="2A80AE68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Design the database structure (2 days)</w:t>
            </w:r>
          </w:p>
          <w:p w14:paraId="25AF9DFB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Define system modules and interactions (2 days)</w:t>
            </w:r>
          </w:p>
          <w:p w14:paraId="5D4C63A0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Create wireframes or prototypes (1 day)</w:t>
            </w:r>
          </w:p>
          <w:p w14:paraId="5696C8DD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Set up the development environment and tools (2 days)</w:t>
            </w:r>
          </w:p>
          <w:p w14:paraId="71A4BB05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Implement database structure and data models (4 days)</w:t>
            </w:r>
          </w:p>
          <w:p w14:paraId="57A7AEDE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Develop backend functionality (8 days)</w:t>
            </w:r>
          </w:p>
          <w:p w14:paraId="56EC64D2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Implement frontend components and UI (4 days)</w:t>
            </w:r>
          </w:p>
          <w:p w14:paraId="45E4B4E4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Conduct code reviews and quality assurance (2 days)</w:t>
            </w:r>
          </w:p>
          <w:p w14:paraId="71FC582E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Development complete (1 day)</w:t>
            </w:r>
          </w:p>
          <w:p w14:paraId="78CFD63E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Prepare production environment (2 days)</w:t>
            </w:r>
          </w:p>
          <w:p w14:paraId="585AFA57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Conduct system testing in production (3 days)</w:t>
            </w:r>
          </w:p>
          <w:p w14:paraId="3542B226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Train support staff (1 day)</w:t>
            </w:r>
          </w:p>
          <w:p w14:paraId="5AB92DC6" w14:textId="77777777" w:rsidR="001D2274" w:rsidRPr="001D2274" w:rsidRDefault="001D2274" w:rsidP="001D227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Deployment and rollout complete (1 day)</w:t>
            </w:r>
          </w:p>
          <w:p w14:paraId="727B4F52" w14:textId="0D1DFA32" w:rsidR="00806B30" w:rsidRDefault="00806B30" w:rsidP="001D2274">
            <w:pPr>
              <w:tabs>
                <w:tab w:val="left" w:pos="934"/>
              </w:tabs>
            </w:pPr>
          </w:p>
        </w:tc>
      </w:tr>
      <w:tr w:rsidR="00806B30" w14:paraId="7D73884F" w14:textId="77777777" w:rsidTr="00806B30">
        <w:tc>
          <w:tcPr>
            <w:tcW w:w="4508" w:type="dxa"/>
          </w:tcPr>
          <w:p w14:paraId="0FB3012A" w14:textId="1380163F" w:rsidR="00806B30" w:rsidRDefault="001D2274" w:rsidP="00DF2F34">
            <w:r>
              <w:rPr>
                <w:rFonts w:ascii="Segoe UI" w:hAnsi="Segoe UI" w:cs="Segoe UI"/>
                <w:color w:val="D1D5DB"/>
                <w:shd w:val="clear" w:color="auto" w:fill="444654"/>
              </w:rPr>
              <w:lastRenderedPageBreak/>
              <w:t>Nguyễn Văn Dương</w:t>
            </w:r>
          </w:p>
        </w:tc>
        <w:tc>
          <w:tcPr>
            <w:tcW w:w="4508" w:type="dxa"/>
          </w:tcPr>
          <w:p w14:paraId="684B9038" w14:textId="77777777" w:rsidR="001D2274" w:rsidRPr="001D2274" w:rsidRDefault="001D2274" w:rsidP="001D2274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Design the database structure (2 days)</w:t>
            </w:r>
          </w:p>
          <w:p w14:paraId="35E8953A" w14:textId="77777777" w:rsidR="001D2274" w:rsidRPr="001D2274" w:rsidRDefault="001D2274" w:rsidP="001D2274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Implement frontend components and UI (4 days)</w:t>
            </w:r>
          </w:p>
          <w:p w14:paraId="61405E6E" w14:textId="77777777" w:rsidR="00806B30" w:rsidRDefault="00806B30" w:rsidP="00DF2F34"/>
        </w:tc>
      </w:tr>
      <w:tr w:rsidR="00806B30" w14:paraId="4EE90056" w14:textId="77777777" w:rsidTr="00806B30">
        <w:tc>
          <w:tcPr>
            <w:tcW w:w="4508" w:type="dxa"/>
          </w:tcPr>
          <w:p w14:paraId="5441438C" w14:textId="05B6982C" w:rsidR="00806B30" w:rsidRDefault="001D2274" w:rsidP="001D2274">
            <w:pPr>
              <w:tabs>
                <w:tab w:val="left" w:pos="1084"/>
              </w:tabs>
            </w:pPr>
            <w:r>
              <w:tab/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>Mai Thị Hồng Thảo</w:t>
            </w:r>
          </w:p>
        </w:tc>
        <w:tc>
          <w:tcPr>
            <w:tcW w:w="4508" w:type="dxa"/>
          </w:tcPr>
          <w:p w14:paraId="04837AB6" w14:textId="77777777" w:rsidR="001D2274" w:rsidRPr="001D2274" w:rsidRDefault="001D2274" w:rsidP="001D2274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Develop test plans and test cases (3 days)</w:t>
            </w:r>
          </w:p>
          <w:p w14:paraId="43075D20" w14:textId="77777777" w:rsidR="001D2274" w:rsidRPr="001D2274" w:rsidRDefault="001D2274" w:rsidP="001D2274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Perform unit testing (4 days)</w:t>
            </w:r>
          </w:p>
          <w:p w14:paraId="0C8C79A2" w14:textId="77777777" w:rsidR="001D2274" w:rsidRPr="001D2274" w:rsidRDefault="001D2274" w:rsidP="001D2274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Conduct integration testing (4 days)</w:t>
            </w:r>
          </w:p>
          <w:p w14:paraId="0422E9A3" w14:textId="77777777" w:rsidR="001D2274" w:rsidRPr="001D2274" w:rsidRDefault="001D2274" w:rsidP="001D2274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Perform system testing (3 days)</w:t>
            </w:r>
          </w:p>
          <w:p w14:paraId="4A69C504" w14:textId="77777777" w:rsidR="001D2274" w:rsidRPr="001D2274" w:rsidRDefault="001D2274" w:rsidP="001D2274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Identify and resolve defects (1 day)</w:t>
            </w:r>
          </w:p>
          <w:p w14:paraId="56B80A23" w14:textId="77777777" w:rsidR="001D2274" w:rsidRPr="001D2274" w:rsidRDefault="001D2274" w:rsidP="001D2274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</w:pPr>
            <w:r w:rsidRPr="001D2274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val="en-US"/>
                <w14:ligatures w14:val="none"/>
              </w:rPr>
              <w:t>Testing and quality assurance complete (1 day)</w:t>
            </w:r>
          </w:p>
          <w:p w14:paraId="66C92DA5" w14:textId="77777777" w:rsidR="00806B30" w:rsidRDefault="00806B30" w:rsidP="00DF2F34"/>
        </w:tc>
      </w:tr>
    </w:tbl>
    <w:p w14:paraId="3647E0EF" w14:textId="77777777" w:rsidR="00806B30" w:rsidRDefault="00806B30" w:rsidP="00DF2F34"/>
    <w:sectPr w:rsidR="00806B30" w:rsidSect="00F42B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29D"/>
    <w:multiLevelType w:val="multilevel"/>
    <w:tmpl w:val="932A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70533"/>
    <w:multiLevelType w:val="multilevel"/>
    <w:tmpl w:val="56E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043BC"/>
    <w:multiLevelType w:val="multilevel"/>
    <w:tmpl w:val="A698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037B51"/>
    <w:multiLevelType w:val="multilevel"/>
    <w:tmpl w:val="419E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995947"/>
    <w:multiLevelType w:val="multilevel"/>
    <w:tmpl w:val="799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667696"/>
    <w:multiLevelType w:val="multilevel"/>
    <w:tmpl w:val="2FE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299980">
    <w:abstractNumId w:val="5"/>
  </w:num>
  <w:num w:numId="2" w16cid:durableId="752119308">
    <w:abstractNumId w:val="0"/>
  </w:num>
  <w:num w:numId="3" w16cid:durableId="798454543">
    <w:abstractNumId w:val="3"/>
  </w:num>
  <w:num w:numId="4" w16cid:durableId="578365155">
    <w:abstractNumId w:val="4"/>
  </w:num>
  <w:num w:numId="5" w16cid:durableId="1341661600">
    <w:abstractNumId w:val="1"/>
  </w:num>
  <w:num w:numId="6" w16cid:durableId="35122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34"/>
    <w:rsid w:val="00003725"/>
    <w:rsid w:val="001D2274"/>
    <w:rsid w:val="00691001"/>
    <w:rsid w:val="00806B30"/>
    <w:rsid w:val="00DF2F34"/>
    <w:rsid w:val="00F4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B00D"/>
  <w15:chartTrackingRefBased/>
  <w15:docId w15:val="{70CD7C04-0157-4435-9174-C107D1B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0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2023-07-05T14:05:00Z</dcterms:created>
  <dcterms:modified xsi:type="dcterms:W3CDTF">2023-07-14T14:03:00Z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b8f119f8-ac1f-47af-aa65-44bd53bd4207</vt:lpwstr>
  </property>
</Properties>
</file>