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E615B" w14:textId="7A8D3BDD" w:rsidR="00E750AF" w:rsidRPr="007A766A" w:rsidRDefault="002F320B" w:rsidP="002F320B">
      <w:pPr>
        <w:jc w:val="center"/>
        <w:rPr>
          <w:rFonts w:ascii="Calibri" w:hAnsi="Calibri" w:cs="Calibri"/>
          <w:b/>
          <w:bCs/>
          <w:i/>
          <w:iCs/>
          <w:color w:val="2E74B5" w:themeColor="accent1" w:themeShade="BF"/>
          <w:sz w:val="28"/>
          <w:szCs w:val="28"/>
          <w:lang w:val="en-US"/>
        </w:rPr>
      </w:pPr>
      <w:r w:rsidRPr="007A766A">
        <w:rPr>
          <w:rFonts w:ascii="Calibri" w:hAnsi="Calibri" w:cs="Calibri"/>
          <w:b/>
          <w:bCs/>
          <w:i/>
          <w:iCs/>
          <w:color w:val="2E74B5" w:themeColor="accent1" w:themeShade="BF"/>
          <w:sz w:val="28"/>
          <w:szCs w:val="28"/>
        </w:rPr>
        <w:t>MODULE 5: COST, CONSTRAINS, DEADLINE for TASKs</w:t>
      </w:r>
    </w:p>
    <w:p w14:paraId="75A07C45" w14:textId="77777777" w:rsidR="00EC12AF" w:rsidRPr="007A766A" w:rsidRDefault="00EC12AF" w:rsidP="002F320B">
      <w:pPr>
        <w:jc w:val="center"/>
        <w:rPr>
          <w:rFonts w:ascii="Calibri" w:hAnsi="Calibri" w:cs="Calibri"/>
          <w:b/>
          <w:bCs/>
          <w:i/>
          <w:iCs/>
          <w:color w:val="2E74B5" w:themeColor="accent1" w:themeShade="BF"/>
          <w:sz w:val="28"/>
          <w:szCs w:val="28"/>
          <w:lang w:val="en-US"/>
        </w:rPr>
      </w:pPr>
    </w:p>
    <w:p w14:paraId="5E1BBB5D" w14:textId="571969E3" w:rsidR="00EC12AF" w:rsidRDefault="00EC12AF" w:rsidP="00EC12AF">
      <w:pPr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7A766A">
        <w:rPr>
          <w:rFonts w:ascii="Calibri" w:hAnsi="Calibri" w:cs="Calibri"/>
          <w:color w:val="2E74B5" w:themeColor="accent1" w:themeShade="BF"/>
          <w:sz w:val="28"/>
          <w:szCs w:val="28"/>
        </w:rPr>
        <w:t>Exercise 1. Entering Cost</w:t>
      </w:r>
    </w:p>
    <w:p w14:paraId="62BE3F43" w14:textId="531C1DA4" w:rsidR="00AF4A96" w:rsidRDefault="00AF4A96" w:rsidP="00AF4A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Project information</w:t>
      </w:r>
      <w:r w:rsidR="007D135F">
        <w:rPr>
          <w:b/>
          <w:lang w:val="en-US"/>
        </w:rPr>
        <w:t xml:space="preserve"> before</w:t>
      </w:r>
    </w:p>
    <w:p w14:paraId="336B5ED7" w14:textId="5AD762E5" w:rsidR="001F629A" w:rsidRDefault="001F629A" w:rsidP="00EC12AF">
      <w:pPr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1F629A">
        <w:rPr>
          <w:rFonts w:ascii="Calibri" w:hAnsi="Calibri" w:cs="Calibri"/>
          <w:noProof/>
          <w:color w:val="2E74B5" w:themeColor="accent1" w:themeShade="BF"/>
          <w:sz w:val="28"/>
          <w:szCs w:val="28"/>
          <w:lang w:val="en-US"/>
        </w:rPr>
        <w:drawing>
          <wp:inline distT="0" distB="0" distL="0" distR="0" wp14:anchorId="13F9C735" wp14:editId="125926FD">
            <wp:extent cx="5229955" cy="3296110"/>
            <wp:effectExtent l="0" t="0" r="8890" b="0"/>
            <wp:docPr id="166606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62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388D" w14:textId="77777777" w:rsidR="00AF4A96" w:rsidRDefault="00AF4A96" w:rsidP="00AF4A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Resource Sheet</w:t>
      </w:r>
    </w:p>
    <w:p w14:paraId="098DC3A7" w14:textId="47A36470" w:rsidR="00AF4A96" w:rsidRDefault="00AF4A96" w:rsidP="00EC12AF">
      <w:pPr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AF4A96">
        <w:rPr>
          <w:rFonts w:ascii="Calibri" w:hAnsi="Calibri" w:cs="Calibri"/>
          <w:noProof/>
          <w:color w:val="2E74B5" w:themeColor="accent1" w:themeShade="BF"/>
          <w:sz w:val="28"/>
          <w:szCs w:val="28"/>
          <w:lang w:val="en-US"/>
        </w:rPr>
        <w:drawing>
          <wp:inline distT="0" distB="0" distL="0" distR="0" wp14:anchorId="6250F9AC" wp14:editId="442025B3">
            <wp:extent cx="5731510" cy="2037715"/>
            <wp:effectExtent l="0" t="0" r="2540" b="635"/>
            <wp:docPr id="18426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69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EA0A" w14:textId="7BBC652A" w:rsidR="00AF4A96" w:rsidRPr="00AF4A96" w:rsidRDefault="00AF4A96" w:rsidP="00AF4A96">
      <w:pPr>
        <w:pStyle w:val="ListParagraph"/>
        <w:numPr>
          <w:ilvl w:val="0"/>
          <w:numId w:val="1"/>
        </w:numPr>
        <w:rPr>
          <w:b/>
        </w:rPr>
      </w:pPr>
      <w:r w:rsidRPr="00AF4A96">
        <w:rPr>
          <w:b/>
        </w:rPr>
        <w:t xml:space="preserve">Gant chart </w:t>
      </w:r>
    </w:p>
    <w:p w14:paraId="7B552070" w14:textId="56C7756D" w:rsidR="00AF4A96" w:rsidRDefault="00113653" w:rsidP="00AF4A96">
      <w:pPr>
        <w:pStyle w:val="ListParagraph"/>
        <w:rPr>
          <w:b/>
          <w:lang w:val="en-US"/>
        </w:rPr>
      </w:pPr>
      <w:r w:rsidRPr="00113653">
        <w:rPr>
          <w:b/>
          <w:noProof/>
          <w:lang w:val="en-US"/>
        </w:rPr>
        <w:lastRenderedPageBreak/>
        <w:drawing>
          <wp:inline distT="0" distB="0" distL="0" distR="0" wp14:anchorId="3CF0C63E" wp14:editId="4A99E635">
            <wp:extent cx="5731510" cy="3223895"/>
            <wp:effectExtent l="0" t="0" r="2540" b="0"/>
            <wp:docPr id="1383985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850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7DFA" w14:textId="77777777" w:rsidR="007D135F" w:rsidRPr="007D135F" w:rsidRDefault="007D135F" w:rsidP="00AF4A96">
      <w:pPr>
        <w:pStyle w:val="ListParagraph"/>
        <w:rPr>
          <w:b/>
          <w:lang w:val="en-US"/>
        </w:rPr>
      </w:pPr>
    </w:p>
    <w:p w14:paraId="7F75131F" w14:textId="5B34A2F4" w:rsidR="00AF4A96" w:rsidRDefault="00AF4A96" w:rsidP="00AF4A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Project information</w:t>
      </w:r>
      <w:r w:rsidR="007D135F">
        <w:rPr>
          <w:b/>
          <w:lang w:val="en-US"/>
        </w:rPr>
        <w:t xml:space="preserve"> after</w:t>
      </w:r>
    </w:p>
    <w:p w14:paraId="3981832F" w14:textId="219F1D3A" w:rsidR="00AF4A96" w:rsidRDefault="004371ED" w:rsidP="004371ED">
      <w:pPr>
        <w:ind w:firstLine="720"/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4371ED">
        <w:rPr>
          <w:rFonts w:ascii="Calibri" w:hAnsi="Calibri" w:cs="Calibri"/>
          <w:noProof/>
          <w:color w:val="2E74B5" w:themeColor="accent1" w:themeShade="BF"/>
          <w:sz w:val="28"/>
          <w:szCs w:val="28"/>
          <w:lang w:val="en-US"/>
        </w:rPr>
        <w:drawing>
          <wp:inline distT="0" distB="0" distL="0" distR="0" wp14:anchorId="7030FB7B" wp14:editId="223C5B76">
            <wp:extent cx="5172797" cy="3191320"/>
            <wp:effectExtent l="0" t="0" r="8890" b="9525"/>
            <wp:docPr id="4626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1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758C" w14:textId="1B12F825" w:rsidR="008F3199" w:rsidRPr="008F3199" w:rsidRDefault="008F3199" w:rsidP="008F3199">
      <w:pPr>
        <w:pStyle w:val="ListParagraph"/>
        <w:numPr>
          <w:ilvl w:val="0"/>
          <w:numId w:val="1"/>
        </w:numPr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Project information of after 5 days</w:t>
      </w:r>
    </w:p>
    <w:p w14:paraId="7310BF4F" w14:textId="5D708859" w:rsidR="008F3199" w:rsidRDefault="008F3199" w:rsidP="008F3199">
      <w:pPr>
        <w:pStyle w:val="ListParagraph"/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8F3199">
        <w:rPr>
          <w:rFonts w:ascii="Calibri" w:hAnsi="Calibri" w:cs="Calibri"/>
          <w:noProof/>
          <w:color w:val="2E74B5" w:themeColor="accent1" w:themeShade="BF"/>
          <w:sz w:val="28"/>
          <w:szCs w:val="28"/>
          <w:lang w:val="en-US"/>
        </w:rPr>
        <w:lastRenderedPageBreak/>
        <w:drawing>
          <wp:inline distT="0" distB="0" distL="0" distR="0" wp14:anchorId="412B9BB1" wp14:editId="1059FC68">
            <wp:extent cx="5210902" cy="3343742"/>
            <wp:effectExtent l="0" t="0" r="0" b="9525"/>
            <wp:docPr id="81705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44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E2C7" w14:textId="77777777" w:rsidR="002B3F1A" w:rsidRDefault="002B3F1A" w:rsidP="008F3199">
      <w:pPr>
        <w:pStyle w:val="ListParagraph"/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</w:p>
    <w:p w14:paraId="50D6039F" w14:textId="4FB7BB06" w:rsidR="00336EFF" w:rsidRDefault="002B3F1A" w:rsidP="002B3F1A">
      <w:pPr>
        <w:rPr>
          <w:rFonts w:ascii="Calibri" w:hAnsi="Calibri" w:cs="Calibri"/>
          <w:color w:val="2E74B5" w:themeColor="accent1" w:themeShade="BF"/>
          <w:sz w:val="28"/>
          <w:szCs w:val="28"/>
          <w:lang w:val="en-US"/>
        </w:rPr>
      </w:pPr>
      <w:r w:rsidRPr="002B3F1A">
        <w:rPr>
          <w:rFonts w:ascii="Calibri" w:hAnsi="Calibri" w:cs="Calibri"/>
          <w:color w:val="2E74B5" w:themeColor="accent1" w:themeShade="BF"/>
          <w:sz w:val="28"/>
          <w:szCs w:val="28"/>
        </w:rPr>
        <w:t>Exercise 2.</w:t>
      </w:r>
    </w:p>
    <w:p w14:paraId="3EEC3315" w14:textId="50390347" w:rsidR="002B3F1A" w:rsidRPr="002B3F1A" w:rsidRDefault="002B3F1A" w:rsidP="002B3F1A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Information Project before </w:t>
      </w:r>
    </w:p>
    <w:p w14:paraId="1B503218" w14:textId="09C6E2DC" w:rsidR="002B3F1A" w:rsidRDefault="00F568FF" w:rsidP="002B3F1A">
      <w:pPr>
        <w:pStyle w:val="ListParagraph"/>
        <w:rPr>
          <w:rFonts w:ascii="Calibri" w:hAnsi="Calibri" w:cs="Calibri"/>
          <w:sz w:val="28"/>
          <w:szCs w:val="28"/>
          <w:lang w:val="en-US"/>
        </w:rPr>
      </w:pPr>
      <w:r w:rsidRPr="00F568FF"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DF9B896" wp14:editId="1C2BA721">
            <wp:extent cx="5458587" cy="3486637"/>
            <wp:effectExtent l="0" t="0" r="8890" b="0"/>
            <wp:docPr id="21087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4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463" w14:textId="77777777" w:rsidR="002B3F1A" w:rsidRPr="00EE20B9" w:rsidRDefault="002B3F1A" w:rsidP="002B3F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Resource Sheet</w:t>
      </w:r>
    </w:p>
    <w:p w14:paraId="1D4A10BC" w14:textId="3852BC7F" w:rsidR="00EE20B9" w:rsidRDefault="00EE20B9" w:rsidP="00EE20B9">
      <w:pPr>
        <w:pStyle w:val="ListParagraph"/>
        <w:rPr>
          <w:b/>
        </w:rPr>
      </w:pPr>
      <w:r w:rsidRPr="00EE20B9">
        <w:rPr>
          <w:b/>
          <w:noProof/>
        </w:rPr>
        <w:lastRenderedPageBreak/>
        <w:drawing>
          <wp:inline distT="0" distB="0" distL="0" distR="0" wp14:anchorId="59162FC6" wp14:editId="6AD30618">
            <wp:extent cx="5731510" cy="2889250"/>
            <wp:effectExtent l="0" t="0" r="2540" b="6350"/>
            <wp:docPr id="153004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98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93B1" w14:textId="6331ADCA" w:rsidR="002B3F1A" w:rsidRDefault="002B3F1A" w:rsidP="002B3F1A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4535B">
        <w:rPr>
          <w:rFonts w:ascii="Calibri" w:hAnsi="Calibri" w:cs="Calibri"/>
          <w:b/>
          <w:bCs/>
          <w:sz w:val="28"/>
          <w:szCs w:val="28"/>
          <w:lang w:val="en-US"/>
        </w:rPr>
        <w:t>Gant char</w:t>
      </w:r>
      <w:r w:rsidR="00B72E3B">
        <w:rPr>
          <w:rFonts w:ascii="Calibri" w:hAnsi="Calibri" w:cs="Calibri"/>
          <w:b/>
          <w:bCs/>
          <w:sz w:val="28"/>
          <w:szCs w:val="28"/>
          <w:lang w:val="en-US"/>
        </w:rPr>
        <w:t>t</w:t>
      </w:r>
    </w:p>
    <w:p w14:paraId="034146CE" w14:textId="77F4834F" w:rsidR="00B72E3B" w:rsidRPr="00D4535B" w:rsidRDefault="00215218" w:rsidP="00B72E3B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7A5E5A6B" wp14:editId="1AE73B44">
            <wp:extent cx="5731510" cy="3099435"/>
            <wp:effectExtent l="0" t="0" r="2540" b="5715"/>
            <wp:docPr id="1908277493" name="Picture 1" descr="Project Professional - 21123021_Exer02_Module05.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7493" name="Picture 1908277493" descr="Project Professional - 21123021_Exer02_Module05.mp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003" w14:textId="041FC8AB" w:rsidR="002B3F1A" w:rsidRDefault="002B3F1A" w:rsidP="002B3F1A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4535B">
        <w:rPr>
          <w:rFonts w:ascii="Calibri" w:hAnsi="Calibri" w:cs="Calibri"/>
          <w:b/>
          <w:bCs/>
          <w:sz w:val="28"/>
          <w:szCs w:val="28"/>
          <w:lang w:val="en-US"/>
        </w:rPr>
        <w:t>Information Project after</w:t>
      </w:r>
    </w:p>
    <w:p w14:paraId="32302F67" w14:textId="2C85D2AB" w:rsidR="009D0C4C" w:rsidRPr="00D4535B" w:rsidRDefault="00B600BE" w:rsidP="009D0C4C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B600BE">
        <w:rPr>
          <w:rFonts w:ascii="Calibri" w:hAnsi="Calibri" w:cs="Calibr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4EFBD5E" wp14:editId="72B0D05A">
            <wp:extent cx="5382376" cy="3324689"/>
            <wp:effectExtent l="0" t="0" r="8890" b="9525"/>
            <wp:docPr id="7663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2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4A73" w14:textId="2DE1AADF" w:rsidR="002B3F1A" w:rsidRDefault="002B3F1A" w:rsidP="002B3F1A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D4535B">
        <w:rPr>
          <w:rFonts w:ascii="Calibri" w:hAnsi="Calibri" w:cs="Calibri"/>
          <w:b/>
          <w:bCs/>
          <w:sz w:val="28"/>
          <w:szCs w:val="28"/>
          <w:lang w:val="en-US"/>
        </w:rPr>
        <w:t>Information Project after update 3 days</w:t>
      </w:r>
    </w:p>
    <w:p w14:paraId="4DBF2E0C" w14:textId="3E8CD274" w:rsidR="0036287F" w:rsidRDefault="0036287F" w:rsidP="0036287F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36287F">
        <w:rPr>
          <w:rFonts w:ascii="Calibri" w:hAnsi="Calibri" w:cs="Calibri"/>
          <w:b/>
          <w:bCs/>
          <w:noProof/>
          <w:sz w:val="28"/>
          <w:szCs w:val="28"/>
          <w:lang w:val="en-US"/>
        </w:rPr>
        <w:drawing>
          <wp:inline distT="0" distB="0" distL="0" distR="0" wp14:anchorId="3B728023" wp14:editId="4D9DDAE1">
            <wp:extent cx="5731510" cy="3261360"/>
            <wp:effectExtent l="0" t="0" r="2540" b="0"/>
            <wp:docPr id="110194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47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A346" w14:textId="77777777" w:rsidR="00E208B1" w:rsidRDefault="00E208B1" w:rsidP="0036287F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33CE7E4" w14:textId="66C76477" w:rsidR="00E208B1" w:rsidRDefault="00E208B1" w:rsidP="00E208B1">
      <w:p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E208B1">
        <w:rPr>
          <w:rFonts w:ascii="Calibri" w:hAnsi="Calibri" w:cs="Calibri"/>
          <w:b/>
          <w:bCs/>
          <w:color w:val="2E74B5" w:themeColor="accent1" w:themeShade="BF"/>
          <w:sz w:val="28"/>
          <w:szCs w:val="28"/>
        </w:rPr>
        <w:t>Exercise 3.</w:t>
      </w:r>
    </w:p>
    <w:p w14:paraId="483C1419" w14:textId="495D2270" w:rsidR="00F2657C" w:rsidRPr="00F2657C" w:rsidRDefault="00F2657C" w:rsidP="00F2657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Information Project </w:t>
      </w:r>
    </w:p>
    <w:p w14:paraId="17527FE3" w14:textId="3114D683" w:rsidR="00F2657C" w:rsidRDefault="00F2657C" w:rsidP="00F2657C">
      <w:pPr>
        <w:pStyle w:val="ListParagraph"/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F2657C">
        <w:rPr>
          <w:rFonts w:ascii="Calibri" w:hAnsi="Calibri" w:cs="Calibri"/>
          <w:b/>
          <w:bCs/>
          <w:noProof/>
          <w:color w:val="2E74B5" w:themeColor="accent1" w:themeShade="BF"/>
          <w:sz w:val="28"/>
          <w:szCs w:val="28"/>
          <w:lang w:val="en-US"/>
        </w:rPr>
        <w:lastRenderedPageBreak/>
        <w:drawing>
          <wp:inline distT="0" distB="0" distL="0" distR="0" wp14:anchorId="077625F4" wp14:editId="4259B790">
            <wp:extent cx="5315692" cy="3315163"/>
            <wp:effectExtent l="0" t="0" r="0" b="0"/>
            <wp:docPr id="178163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302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D607" w14:textId="301B15C0" w:rsidR="00F2657C" w:rsidRPr="00F2657C" w:rsidRDefault="00F2657C" w:rsidP="00F2657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Resources Sheet</w:t>
      </w:r>
    </w:p>
    <w:p w14:paraId="213B17DB" w14:textId="3E5E3CFD" w:rsidR="00F2657C" w:rsidRPr="00F2657C" w:rsidRDefault="00F2657C" w:rsidP="00F2657C">
      <w:pPr>
        <w:pStyle w:val="ListParagraph"/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F2657C">
        <w:rPr>
          <w:rFonts w:ascii="Calibri" w:hAnsi="Calibri" w:cs="Calibri"/>
          <w:b/>
          <w:bCs/>
          <w:noProof/>
          <w:color w:val="2E74B5" w:themeColor="accent1" w:themeShade="BF"/>
          <w:sz w:val="28"/>
          <w:szCs w:val="28"/>
          <w:lang w:val="en-US"/>
        </w:rPr>
        <w:drawing>
          <wp:inline distT="0" distB="0" distL="0" distR="0" wp14:anchorId="405698AA" wp14:editId="6E2E46B9">
            <wp:extent cx="5731510" cy="2959100"/>
            <wp:effectExtent l="0" t="0" r="2540" b="0"/>
            <wp:docPr id="92449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964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984" w14:textId="3D46A0C4" w:rsidR="00F2657C" w:rsidRPr="002D23EB" w:rsidRDefault="00F2657C" w:rsidP="00F2657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Gant Chart</w:t>
      </w:r>
    </w:p>
    <w:p w14:paraId="00164BA1" w14:textId="47E05524" w:rsidR="002D23EB" w:rsidRPr="00F2657C" w:rsidRDefault="002A65D6" w:rsidP="002D23EB">
      <w:pPr>
        <w:pStyle w:val="ListParagraph"/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2A65D6"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  <w:lastRenderedPageBreak/>
        <w:drawing>
          <wp:inline distT="0" distB="0" distL="0" distR="0" wp14:anchorId="042F31E7" wp14:editId="1505CF1D">
            <wp:extent cx="5731510" cy="3223895"/>
            <wp:effectExtent l="0" t="0" r="2540" b="0"/>
            <wp:docPr id="12661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7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421" w14:textId="57F95ADD" w:rsidR="00F2657C" w:rsidRPr="005C69F8" w:rsidRDefault="00F2657C" w:rsidP="00F2657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Information Project after</w:t>
      </w:r>
    </w:p>
    <w:p w14:paraId="35DA39A1" w14:textId="5D951977" w:rsidR="005C69F8" w:rsidRDefault="005C69F8" w:rsidP="005C69F8">
      <w:pPr>
        <w:pStyle w:val="ListParagraph"/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5C69F8">
        <w:rPr>
          <w:rFonts w:ascii="Calibri" w:hAnsi="Calibri" w:cs="Calibri"/>
          <w:b/>
          <w:bCs/>
          <w:noProof/>
          <w:color w:val="2E74B5" w:themeColor="accent1" w:themeShade="BF"/>
          <w:sz w:val="28"/>
          <w:szCs w:val="28"/>
          <w:lang w:val="en-US"/>
        </w:rPr>
        <w:drawing>
          <wp:inline distT="0" distB="0" distL="0" distR="0" wp14:anchorId="3BFEE32A" wp14:editId="6F3171A1">
            <wp:extent cx="5391902" cy="3353268"/>
            <wp:effectExtent l="0" t="0" r="0" b="0"/>
            <wp:docPr id="85376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54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B0D1" w14:textId="77777777" w:rsidR="00884EF8" w:rsidRDefault="00884EF8" w:rsidP="005C69F8">
      <w:pPr>
        <w:pStyle w:val="ListParagraph"/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</w:p>
    <w:p w14:paraId="5B9C0F65" w14:textId="06397362" w:rsidR="00884EF8" w:rsidRDefault="00884EF8" w:rsidP="00884EF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972B59">
        <w:rPr>
          <w:rFonts w:ascii="Calibri" w:hAnsi="Calibri" w:cs="Calibri"/>
          <w:b/>
          <w:bCs/>
          <w:sz w:val="28"/>
          <w:szCs w:val="28"/>
          <w:lang w:val="en-US"/>
        </w:rPr>
        <w:t>Information Project after 2 weeks</w:t>
      </w:r>
    </w:p>
    <w:p w14:paraId="1E1BD9EC" w14:textId="278DA1EC" w:rsidR="00884EF8" w:rsidRDefault="00884EF8" w:rsidP="00884EF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884EF8">
        <w:rPr>
          <w:rFonts w:ascii="Calibri" w:hAnsi="Calibri" w:cs="Calibri"/>
          <w:b/>
          <w:bCs/>
          <w:noProof/>
          <w:color w:val="2E74B5" w:themeColor="accent1" w:themeShade="BF"/>
          <w:sz w:val="28"/>
          <w:szCs w:val="28"/>
          <w:lang w:val="en-US"/>
        </w:rPr>
        <w:lastRenderedPageBreak/>
        <w:drawing>
          <wp:inline distT="0" distB="0" distL="0" distR="0" wp14:anchorId="7F899EC4" wp14:editId="190A0CC0">
            <wp:extent cx="5258534" cy="3277057"/>
            <wp:effectExtent l="0" t="0" r="0" b="0"/>
            <wp:docPr id="45871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24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B90" w14:textId="77777777" w:rsidR="00C8022A" w:rsidRDefault="00C8022A" w:rsidP="00C8022A">
      <w:p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</w:p>
    <w:p w14:paraId="45F8329D" w14:textId="61AD883F" w:rsidR="00C8022A" w:rsidRPr="00C8022A" w:rsidRDefault="00C8022A" w:rsidP="00C8022A">
      <w:pPr>
        <w:rPr>
          <w:rFonts w:ascii="Calibri" w:hAnsi="Calibri" w:cs="Calibri"/>
          <w:b/>
          <w:bCs/>
          <w:color w:val="2E74B5" w:themeColor="accent1" w:themeShade="BF"/>
          <w:sz w:val="28"/>
          <w:szCs w:val="28"/>
          <w:lang w:val="en-US"/>
        </w:rPr>
      </w:pPr>
      <w:r w:rsidRPr="00C8022A">
        <w:rPr>
          <w:rFonts w:ascii="Calibri" w:hAnsi="Calibri" w:cs="Calibri"/>
          <w:b/>
          <w:bCs/>
          <w:color w:val="2E74B5" w:themeColor="accent1" w:themeShade="BF"/>
          <w:sz w:val="28"/>
          <w:szCs w:val="28"/>
        </w:rPr>
        <w:t>Exercise 4.</w:t>
      </w:r>
    </w:p>
    <w:p w14:paraId="6246FCFD" w14:textId="42E342D8" w:rsidR="00C8022A" w:rsidRDefault="001E2D13" w:rsidP="001E2D1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1E2D13">
        <w:rPr>
          <w:rFonts w:ascii="Calibri" w:hAnsi="Calibri" w:cs="Calibri"/>
          <w:b/>
          <w:bCs/>
          <w:sz w:val="28"/>
          <w:szCs w:val="28"/>
          <w:lang w:val="en-US"/>
        </w:rPr>
        <w:t xml:space="preserve">Information project </w:t>
      </w:r>
    </w:p>
    <w:p w14:paraId="4271AD5A" w14:textId="0D850BF5" w:rsidR="001E2D13" w:rsidRDefault="001E2D13" w:rsidP="001E2D13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1E2D13">
        <w:rPr>
          <w:rFonts w:ascii="Calibri" w:hAnsi="Calibri" w:cs="Calibri"/>
          <w:b/>
          <w:bCs/>
          <w:sz w:val="28"/>
          <w:szCs w:val="28"/>
          <w:lang w:val="en-US"/>
        </w:rPr>
        <w:drawing>
          <wp:inline distT="0" distB="0" distL="0" distR="0" wp14:anchorId="44287AA3" wp14:editId="5FF5A7BD">
            <wp:extent cx="5525271" cy="3439005"/>
            <wp:effectExtent l="0" t="0" r="0" b="9525"/>
            <wp:docPr id="123965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56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8137" w14:textId="742C5C62" w:rsidR="001E2D13" w:rsidRDefault="001E2D13" w:rsidP="001E2D1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Resouce sheet</w:t>
      </w:r>
    </w:p>
    <w:p w14:paraId="4AD3F823" w14:textId="6CCDD577" w:rsidR="009F46F1" w:rsidRDefault="009F46F1" w:rsidP="009F46F1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F46F1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F833323" wp14:editId="794E3540">
            <wp:extent cx="5731510" cy="3223895"/>
            <wp:effectExtent l="0" t="0" r="2540" b="0"/>
            <wp:docPr id="155016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3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CC18" w14:textId="7D880899" w:rsidR="001E2D13" w:rsidRDefault="001E2D13" w:rsidP="001E2D1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Gant chart </w:t>
      </w:r>
    </w:p>
    <w:p w14:paraId="1AC7E29C" w14:textId="2C636FA4" w:rsidR="00E46E09" w:rsidRDefault="00E0027A" w:rsidP="00E46E09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E0027A">
        <w:rPr>
          <w:rFonts w:ascii="Calibri" w:hAnsi="Calibri" w:cs="Calibri"/>
          <w:b/>
          <w:bCs/>
          <w:sz w:val="28"/>
          <w:szCs w:val="28"/>
          <w:lang w:val="en-US"/>
        </w:rPr>
        <w:drawing>
          <wp:inline distT="0" distB="0" distL="0" distR="0" wp14:anchorId="7DBEC25D" wp14:editId="208E0E1E">
            <wp:extent cx="5731510" cy="3223895"/>
            <wp:effectExtent l="0" t="0" r="2540" b="0"/>
            <wp:docPr id="35180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9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210" w14:textId="7B879262" w:rsidR="001E2D13" w:rsidRDefault="001E2D13" w:rsidP="001E2D1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Information project after</w:t>
      </w:r>
      <w:r w:rsidR="00E0027A">
        <w:rPr>
          <w:rFonts w:ascii="Calibri" w:hAnsi="Calibri" w:cs="Calibri"/>
          <w:b/>
          <w:bCs/>
          <w:sz w:val="28"/>
          <w:szCs w:val="28"/>
          <w:lang w:val="en-US"/>
        </w:rPr>
        <w:t xml:space="preserve"> 1 month</w:t>
      </w:r>
    </w:p>
    <w:p w14:paraId="13027F11" w14:textId="5D77AFE7" w:rsidR="00E0027A" w:rsidRDefault="00E0027A" w:rsidP="00E0027A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E0027A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3A427AE" wp14:editId="5B93143A">
            <wp:extent cx="5277587" cy="3210373"/>
            <wp:effectExtent l="0" t="0" r="0" b="9525"/>
            <wp:docPr id="7168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9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59A8" w14:textId="784EC081" w:rsidR="005868CC" w:rsidRDefault="005868CC" w:rsidP="005868C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 w:rsidRPr="005868CC">
        <w:rPr>
          <w:rFonts w:ascii="Calibri" w:hAnsi="Calibri" w:cs="Calibri"/>
          <w:b/>
          <w:bCs/>
          <w:sz w:val="28"/>
          <w:szCs w:val="28"/>
        </w:rPr>
        <w:t>Update Project after 4,5 month? Cost of Project?</w:t>
      </w:r>
    </w:p>
    <w:p w14:paraId="53014177" w14:textId="079C21F3" w:rsidR="005B501C" w:rsidRDefault="005B501C" w:rsidP="005B501C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4 month </w:t>
      </w:r>
    </w:p>
    <w:p w14:paraId="2478A1D2" w14:textId="0D2761F9" w:rsidR="005B501C" w:rsidRDefault="005B501C" w:rsidP="005B501C">
      <w:pPr>
        <w:pStyle w:val="ListParagraph"/>
        <w:ind w:left="144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5B501C">
        <w:rPr>
          <w:rFonts w:ascii="Calibri" w:hAnsi="Calibri" w:cs="Calibri"/>
          <w:b/>
          <w:bCs/>
          <w:sz w:val="28"/>
          <w:szCs w:val="28"/>
          <w:lang w:val="en-US"/>
        </w:rPr>
        <w:drawing>
          <wp:inline distT="0" distB="0" distL="0" distR="0" wp14:anchorId="3AE64042" wp14:editId="2E3C03A9">
            <wp:extent cx="5525271" cy="3315163"/>
            <wp:effectExtent l="0" t="0" r="0" b="0"/>
            <wp:docPr id="298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9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671" w14:textId="48154738" w:rsidR="005B501C" w:rsidRDefault="005B501C" w:rsidP="005B501C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5 month</w:t>
      </w:r>
    </w:p>
    <w:p w14:paraId="3AEE27F2" w14:textId="544E3573" w:rsidR="00AA289B" w:rsidRDefault="00AA289B" w:rsidP="00AA289B">
      <w:pPr>
        <w:pStyle w:val="ListParagraph"/>
        <w:ind w:left="144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A289B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7656813" wp14:editId="68567EEF">
            <wp:extent cx="5210902" cy="3305636"/>
            <wp:effectExtent l="0" t="0" r="8890" b="9525"/>
            <wp:docPr id="168116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0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7F6" w14:textId="52A6E047" w:rsidR="003E5156" w:rsidRDefault="003E5156" w:rsidP="003E5156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6 month</w:t>
      </w:r>
    </w:p>
    <w:p w14:paraId="2B199990" w14:textId="67FB5B8C" w:rsidR="003E5156" w:rsidRPr="003E5156" w:rsidRDefault="000D5ABA" w:rsidP="003E5156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0D5ABA">
        <w:rPr>
          <w:rFonts w:ascii="Calibri" w:hAnsi="Calibri" w:cs="Calibri"/>
          <w:b/>
          <w:bCs/>
          <w:sz w:val="28"/>
          <w:szCs w:val="28"/>
          <w:lang w:val="en-US"/>
        </w:rPr>
        <w:drawing>
          <wp:inline distT="0" distB="0" distL="0" distR="0" wp14:anchorId="30F40558" wp14:editId="1C7DC1A2">
            <wp:extent cx="5353797" cy="3439005"/>
            <wp:effectExtent l="0" t="0" r="0" b="9525"/>
            <wp:docPr id="168175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3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156" w:rsidRPr="003E5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D84D39"/>
    <w:multiLevelType w:val="hybridMultilevel"/>
    <w:tmpl w:val="626C2AE8"/>
    <w:lvl w:ilvl="0" w:tplc="DB968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692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8D"/>
    <w:rsid w:val="00084130"/>
    <w:rsid w:val="000D5ABA"/>
    <w:rsid w:val="00113653"/>
    <w:rsid w:val="001E2D13"/>
    <w:rsid w:val="001F629A"/>
    <w:rsid w:val="00215218"/>
    <w:rsid w:val="002A65D6"/>
    <w:rsid w:val="002B3F1A"/>
    <w:rsid w:val="002D23EB"/>
    <w:rsid w:val="002F320B"/>
    <w:rsid w:val="00336EFF"/>
    <w:rsid w:val="0036287F"/>
    <w:rsid w:val="003D174C"/>
    <w:rsid w:val="003E5156"/>
    <w:rsid w:val="003F42C4"/>
    <w:rsid w:val="004371ED"/>
    <w:rsid w:val="00483A8D"/>
    <w:rsid w:val="005868CC"/>
    <w:rsid w:val="005B501C"/>
    <w:rsid w:val="005C69F8"/>
    <w:rsid w:val="007A766A"/>
    <w:rsid w:val="007D135F"/>
    <w:rsid w:val="00884EF8"/>
    <w:rsid w:val="008F3199"/>
    <w:rsid w:val="00972B59"/>
    <w:rsid w:val="009D0C4C"/>
    <w:rsid w:val="009F46F1"/>
    <w:rsid w:val="00AA289B"/>
    <w:rsid w:val="00AF4A96"/>
    <w:rsid w:val="00B600BE"/>
    <w:rsid w:val="00B72E3B"/>
    <w:rsid w:val="00C8022A"/>
    <w:rsid w:val="00D4535B"/>
    <w:rsid w:val="00E0027A"/>
    <w:rsid w:val="00E208B1"/>
    <w:rsid w:val="00E46E09"/>
    <w:rsid w:val="00E750AF"/>
    <w:rsid w:val="00EC12AF"/>
    <w:rsid w:val="00EE20B9"/>
    <w:rsid w:val="00F245EA"/>
    <w:rsid w:val="00F2657C"/>
    <w:rsid w:val="00F40A6D"/>
    <w:rsid w:val="00F5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EFF43"/>
  <w15:chartTrackingRefBased/>
  <w15:docId w15:val="{DBF78EAA-7E62-4242-8990-AA040EC84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A8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A8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A8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A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A8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A8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A8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A8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A8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A8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A8D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Luân</dc:creator>
  <cp:keywords/>
  <dc:description/>
  <cp:lastModifiedBy>Nguyễn Thành Luân</cp:lastModifiedBy>
  <cp:revision>36</cp:revision>
  <dcterms:created xsi:type="dcterms:W3CDTF">2024-09-27T08:18:00Z</dcterms:created>
  <dcterms:modified xsi:type="dcterms:W3CDTF">2024-09-27T13:16:00Z</dcterms:modified>
</cp:coreProperties>
</file>