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12688" w14:textId="65C766B9" w:rsidR="007A49D1" w:rsidRPr="0032229C" w:rsidRDefault="007A49D1" w:rsidP="0032229C">
      <w:pPr>
        <w:pStyle w:val="2"/>
        <w:jc w:val="center"/>
      </w:pPr>
      <w:r w:rsidRPr="0032229C">
        <w:rPr>
          <w:rFonts w:hint="eastAsia"/>
        </w:rPr>
        <w:t>我看L</w:t>
      </w:r>
      <w:r w:rsidRPr="0032229C">
        <w:t>inux</w:t>
      </w:r>
      <w:r w:rsidRPr="0032229C">
        <w:rPr>
          <w:rFonts w:hint="eastAsia"/>
        </w:rPr>
        <w:t>成功对国产操作系统的思考</w:t>
      </w:r>
    </w:p>
    <w:p w14:paraId="0404E1FB" w14:textId="40DCC3BF" w:rsidR="007A49D1" w:rsidRPr="0032229C" w:rsidRDefault="007A49D1" w:rsidP="007A49D1">
      <w:pPr>
        <w:pStyle w:val="a4"/>
        <w:rPr>
          <w:rFonts w:eastAsiaTheme="minorHAnsi"/>
          <w:b w:val="0"/>
          <w:bCs w:val="0"/>
          <w:sz w:val="24"/>
          <w:szCs w:val="24"/>
        </w:rPr>
      </w:pPr>
      <w:r w:rsidRPr="0032229C">
        <w:rPr>
          <w:rFonts w:eastAsiaTheme="minorHAnsi"/>
          <w:b w:val="0"/>
          <w:bCs w:val="0"/>
          <w:sz w:val="24"/>
          <w:szCs w:val="24"/>
        </w:rPr>
        <w:t xml:space="preserve">1813075 </w:t>
      </w:r>
      <w:r w:rsidRPr="0032229C">
        <w:rPr>
          <w:rFonts w:eastAsiaTheme="minorHAnsi" w:hint="eastAsia"/>
          <w:b w:val="0"/>
          <w:bCs w:val="0"/>
          <w:sz w:val="24"/>
          <w:szCs w:val="24"/>
        </w:rPr>
        <w:t>操作系统 刘茵</w:t>
      </w:r>
    </w:p>
    <w:p w14:paraId="76044BA4" w14:textId="53C73157" w:rsidR="007A49D1" w:rsidRPr="0032229C" w:rsidRDefault="007A49D1" w:rsidP="0032229C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L</w:t>
      </w:r>
      <w:r w:rsidRPr="0032229C">
        <w:rPr>
          <w:rFonts w:eastAsiaTheme="minorHAnsi" w:hint="eastAsia"/>
          <w:sz w:val="24"/>
          <w:szCs w:val="24"/>
        </w:rPr>
        <w:t>inux操作系统的研发者</w:t>
      </w:r>
      <w:r w:rsidRPr="0032229C">
        <w:rPr>
          <w:rFonts w:eastAsiaTheme="minorHAnsi"/>
          <w:sz w:val="24"/>
          <w:szCs w:val="24"/>
        </w:rPr>
        <w:t>Linus</w:t>
      </w:r>
      <w:r w:rsidRPr="0032229C">
        <w:rPr>
          <w:rFonts w:eastAsiaTheme="minorHAnsi" w:hint="eastAsia"/>
          <w:sz w:val="24"/>
          <w:szCs w:val="24"/>
        </w:rPr>
        <w:t>在</w:t>
      </w:r>
      <w:r w:rsidRPr="0032229C">
        <w:rPr>
          <w:rFonts w:eastAsiaTheme="minorHAnsi"/>
          <w:sz w:val="24"/>
          <w:szCs w:val="24"/>
        </w:rPr>
        <w:t>研究生时期开始写操作系统（大约是91年），</w:t>
      </w:r>
      <w:r w:rsidR="0032229C">
        <w:rPr>
          <w:rFonts w:eastAsiaTheme="minorHAnsi" w:hint="eastAsia"/>
          <w:sz w:val="24"/>
          <w:szCs w:val="24"/>
        </w:rPr>
        <w:t>当时</w:t>
      </w:r>
      <w:r w:rsidRPr="0032229C">
        <w:rPr>
          <w:rFonts w:eastAsiaTheme="minorHAnsi"/>
          <w:sz w:val="24"/>
          <w:szCs w:val="24"/>
        </w:rPr>
        <w:t>个人电脑（PC）虽然兴起一些年了，但是还只是小部分程序员和狂热爱好者的玩具。Unix已经霸占了许多生产力场景，唯一的缺点就是贵，而且很多发行版是闭源的</w:t>
      </w:r>
      <w:r w:rsidR="00FD70B0">
        <w:rPr>
          <w:rFonts w:eastAsiaTheme="minorHAnsi" w:hint="eastAsia"/>
          <w:sz w:val="24"/>
          <w:szCs w:val="24"/>
        </w:rPr>
        <w:t>，</w:t>
      </w:r>
      <w:r w:rsidRPr="0032229C">
        <w:rPr>
          <w:rFonts w:eastAsiaTheme="minorHAnsi"/>
          <w:sz w:val="24"/>
          <w:szCs w:val="24"/>
        </w:rPr>
        <w:t>个人用户</w:t>
      </w:r>
      <w:r w:rsidR="00FD70B0">
        <w:rPr>
          <w:rFonts w:eastAsiaTheme="minorHAnsi" w:hint="eastAsia"/>
          <w:sz w:val="24"/>
          <w:szCs w:val="24"/>
        </w:rPr>
        <w:t>无法</w:t>
      </w:r>
      <w:r w:rsidRPr="0032229C">
        <w:rPr>
          <w:rFonts w:eastAsiaTheme="minorHAnsi"/>
          <w:sz w:val="24"/>
          <w:szCs w:val="24"/>
        </w:rPr>
        <w:t>考虑。</w:t>
      </w:r>
    </w:p>
    <w:p w14:paraId="36D6326C" w14:textId="77DB662C" w:rsidR="007A49D1" w:rsidRPr="0032229C" w:rsidRDefault="007A49D1" w:rsidP="0032229C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Linus找不到好用，廉价/免费的操作系统用。当时社区里当然也有一</w:t>
      </w:r>
      <w:r w:rsidR="009F10BF">
        <w:rPr>
          <w:rFonts w:eastAsiaTheme="minorHAnsi" w:hint="eastAsia"/>
          <w:sz w:val="24"/>
          <w:szCs w:val="24"/>
        </w:rPr>
        <w:t>些</w:t>
      </w:r>
      <w:r w:rsidRPr="0032229C">
        <w:rPr>
          <w:rFonts w:eastAsiaTheme="minorHAnsi"/>
          <w:sz w:val="24"/>
          <w:szCs w:val="24"/>
        </w:rPr>
        <w:t>免费且开源的系统，但是</w:t>
      </w:r>
      <w:r w:rsidR="000122A4">
        <w:rPr>
          <w:rFonts w:eastAsiaTheme="minorHAnsi" w:hint="eastAsia"/>
          <w:sz w:val="24"/>
          <w:szCs w:val="24"/>
        </w:rPr>
        <w:t>存在着</w:t>
      </w:r>
      <w:r w:rsidRPr="0032229C">
        <w:rPr>
          <w:rFonts w:eastAsiaTheme="minorHAnsi"/>
          <w:sz w:val="24"/>
          <w:szCs w:val="24"/>
        </w:rPr>
        <w:t>兼容性差</w:t>
      </w:r>
      <w:r w:rsidR="000122A4">
        <w:rPr>
          <w:rFonts w:eastAsiaTheme="minorHAnsi" w:hint="eastAsia"/>
          <w:sz w:val="24"/>
          <w:szCs w:val="24"/>
        </w:rPr>
        <w:t>、</w:t>
      </w:r>
      <w:r w:rsidRPr="0032229C">
        <w:rPr>
          <w:rFonts w:eastAsiaTheme="minorHAnsi"/>
          <w:sz w:val="24"/>
          <w:szCs w:val="24"/>
        </w:rPr>
        <w:t>没软件</w:t>
      </w:r>
      <w:r w:rsidR="000122A4">
        <w:rPr>
          <w:rFonts w:eastAsiaTheme="minorHAnsi" w:hint="eastAsia"/>
          <w:sz w:val="24"/>
          <w:szCs w:val="24"/>
        </w:rPr>
        <w:t>等</w:t>
      </w:r>
      <w:r w:rsidRPr="0032229C">
        <w:rPr>
          <w:rFonts w:eastAsiaTheme="minorHAnsi"/>
          <w:sz w:val="24"/>
          <w:szCs w:val="24"/>
        </w:rPr>
        <w:t>各种各样的问题。而兼容性是最主要的问题，那时候的CPU不像现在的流行架构就那么两种（x86,Arm)，那时候</w:t>
      </w:r>
      <w:r w:rsidR="000122A4">
        <w:rPr>
          <w:rFonts w:eastAsiaTheme="minorHAnsi" w:hint="eastAsia"/>
          <w:sz w:val="24"/>
          <w:szCs w:val="24"/>
        </w:rPr>
        <w:t>比较有名</w:t>
      </w:r>
      <w:r w:rsidRPr="0032229C">
        <w:rPr>
          <w:rFonts w:eastAsiaTheme="minorHAnsi"/>
          <w:sz w:val="24"/>
          <w:szCs w:val="24"/>
        </w:rPr>
        <w:t>的架构有十几种，所以操作系统的兼容性是非常重要的。</w:t>
      </w:r>
    </w:p>
    <w:p w14:paraId="57CCD63C" w14:textId="497A1BC9" w:rsidR="007A49D1" w:rsidRPr="0032229C" w:rsidRDefault="007A49D1" w:rsidP="0032229C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Linus开始自学操作系统，</w:t>
      </w:r>
      <w:r w:rsidR="00F2482E">
        <w:rPr>
          <w:rFonts w:eastAsiaTheme="minorHAnsi" w:hint="eastAsia"/>
          <w:sz w:val="24"/>
          <w:szCs w:val="24"/>
        </w:rPr>
        <w:t>他</w:t>
      </w:r>
      <w:r w:rsidRPr="0032229C">
        <w:rPr>
          <w:rFonts w:eastAsiaTheme="minorHAnsi"/>
          <w:sz w:val="24"/>
          <w:szCs w:val="24"/>
        </w:rPr>
        <w:t>发现了一本很好的教材《操作系统：设计与实现》，然后花了一个暑假看完，开始自己</w:t>
      </w:r>
      <w:r w:rsidR="00F2482E">
        <w:rPr>
          <w:rFonts w:eastAsiaTheme="minorHAnsi" w:hint="eastAsia"/>
          <w:sz w:val="24"/>
          <w:szCs w:val="24"/>
        </w:rPr>
        <w:t>编</w:t>
      </w:r>
      <w:r w:rsidRPr="0032229C">
        <w:rPr>
          <w:rFonts w:eastAsiaTheme="minorHAnsi"/>
          <w:sz w:val="24"/>
          <w:szCs w:val="24"/>
        </w:rPr>
        <w:t>写操作系统。</w:t>
      </w:r>
    </w:p>
    <w:p w14:paraId="115566AA" w14:textId="485929FC" w:rsidR="007A49D1" w:rsidRPr="0032229C" w:rsidRDefault="007A49D1" w:rsidP="0032229C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《操作系统：设计与实现》这本书的作者是塔雷鲍姆，写书的时候已经是业界大牛了，他在大学为了教学操作系统，但苦于学生买不起太贵的Unix发行版，于是自己写了一个兼容Unix标准操作系统（主要是兼容POSIX标准），叫Minix</w:t>
      </w:r>
      <w:r w:rsidR="0032229C">
        <w:rPr>
          <w:rFonts w:eastAsiaTheme="minorHAnsi" w:hint="eastAsia"/>
          <w:sz w:val="24"/>
          <w:szCs w:val="24"/>
        </w:rPr>
        <w:t>。</w:t>
      </w:r>
    </w:p>
    <w:p w14:paraId="2F4ACCA9" w14:textId="5D6545AB" w:rsidR="007A49D1" w:rsidRPr="0032229C" w:rsidRDefault="007A49D1" w:rsidP="0032229C">
      <w:pPr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Minix这个系统就是为了教学而生的，只要买了这本书，就免费邮寄一份Minix源代码。Minix为了方便教学，保持代码的简洁，塔雷鲍姆拒绝向里面添加太多复杂的功能，所以Minix虽然实现得优雅，但是社区的玩家自己日常用，要魔改很多东西。</w:t>
      </w:r>
    </w:p>
    <w:p w14:paraId="206E927D" w14:textId="112E9168" w:rsidR="007A49D1" w:rsidRPr="0032229C" w:rsidRDefault="007A49D1" w:rsidP="00F17F9A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微内核的结构非常优雅，文件系统，内存管理，硬件驱动都是以进程形式存在的，而不是内核代码，这意味着驱动挂了不会带着内核一起挂。缺点就是系统</w:t>
      </w:r>
      <w:r w:rsidRPr="0032229C">
        <w:rPr>
          <w:rFonts w:eastAsiaTheme="minorHAnsi"/>
          <w:sz w:val="24"/>
          <w:szCs w:val="24"/>
        </w:rPr>
        <w:lastRenderedPageBreak/>
        <w:t>调用开销太大，以至于慢到无法接受。所以现在的桌面系统，没有纯微内核的。对于教学系统来说，微内核不是问题，毕竟是教学，不是生产工具。</w:t>
      </w:r>
    </w:p>
    <w:p w14:paraId="39B930D8" w14:textId="11E239AC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社区和Linus都很喜欢Minix，但是都不满足于Minix作者因为教学目的而放弃兼容性和可扩展性。于是Linus在自己运行Minix的PC</w:t>
      </w:r>
      <w:r w:rsidR="00F17F9A">
        <w:rPr>
          <w:rFonts w:eastAsiaTheme="minorHAnsi" w:hint="eastAsia"/>
          <w:sz w:val="24"/>
          <w:szCs w:val="24"/>
        </w:rPr>
        <w:t>上</w:t>
      </w:r>
      <w:r w:rsidRPr="0032229C">
        <w:rPr>
          <w:rFonts w:eastAsiaTheme="minorHAnsi"/>
          <w:sz w:val="24"/>
          <w:szCs w:val="24"/>
        </w:rPr>
        <w:t>开始了Linux的开发。Linux是宏内核的。Linux本来不叫Linux，Linus是一个很内向的人，不好意思取这么自恋的名字，但是合作者强烈建议用这个名字，所以就用了，x代表unix的联系（都兼容POSIX）。Unix不是为开源和免费而生的，而是为商业而生的，但是Unix的发展催生了最好的开源环境（比如GNU）。</w:t>
      </w:r>
    </w:p>
    <w:p w14:paraId="75D13A6D" w14:textId="25B591E6" w:rsidR="007A49D1" w:rsidRPr="0032229C" w:rsidRDefault="00F17F9A" w:rsidP="00F17F9A">
      <w:pPr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当时</w:t>
      </w:r>
      <w:r w:rsidR="007A49D1" w:rsidRPr="0032229C">
        <w:rPr>
          <w:rFonts w:eastAsiaTheme="minorHAnsi"/>
          <w:sz w:val="24"/>
          <w:szCs w:val="24"/>
        </w:rPr>
        <w:t>的社区，属于</w:t>
      </w:r>
      <w:r>
        <w:rPr>
          <w:rFonts w:eastAsiaTheme="minorHAnsi" w:hint="eastAsia"/>
          <w:sz w:val="24"/>
          <w:szCs w:val="24"/>
        </w:rPr>
        <w:t>“</w:t>
      </w:r>
      <w:r w:rsidR="007A49D1" w:rsidRPr="0032229C">
        <w:rPr>
          <w:rFonts w:eastAsiaTheme="minorHAnsi"/>
          <w:sz w:val="24"/>
          <w:szCs w:val="24"/>
        </w:rPr>
        <w:t>军阀混战</w:t>
      </w:r>
      <w:r>
        <w:rPr>
          <w:rFonts w:eastAsiaTheme="minorHAnsi"/>
          <w:sz w:val="24"/>
          <w:szCs w:val="24"/>
        </w:rPr>
        <w:t>”</w:t>
      </w:r>
      <w:r w:rsidR="007A49D1" w:rsidRPr="0032229C">
        <w:rPr>
          <w:rFonts w:eastAsiaTheme="minorHAnsi"/>
          <w:sz w:val="24"/>
          <w:szCs w:val="24"/>
        </w:rPr>
        <w:t>，大家都缺一款好用的免费操作系统，但并不只</w:t>
      </w:r>
      <w:r>
        <w:rPr>
          <w:rFonts w:eastAsiaTheme="minorHAnsi" w:hint="eastAsia"/>
          <w:sz w:val="24"/>
          <w:szCs w:val="24"/>
        </w:rPr>
        <w:t>有</w:t>
      </w:r>
      <w:r w:rsidR="007A49D1" w:rsidRPr="0032229C">
        <w:rPr>
          <w:rFonts w:eastAsiaTheme="minorHAnsi"/>
          <w:sz w:val="24"/>
          <w:szCs w:val="24"/>
        </w:rPr>
        <w:t>Linus</w:t>
      </w:r>
      <w:r>
        <w:rPr>
          <w:rFonts w:eastAsiaTheme="minorHAnsi" w:hint="eastAsia"/>
          <w:sz w:val="24"/>
          <w:szCs w:val="24"/>
        </w:rPr>
        <w:t>在</w:t>
      </w:r>
      <w:r w:rsidR="007A49D1" w:rsidRPr="0032229C">
        <w:rPr>
          <w:rFonts w:eastAsiaTheme="minorHAnsi"/>
          <w:sz w:val="24"/>
          <w:szCs w:val="24"/>
        </w:rPr>
        <w:t>解决这个问题，理查德斯托曼领导的GNU组织在90年代就一直酝酿一款免费的操作系统，因为他们的目的是与商业的Unix对抗，光有一个GCC编译器还不够，还需要有自己的操作系统。社区里各种技术人员也对GNU的操作系统非常期待，但是</w:t>
      </w:r>
      <w:r>
        <w:rPr>
          <w:rFonts w:eastAsiaTheme="minorHAnsi" w:hint="eastAsia"/>
          <w:sz w:val="24"/>
          <w:szCs w:val="24"/>
        </w:rPr>
        <w:t>这个操作系统</w:t>
      </w:r>
      <w:r w:rsidR="007A49D1" w:rsidRPr="0032229C">
        <w:rPr>
          <w:rFonts w:eastAsiaTheme="minorHAnsi"/>
          <w:sz w:val="24"/>
          <w:szCs w:val="24"/>
        </w:rPr>
        <w:t>难产了</w:t>
      </w:r>
      <w:r>
        <w:rPr>
          <w:rFonts w:eastAsiaTheme="minorHAnsi" w:hint="eastAsia"/>
          <w:sz w:val="24"/>
          <w:szCs w:val="24"/>
        </w:rPr>
        <w:t>，到现在</w:t>
      </w:r>
      <w:r w:rsidR="007A49D1" w:rsidRPr="0032229C">
        <w:rPr>
          <w:rFonts w:eastAsiaTheme="minorHAnsi"/>
          <w:sz w:val="24"/>
          <w:szCs w:val="24"/>
        </w:rPr>
        <w:t>依然没做出来。</w:t>
      </w:r>
    </w:p>
    <w:p w14:paraId="508C14D1" w14:textId="7B7787A9" w:rsidR="007A49D1" w:rsidRPr="0032229C" w:rsidRDefault="007A49D1" w:rsidP="00F17F9A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最开始的Linux版本，只有几千行代码，Linus从一开始就不断在minix论坛上发布自己的进展，</w:t>
      </w:r>
      <w:r w:rsidR="00F17F9A">
        <w:rPr>
          <w:rFonts w:eastAsiaTheme="minorHAnsi" w:hint="eastAsia"/>
          <w:sz w:val="24"/>
          <w:szCs w:val="24"/>
        </w:rPr>
        <w:t>众人感兴趣</w:t>
      </w:r>
      <w:r w:rsidRPr="0032229C">
        <w:rPr>
          <w:rFonts w:eastAsiaTheme="minorHAnsi"/>
          <w:sz w:val="24"/>
          <w:szCs w:val="24"/>
        </w:rPr>
        <w:t>，</w:t>
      </w:r>
      <w:r w:rsidR="00F17F9A">
        <w:rPr>
          <w:rFonts w:eastAsiaTheme="minorHAnsi" w:hint="eastAsia"/>
          <w:sz w:val="24"/>
          <w:szCs w:val="24"/>
        </w:rPr>
        <w:t>纷纷</w:t>
      </w:r>
      <w:r w:rsidRPr="0032229C">
        <w:rPr>
          <w:rFonts w:eastAsiaTheme="minorHAnsi"/>
          <w:sz w:val="24"/>
          <w:szCs w:val="24"/>
        </w:rPr>
        <w:t>加入了开发，Linus用邮件接收每个人的代码，然后手动合并。</w:t>
      </w:r>
      <w:r w:rsidR="009F10BF">
        <w:rPr>
          <w:rFonts w:eastAsiaTheme="minorHAnsi" w:hint="eastAsia"/>
          <w:sz w:val="24"/>
          <w:szCs w:val="24"/>
        </w:rPr>
        <w:t xml:space="preserve"> </w:t>
      </w:r>
    </w:p>
    <w:p w14:paraId="1A4E8DD7" w14:textId="606DD056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不久之后Linus和塔雷鲍姆之间爆发了一次冲突。塔雷鲍姆在论坛上写了一篇文章，论证微内核与宏内核的优缺点，主要是攻击宏内核，说宏内核除了性能好</w:t>
      </w:r>
      <w:r w:rsidR="00F17F9A">
        <w:rPr>
          <w:rFonts w:eastAsiaTheme="minorHAnsi" w:hint="eastAsia"/>
          <w:sz w:val="24"/>
          <w:szCs w:val="24"/>
        </w:rPr>
        <w:t>之外</w:t>
      </w:r>
      <w:r w:rsidRPr="0032229C">
        <w:rPr>
          <w:rFonts w:eastAsiaTheme="minorHAnsi"/>
          <w:sz w:val="24"/>
          <w:szCs w:val="24"/>
        </w:rPr>
        <w:t>，</w:t>
      </w:r>
      <w:r w:rsidR="00F17F9A">
        <w:rPr>
          <w:rFonts w:eastAsiaTheme="minorHAnsi" w:hint="eastAsia"/>
          <w:sz w:val="24"/>
          <w:szCs w:val="24"/>
        </w:rPr>
        <w:t>基本都是</w:t>
      </w:r>
      <w:r w:rsidRPr="0032229C">
        <w:rPr>
          <w:rFonts w:eastAsiaTheme="minorHAnsi"/>
          <w:sz w:val="24"/>
          <w:szCs w:val="24"/>
        </w:rPr>
        <w:t>缺点，Linux过时了。Linus</w:t>
      </w:r>
      <w:r w:rsidR="00F17F9A">
        <w:rPr>
          <w:rFonts w:eastAsiaTheme="minorHAnsi" w:hint="eastAsia"/>
          <w:sz w:val="24"/>
          <w:szCs w:val="24"/>
        </w:rPr>
        <w:t>反驳</w:t>
      </w:r>
      <w:r w:rsidRPr="0032229C">
        <w:rPr>
          <w:rFonts w:eastAsiaTheme="minorHAnsi"/>
          <w:sz w:val="24"/>
          <w:szCs w:val="24"/>
        </w:rPr>
        <w:t>Linux的可移植性比minix更好，而且免费开源（minix需要买书后获得）。只是他们两个当时谁也没想到，这次论坛上的口水战会成为几十年后人们依然提起的操作系统之争。</w:t>
      </w:r>
    </w:p>
    <w:p w14:paraId="7FCFCA2C" w14:textId="72275DB6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在Linus和社区人员的努力下，通过扩展GCC支持Linux，Linux也兼容了越</w:t>
      </w:r>
      <w:r w:rsidRPr="0032229C">
        <w:rPr>
          <w:rFonts w:eastAsiaTheme="minorHAnsi"/>
          <w:sz w:val="24"/>
          <w:szCs w:val="24"/>
        </w:rPr>
        <w:lastRenderedPageBreak/>
        <w:t>来越多的平台。其他各类软件移植到Linux也就变得容易了，尤其是在那个许多软件以源代码方式发行的时代，只要有对应平台的编译器，编译一次就算移植好了。</w:t>
      </w:r>
    </w:p>
    <w:p w14:paraId="6AA72C4E" w14:textId="05791C82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赶上PC发展的浪潮，但还不够，毕竟苹果微软不是好对付的，商业操作系统的易用性依然很强。</w:t>
      </w:r>
      <w:r w:rsidR="009F10BF">
        <w:rPr>
          <w:rFonts w:eastAsiaTheme="minorHAnsi" w:hint="eastAsia"/>
          <w:sz w:val="24"/>
          <w:szCs w:val="24"/>
        </w:rPr>
        <w:t xml:space="preserve"> </w:t>
      </w:r>
    </w:p>
    <w:p w14:paraId="1AF41531" w14:textId="6C119811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但是Linux被各类企业青睐了，因为不是每个企业都有钱花高价买一套Unix，或者是更贵的软件+硬件一体的大型机来用。Linux让他们看到了省钱的希望。</w:t>
      </w:r>
    </w:p>
    <w:p w14:paraId="547F4DF2" w14:textId="4D1A11C4" w:rsidR="007A49D1" w:rsidRPr="0032229C" w:rsidRDefault="007A49D1" w:rsidP="0032229C">
      <w:pPr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GNU开始支持Linux，Linux成为了GNU的官方操作系统，所以现在叫GNU/Linux。可以说Linux和GCC几乎是最伟大的两个开源项目</w:t>
      </w:r>
      <w:r w:rsidR="00F17F9A">
        <w:rPr>
          <w:rFonts w:eastAsiaTheme="minorHAnsi" w:hint="eastAsia"/>
          <w:sz w:val="24"/>
          <w:szCs w:val="24"/>
        </w:rPr>
        <w:t>，</w:t>
      </w:r>
      <w:r w:rsidRPr="0032229C">
        <w:rPr>
          <w:rFonts w:eastAsiaTheme="minorHAnsi"/>
          <w:sz w:val="24"/>
          <w:szCs w:val="24"/>
        </w:rPr>
        <w:t>它们合起来更</w:t>
      </w:r>
      <w:r w:rsidR="00F17F9A">
        <w:rPr>
          <w:rFonts w:eastAsiaTheme="minorHAnsi" w:hint="eastAsia"/>
          <w:sz w:val="24"/>
          <w:szCs w:val="24"/>
        </w:rPr>
        <w:t>加</w:t>
      </w:r>
      <w:r w:rsidRPr="0032229C">
        <w:rPr>
          <w:rFonts w:eastAsiaTheme="minorHAnsi"/>
          <w:sz w:val="24"/>
          <w:szCs w:val="24"/>
        </w:rPr>
        <w:t>强悍。</w:t>
      </w:r>
    </w:p>
    <w:p w14:paraId="53DF7F2D" w14:textId="42303423" w:rsidR="007A49D1" w:rsidRPr="0032229C" w:rsidRDefault="007A49D1" w:rsidP="00F17F9A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GCC让软件方便移植，Linux软件生态就好了，软件生态好了用户就多，用户多了</w:t>
      </w:r>
      <w:r w:rsidR="0061529B">
        <w:rPr>
          <w:rFonts w:eastAsiaTheme="minorHAnsi" w:hint="eastAsia"/>
          <w:sz w:val="24"/>
          <w:szCs w:val="24"/>
        </w:rPr>
        <w:t>，</w:t>
      </w:r>
      <w:r w:rsidRPr="0032229C">
        <w:rPr>
          <w:rFonts w:eastAsiaTheme="minorHAnsi"/>
          <w:sz w:val="24"/>
          <w:szCs w:val="24"/>
        </w:rPr>
        <w:t>各路硬件公司都</w:t>
      </w:r>
      <w:r w:rsidR="0061529B">
        <w:rPr>
          <w:rFonts w:eastAsiaTheme="minorHAnsi" w:hint="eastAsia"/>
          <w:sz w:val="24"/>
          <w:szCs w:val="24"/>
        </w:rPr>
        <w:t>开始</w:t>
      </w:r>
      <w:r w:rsidRPr="0032229C">
        <w:rPr>
          <w:rFonts w:eastAsiaTheme="minorHAnsi"/>
          <w:sz w:val="24"/>
          <w:szCs w:val="24"/>
        </w:rPr>
        <w:t>为Linux开发驱动和各种扩展，以支持自家硬件，这样用户就更多。这个倍增效应是很强的。</w:t>
      </w:r>
    </w:p>
    <w:p w14:paraId="06927084" w14:textId="320737C9" w:rsidR="007A49D1" w:rsidRPr="0032229C" w:rsidRDefault="007A49D1" w:rsidP="00F17F9A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Linus在项目达到一定规模后就不再亲自写代码了，主要是合并代码，直到有一天他觉得忙不过来了，于是他开发了现在最流行的版本控制工具，git</w:t>
      </w:r>
      <w:r w:rsidR="0047232E">
        <w:rPr>
          <w:rFonts w:eastAsiaTheme="minorHAnsi" w:hint="eastAsia"/>
          <w:sz w:val="24"/>
          <w:szCs w:val="24"/>
        </w:rPr>
        <w:t>。</w:t>
      </w:r>
    </w:p>
    <w:p w14:paraId="6704AB5E" w14:textId="1635ACE3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从整个发展历程来看，Linux在几个十字路口都做了非常精准的选择。</w:t>
      </w:r>
    </w:p>
    <w:p w14:paraId="369E7D3F" w14:textId="3C08CC80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从1991年0.0.1版到1994年1.0版，这期间Linux进行了极其快速的迭代，社区玩家在使用中给出了宝贵的意见，最好的测试就是让用户去测试，这保证所有的更新都是实际有效的。要知道，Linus在1991年开始开发时，根本没想过Linux有一天能改变世界，那个时候，他跟所有的社区玩家一样，期待着GNU的系统，所以他在论坛上解释，做Linux只是一个业余爱好，最多用来填补GNU系统出来之前的这段空白时间。</w:t>
      </w:r>
    </w:p>
    <w:p w14:paraId="5D61D20A" w14:textId="7C21B025" w:rsidR="007A49D1" w:rsidRPr="0032229C" w:rsidRDefault="007A49D1" w:rsidP="0047232E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但GNU由于各种名誉加身，导致目标定得很高，于是项目一直延期，同时</w:t>
      </w:r>
      <w:r w:rsidRPr="0032229C">
        <w:rPr>
          <w:rFonts w:eastAsiaTheme="minorHAnsi"/>
          <w:sz w:val="24"/>
          <w:szCs w:val="24"/>
        </w:rPr>
        <w:lastRenderedPageBreak/>
        <w:t>市面上的系统也在发展，GNU又继续调高目标，然后继续延期，最后难产。而Linus从一开始，就没什么心理压力，每一点成果都在社区上公布，快速获得反馈，然后及时调整。这种开发方式无意中就超越了GNU的闭门造车。</w:t>
      </w:r>
    </w:p>
    <w:p w14:paraId="50788C77" w14:textId="07B4DD64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RedHat这种系统免费，服务收费的模式也取得了成功，这大大激励了其他发行版开发商的信心。目前Linux的发行版，没有一千也有一百。</w:t>
      </w:r>
    </w:p>
    <w:p w14:paraId="3C32EB7D" w14:textId="409E0372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96年2.0版发布，开始支持多核CPU，这个重要的更新，让很多企业开始考虑Linux。</w:t>
      </w:r>
    </w:p>
    <w:p w14:paraId="536C8C59" w14:textId="77777777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之后几年Linux在服务器的份额快速上升。</w:t>
      </w:r>
    </w:p>
    <w:p w14:paraId="7802D27D" w14:textId="3FD667E9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03年2.6版发布，意味着Linux第一次真正具有了高稳定性，高可用性，高可伸缩性的工业级别操作系统。</w:t>
      </w:r>
    </w:p>
    <w:p w14:paraId="54F87306" w14:textId="1F5D3375" w:rsidR="007A49D1" w:rsidRPr="0032229C" w:rsidRDefault="007A49D1" w:rsidP="009F10BF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05年git诞生，Linus和核心团队摸索出一套稳定实用的合作开发方式。</w:t>
      </w:r>
    </w:p>
    <w:p w14:paraId="6B1DE017" w14:textId="558BD2DD" w:rsidR="007A49D1" w:rsidRPr="0032229C" w:rsidRDefault="007A49D1" w:rsidP="0047232E">
      <w:pPr>
        <w:ind w:firstLineChars="200" w:firstLine="480"/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之后就是遍地开花的发展历程了。</w:t>
      </w:r>
    </w:p>
    <w:p w14:paraId="73DE7098" w14:textId="4A99CBA4" w:rsidR="007A49D1" w:rsidRPr="0032229C" w:rsidRDefault="007A49D1" w:rsidP="0032229C">
      <w:pPr>
        <w:rPr>
          <w:rFonts w:eastAsiaTheme="minorHAnsi"/>
          <w:sz w:val="24"/>
          <w:szCs w:val="24"/>
        </w:rPr>
      </w:pPr>
      <w:r w:rsidRPr="0032229C">
        <w:rPr>
          <w:rFonts w:eastAsiaTheme="minorHAnsi"/>
          <w:sz w:val="24"/>
          <w:szCs w:val="24"/>
        </w:rPr>
        <w:t>总结一下，Linux的成功，以下几个条件必不可少</w:t>
      </w:r>
      <w:r w:rsidR="00FC104E">
        <w:rPr>
          <w:rFonts w:eastAsiaTheme="minorHAnsi" w:hint="eastAsia"/>
          <w:sz w:val="24"/>
          <w:szCs w:val="24"/>
        </w:rPr>
        <w:t>，而这些条件在我国现在操作系统的发展阶段并不能很好的实现</w:t>
      </w:r>
      <w:r w:rsidRPr="0032229C">
        <w:rPr>
          <w:rFonts w:eastAsiaTheme="minorHAnsi"/>
          <w:sz w:val="24"/>
          <w:szCs w:val="24"/>
        </w:rPr>
        <w:t>：</w:t>
      </w:r>
    </w:p>
    <w:p w14:paraId="4ABE5B0C" w14:textId="77777777" w:rsidR="007A49D1" w:rsidRPr="009F10BF" w:rsidRDefault="007A49D1" w:rsidP="009F10BF">
      <w:pPr>
        <w:pStyle w:val="a8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9F10BF">
        <w:rPr>
          <w:rFonts w:eastAsiaTheme="minorHAnsi"/>
          <w:sz w:val="24"/>
          <w:szCs w:val="24"/>
        </w:rPr>
        <w:t>一个群雄割据，缺乏免费好用的操作系统的时代。</w:t>
      </w:r>
    </w:p>
    <w:p w14:paraId="3C2D5A7D" w14:textId="77777777" w:rsidR="007A49D1" w:rsidRPr="00FC6D8F" w:rsidRDefault="007A49D1" w:rsidP="009F10BF">
      <w:pPr>
        <w:pStyle w:val="a8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FC6D8F">
        <w:rPr>
          <w:rFonts w:eastAsiaTheme="minorHAnsi"/>
          <w:b/>
          <w:bCs/>
          <w:sz w:val="24"/>
          <w:szCs w:val="24"/>
        </w:rPr>
        <w:t>一个不仅群雄割据，缺乏免费好用的操作系统，而且程序语言，操作系统理论，编译器技术发展到一定程度，个人PC持续发展的时代。</w:t>
      </w:r>
    </w:p>
    <w:p w14:paraId="3504BC85" w14:textId="77777777" w:rsidR="007A49D1" w:rsidRPr="009F10BF" w:rsidRDefault="007A49D1" w:rsidP="009F10BF">
      <w:pPr>
        <w:pStyle w:val="a8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9F10BF">
        <w:rPr>
          <w:rFonts w:eastAsiaTheme="minorHAnsi"/>
          <w:sz w:val="24"/>
          <w:szCs w:val="24"/>
        </w:rPr>
        <w:t>GNU的支持</w:t>
      </w:r>
    </w:p>
    <w:p w14:paraId="3574681F" w14:textId="77777777" w:rsidR="007A49D1" w:rsidRPr="009F10BF" w:rsidRDefault="007A49D1" w:rsidP="009F10BF">
      <w:pPr>
        <w:pStyle w:val="a8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9F10BF">
        <w:rPr>
          <w:rFonts w:eastAsiaTheme="minorHAnsi"/>
          <w:sz w:val="24"/>
          <w:szCs w:val="24"/>
        </w:rPr>
        <w:t>全世界硬件厂商的支持</w:t>
      </w:r>
    </w:p>
    <w:p w14:paraId="07C1A129" w14:textId="77777777" w:rsidR="007A49D1" w:rsidRPr="009F10BF" w:rsidRDefault="007A49D1" w:rsidP="009F10BF">
      <w:pPr>
        <w:pStyle w:val="a8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9F10BF">
        <w:rPr>
          <w:rFonts w:eastAsiaTheme="minorHAnsi"/>
          <w:sz w:val="24"/>
          <w:szCs w:val="24"/>
        </w:rPr>
        <w:t>全世界软件厂商的支持</w:t>
      </w:r>
    </w:p>
    <w:p w14:paraId="5F20629A" w14:textId="10A7E704" w:rsidR="005726D3" w:rsidRDefault="007A49D1" w:rsidP="009F10BF">
      <w:pPr>
        <w:pStyle w:val="a8"/>
        <w:numPr>
          <w:ilvl w:val="0"/>
          <w:numId w:val="1"/>
        </w:numPr>
        <w:ind w:firstLineChars="0"/>
        <w:rPr>
          <w:rFonts w:eastAsiaTheme="minorHAnsi"/>
          <w:b/>
          <w:bCs/>
          <w:sz w:val="24"/>
          <w:szCs w:val="24"/>
        </w:rPr>
      </w:pPr>
      <w:r w:rsidRPr="0047232E">
        <w:rPr>
          <w:rFonts w:eastAsiaTheme="minorHAnsi"/>
          <w:b/>
          <w:bCs/>
          <w:sz w:val="24"/>
          <w:szCs w:val="24"/>
        </w:rPr>
        <w:t>全世界开源开发者的巨大贡献</w:t>
      </w:r>
    </w:p>
    <w:p w14:paraId="14562FB1" w14:textId="2C6EB048" w:rsidR="0047232E" w:rsidRPr="0047232E" w:rsidRDefault="00FC6D8F" w:rsidP="0047232E">
      <w:pPr>
        <w:ind w:left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时代的历程是前提，</w:t>
      </w:r>
      <w:r w:rsidR="0047232E">
        <w:rPr>
          <w:rFonts w:eastAsiaTheme="minorHAnsi" w:hint="eastAsia"/>
          <w:sz w:val="24"/>
          <w:szCs w:val="24"/>
        </w:rPr>
        <w:t>开源是软件行业的共产主义。</w:t>
      </w:r>
    </w:p>
    <w:sectPr w:rsidR="0047232E" w:rsidRPr="00472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02288"/>
    <w:multiLevelType w:val="hybridMultilevel"/>
    <w:tmpl w:val="E7A68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9D"/>
    <w:rsid w:val="000122A4"/>
    <w:rsid w:val="00103D20"/>
    <w:rsid w:val="0030222F"/>
    <w:rsid w:val="0032229C"/>
    <w:rsid w:val="0042515F"/>
    <w:rsid w:val="0047232E"/>
    <w:rsid w:val="00487663"/>
    <w:rsid w:val="005726D3"/>
    <w:rsid w:val="005C4D16"/>
    <w:rsid w:val="005E6325"/>
    <w:rsid w:val="0061529B"/>
    <w:rsid w:val="0072039D"/>
    <w:rsid w:val="007A49D1"/>
    <w:rsid w:val="009F10BF"/>
    <w:rsid w:val="00F17F9A"/>
    <w:rsid w:val="00F2482E"/>
    <w:rsid w:val="00FC104E"/>
    <w:rsid w:val="00FC6D8F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3F23"/>
  <w15:chartTrackingRefBased/>
  <w15:docId w15:val="{81F1C487-BDBE-4332-A53A-A2D9F2BB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4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49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7A49D1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7A49D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A49D1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7A49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A49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1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7C353B5-10AB-4924-BD60-0916BEF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茵 刘</dc:creator>
  <cp:keywords/>
  <dc:description/>
  <cp:lastModifiedBy>茵 刘</cp:lastModifiedBy>
  <cp:revision>13</cp:revision>
  <dcterms:created xsi:type="dcterms:W3CDTF">2021-01-05T14:06:00Z</dcterms:created>
  <dcterms:modified xsi:type="dcterms:W3CDTF">2021-01-05T14:42:00Z</dcterms:modified>
</cp:coreProperties>
</file>