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BAD3" w14:textId="363E3366" w:rsidR="00B37ED7" w:rsidRPr="001C5DB9" w:rsidRDefault="001D4FF7" w:rsidP="00EB4A7A">
      <w:pPr>
        <w:pStyle w:val="1"/>
        <w:numPr>
          <w:ilvl w:val="0"/>
          <w:numId w:val="0"/>
        </w:numPr>
        <w:ind w:left="432"/>
        <w:rPr>
          <w:sz w:val="48"/>
        </w:rPr>
      </w:pPr>
      <w:bookmarkStart w:id="0" w:name="_Hlk533885305"/>
      <w:bookmarkEnd w:id="0"/>
      <w:r>
        <w:rPr>
          <w:rFonts w:hint="eastAsia"/>
        </w:rPr>
        <w:t xml:space="preserve"> </w:t>
      </w:r>
      <w:r>
        <w:t xml:space="preserve">          </w:t>
      </w:r>
      <w:r w:rsidR="001C5DB9">
        <w:t xml:space="preserve"> </w:t>
      </w:r>
      <w:r>
        <w:t xml:space="preserve"> </w:t>
      </w:r>
      <w:r w:rsidRPr="001C5DB9">
        <w:rPr>
          <w:rFonts w:hint="eastAsia"/>
          <w:sz w:val="48"/>
        </w:rPr>
        <w:t>实验报告</w:t>
      </w:r>
    </w:p>
    <w:p w14:paraId="6D2FA78A" w14:textId="78D04498" w:rsidR="001D4FF7" w:rsidRDefault="001D4FF7" w:rsidP="00EB4A7A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 </w:t>
      </w:r>
      <w:r>
        <w:t xml:space="preserve">         </w:t>
      </w:r>
      <w:r w:rsidR="001C5DB9">
        <w:rPr>
          <w:rFonts w:hint="eastAsia"/>
        </w:rPr>
        <w:t>计算机概论大作业：</w:t>
      </w:r>
      <w:r>
        <w:rPr>
          <w:rFonts w:hint="eastAsia"/>
        </w:rPr>
        <w:t>扫雷游戏设计</w:t>
      </w:r>
    </w:p>
    <w:p w14:paraId="4B5F6C16" w14:textId="77777777" w:rsidR="00EB4A7A" w:rsidRDefault="00EB4A7A" w:rsidP="001D4FF7"/>
    <w:p w14:paraId="0C692073" w14:textId="77777777" w:rsidR="00EB4A7A" w:rsidRDefault="00EB4A7A" w:rsidP="001D4FF7"/>
    <w:p w14:paraId="1FFC94E9" w14:textId="77777777" w:rsidR="00EB4A7A" w:rsidRDefault="00EB4A7A" w:rsidP="001D4FF7"/>
    <w:p w14:paraId="0FF6536B" w14:textId="380E8477" w:rsidR="001D4FF7" w:rsidRPr="00A5555E" w:rsidRDefault="001D4FF7" w:rsidP="00EB4A7A">
      <w:pPr>
        <w:jc w:val="right"/>
        <w:rPr>
          <w:b/>
        </w:rPr>
      </w:pPr>
      <w:r w:rsidRPr="00A5555E">
        <w:rPr>
          <w:rFonts w:hint="eastAsia"/>
          <w:b/>
        </w:rPr>
        <w:t>学院：软件学院</w:t>
      </w:r>
    </w:p>
    <w:p w14:paraId="1D71C676" w14:textId="20C34DCF" w:rsidR="001D4FF7" w:rsidRPr="00A5555E" w:rsidRDefault="000A2D32" w:rsidP="000A2D32">
      <w:pPr>
        <w:tabs>
          <w:tab w:val="left" w:pos="2496"/>
          <w:tab w:val="right" w:pos="8306"/>
        </w:tabs>
        <w:jc w:val="left"/>
        <w:rPr>
          <w:b/>
        </w:rPr>
      </w:pPr>
      <w:r w:rsidRPr="00A5555E">
        <w:rPr>
          <w:b/>
        </w:rPr>
        <w:tab/>
      </w:r>
      <w:r w:rsidRPr="00A5555E">
        <w:rPr>
          <w:b/>
        </w:rPr>
        <w:tab/>
      </w:r>
      <w:r w:rsidR="001D4FF7" w:rsidRPr="00A5555E">
        <w:rPr>
          <w:rFonts w:hint="eastAsia"/>
          <w:b/>
        </w:rPr>
        <w:t>专业：软件工程</w:t>
      </w:r>
    </w:p>
    <w:p w14:paraId="5501352B" w14:textId="6B07A6E2" w:rsidR="001D4FF7" w:rsidRPr="00A5555E" w:rsidRDefault="001D4FF7" w:rsidP="00EB4A7A">
      <w:pPr>
        <w:jc w:val="right"/>
        <w:rPr>
          <w:b/>
        </w:rPr>
      </w:pPr>
      <w:r w:rsidRPr="00A5555E">
        <w:rPr>
          <w:rFonts w:hint="eastAsia"/>
          <w:b/>
        </w:rPr>
        <w:t>班级：软件二班</w:t>
      </w:r>
    </w:p>
    <w:p w14:paraId="1F9A0D36" w14:textId="52BCA8C0" w:rsidR="001D4FF7" w:rsidRPr="00A5555E" w:rsidRDefault="001D4FF7" w:rsidP="00EB4A7A">
      <w:pPr>
        <w:jc w:val="right"/>
        <w:rPr>
          <w:b/>
        </w:rPr>
      </w:pPr>
      <w:r w:rsidRPr="00A5555E">
        <w:rPr>
          <w:rFonts w:hint="eastAsia"/>
          <w:b/>
        </w:rPr>
        <w:t>姓名：刘茵</w:t>
      </w:r>
    </w:p>
    <w:p w14:paraId="2AA2BC1F" w14:textId="1990E761" w:rsidR="001D4FF7" w:rsidRPr="00A5555E" w:rsidRDefault="001D4FF7" w:rsidP="00EB4A7A">
      <w:pPr>
        <w:jc w:val="right"/>
        <w:rPr>
          <w:b/>
        </w:rPr>
      </w:pPr>
      <w:r w:rsidRPr="00A5555E">
        <w:rPr>
          <w:rFonts w:hint="eastAsia"/>
          <w:b/>
        </w:rPr>
        <w:t>学号：1813075</w:t>
      </w:r>
    </w:p>
    <w:p w14:paraId="67092564" w14:textId="2B000353" w:rsidR="001D4FF7" w:rsidRPr="00A5555E" w:rsidRDefault="001D4FF7" w:rsidP="00EB4A7A">
      <w:pPr>
        <w:jc w:val="right"/>
        <w:rPr>
          <w:b/>
        </w:rPr>
      </w:pPr>
    </w:p>
    <w:p w14:paraId="1206B2AD" w14:textId="77777777" w:rsidR="00EB4A7A" w:rsidRDefault="00EB4A7A" w:rsidP="001D4FF7">
      <w:pPr>
        <w:pStyle w:val="a3"/>
        <w:jc w:val="both"/>
      </w:pPr>
    </w:p>
    <w:p w14:paraId="3A8C5454" w14:textId="76BCBF59" w:rsidR="001D4FF7" w:rsidRPr="001C5DB9" w:rsidRDefault="001D4FF7" w:rsidP="001D4FF7">
      <w:pPr>
        <w:pStyle w:val="a3"/>
        <w:jc w:val="both"/>
      </w:pPr>
      <w:r w:rsidRPr="001C5DB9">
        <w:rPr>
          <w:rFonts w:hint="eastAsia"/>
        </w:rPr>
        <w:t>报告要求</w:t>
      </w:r>
    </w:p>
    <w:p w14:paraId="3E8E4EE8" w14:textId="62DFFB27" w:rsidR="001D4FF7" w:rsidRPr="001C5DB9" w:rsidRDefault="001D4FF7" w:rsidP="001D4F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实验题目及要求</w:t>
      </w:r>
    </w:p>
    <w:p w14:paraId="7936A35D" w14:textId="45B2E26E" w:rsidR="001D4FF7" w:rsidRPr="001C5DB9" w:rsidRDefault="001D4FF7" w:rsidP="001D4F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实验目的</w:t>
      </w:r>
    </w:p>
    <w:p w14:paraId="6B69FAB3" w14:textId="7AA578F0" w:rsidR="001D4FF7" w:rsidRPr="001C5DB9" w:rsidRDefault="001D4FF7" w:rsidP="001D4F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实验内容</w:t>
      </w:r>
    </w:p>
    <w:p w14:paraId="6BA327F3" w14:textId="4DA0C4D0" w:rsidR="0061514B" w:rsidRPr="001C5DB9" w:rsidRDefault="001D4FF7" w:rsidP="00F655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实验步骤及方法</w:t>
      </w:r>
    </w:p>
    <w:p w14:paraId="2BAB2CBD" w14:textId="247369C6" w:rsidR="00F655D1" w:rsidRPr="001C5DB9" w:rsidRDefault="00F655D1" w:rsidP="00F655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实验结果</w:t>
      </w:r>
    </w:p>
    <w:p w14:paraId="7AAD8BD2" w14:textId="2F9002FC" w:rsidR="00F655D1" w:rsidRPr="001C5DB9" w:rsidRDefault="00F655D1" w:rsidP="00F655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实验总结</w:t>
      </w:r>
    </w:p>
    <w:p w14:paraId="42CF5716" w14:textId="1610CAA4" w:rsidR="00F655D1" w:rsidRDefault="00F655D1" w:rsidP="00F655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关于本课程的建议</w:t>
      </w:r>
    </w:p>
    <w:p w14:paraId="1D3AB532" w14:textId="0F9D8A28" w:rsidR="00187F2C" w:rsidRPr="001C5DB9" w:rsidRDefault="00187F2C" w:rsidP="00F655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关于本课程的感想</w:t>
      </w:r>
    </w:p>
    <w:p w14:paraId="66A4ABE6" w14:textId="1DFC95E7" w:rsidR="00F655D1" w:rsidRPr="001C5DB9" w:rsidRDefault="00F655D1" w:rsidP="00F655D1">
      <w:pPr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附录：源代码</w:t>
      </w:r>
    </w:p>
    <w:p w14:paraId="5CE47C80" w14:textId="57215975" w:rsidR="00F655D1" w:rsidRDefault="00F655D1" w:rsidP="00F655D1"/>
    <w:p w14:paraId="3571BDDD" w14:textId="504CF98E" w:rsidR="00F655D1" w:rsidRDefault="00F655D1" w:rsidP="00F655D1"/>
    <w:p w14:paraId="64132BAB" w14:textId="77777777" w:rsidR="001C5DB9" w:rsidRPr="002E40BF" w:rsidRDefault="001C5DB9" w:rsidP="001C5DB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E40BF">
        <w:rPr>
          <w:rFonts w:ascii="宋体" w:eastAsia="宋体" w:hAnsi="宋体" w:hint="eastAsia"/>
          <w:b/>
          <w:sz w:val="28"/>
          <w:szCs w:val="28"/>
        </w:rPr>
        <w:t>实验题目及要求</w:t>
      </w:r>
    </w:p>
    <w:p w14:paraId="4E7F1A88" w14:textId="77777777" w:rsidR="001C5DB9" w:rsidRPr="001C5DB9" w:rsidRDefault="001C5DB9" w:rsidP="001C5DB9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1C5DB9">
        <w:rPr>
          <w:rFonts w:ascii="微软雅黑" w:eastAsia="微软雅黑" w:hAnsi="微软雅黑" w:hint="eastAsia"/>
          <w:szCs w:val="21"/>
        </w:rPr>
        <w:lastRenderedPageBreak/>
        <w:t>实验题目</w:t>
      </w:r>
    </w:p>
    <w:p w14:paraId="7D29C452" w14:textId="77777777" w:rsidR="001C5DB9" w:rsidRPr="00EB739B" w:rsidRDefault="001C5DB9" w:rsidP="001C5DB9">
      <w:pPr>
        <w:pStyle w:val="a5"/>
        <w:ind w:left="992" w:firstLineChars="0" w:firstLine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 w:hint="eastAsia"/>
          <w:szCs w:val="21"/>
        </w:rPr>
        <w:t>编程实现扫雷小游戏</w:t>
      </w:r>
    </w:p>
    <w:p w14:paraId="465D73BA" w14:textId="77777777" w:rsidR="001C5DB9" w:rsidRPr="001C5DB9" w:rsidRDefault="001C5DB9" w:rsidP="001C5DB9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1C5DB9">
        <w:rPr>
          <w:rFonts w:ascii="微软雅黑" w:eastAsia="微软雅黑" w:hAnsi="微软雅黑" w:hint="eastAsia"/>
          <w:szCs w:val="21"/>
        </w:rPr>
        <w:t>实验要求</w:t>
      </w:r>
    </w:p>
    <w:p w14:paraId="0A2D7CD1" w14:textId="77777777" w:rsidR="001C5DB9" w:rsidRPr="00E13F1F" w:rsidRDefault="001C5DB9" w:rsidP="001C5DB9">
      <w:pPr>
        <w:pStyle w:val="a5"/>
        <w:numPr>
          <w:ilvl w:val="2"/>
          <w:numId w:val="4"/>
        </w:numPr>
        <w:ind w:firstLineChars="0"/>
        <w:rPr>
          <w:rFonts w:ascii="楷体" w:eastAsia="楷体" w:hAnsi="楷体"/>
          <w:szCs w:val="21"/>
        </w:rPr>
      </w:pPr>
      <w:r w:rsidRPr="00E13F1F">
        <w:rPr>
          <w:rFonts w:ascii="楷体" w:eastAsia="楷体" w:hAnsi="楷体" w:hint="eastAsia"/>
          <w:szCs w:val="21"/>
        </w:rPr>
        <w:t>基本要求</w:t>
      </w:r>
    </w:p>
    <w:p w14:paraId="0E1A1407" w14:textId="77777777" w:rsidR="001C5DB9" w:rsidRPr="00EB739B" w:rsidRDefault="001C5DB9" w:rsidP="001C5DB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 w:hint="eastAsia"/>
          <w:szCs w:val="21"/>
        </w:rPr>
        <w:t>语言不限。</w:t>
      </w:r>
    </w:p>
    <w:p w14:paraId="197F0991" w14:textId="77777777" w:rsidR="001C5DB9" w:rsidRPr="00EB739B" w:rsidRDefault="001C5DB9" w:rsidP="001C5DB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 w:hint="eastAsia"/>
          <w:szCs w:val="21"/>
        </w:rPr>
        <w:t>有扫雷界面，可显示游戏操控步骤、结果等。</w:t>
      </w:r>
    </w:p>
    <w:p w14:paraId="399EBBEB" w14:textId="77777777" w:rsidR="001C5DB9" w:rsidRPr="00EB739B" w:rsidRDefault="001C5DB9" w:rsidP="001C5DB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 w:hint="eastAsia"/>
          <w:szCs w:val="21"/>
        </w:rPr>
        <w:t>有游戏状态的提示，如何输入、游戏成功/失败等。</w:t>
      </w:r>
    </w:p>
    <w:p w14:paraId="199C01B6" w14:textId="77777777" w:rsidR="001C5DB9" w:rsidRPr="00E13F1F" w:rsidRDefault="001C5DB9" w:rsidP="001C5DB9">
      <w:pPr>
        <w:pStyle w:val="a5"/>
        <w:numPr>
          <w:ilvl w:val="2"/>
          <w:numId w:val="4"/>
        </w:numPr>
        <w:ind w:firstLineChars="0"/>
        <w:rPr>
          <w:rFonts w:ascii="楷体" w:eastAsia="楷体" w:hAnsi="楷体"/>
          <w:szCs w:val="21"/>
        </w:rPr>
      </w:pPr>
      <w:r w:rsidRPr="00E13F1F">
        <w:rPr>
          <w:rFonts w:ascii="楷体" w:eastAsia="楷体" w:hAnsi="楷体" w:hint="eastAsia"/>
          <w:szCs w:val="21"/>
        </w:rPr>
        <w:t>附加功能</w:t>
      </w:r>
    </w:p>
    <w:p w14:paraId="10FA66B5" w14:textId="77777777" w:rsidR="001C5DB9" w:rsidRPr="00EB739B" w:rsidRDefault="001C5DB9" w:rsidP="001C5DB9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 w:hint="eastAsia"/>
          <w:szCs w:val="21"/>
        </w:rPr>
        <w:t>提供难度选择，初级、中级、高级，自定义规模、雷的个数等。</w:t>
      </w:r>
    </w:p>
    <w:p w14:paraId="7142DB15" w14:textId="77777777" w:rsidR="001C5DB9" w:rsidRPr="00EB739B" w:rsidRDefault="001C5DB9" w:rsidP="001C5DB9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 w:hint="eastAsia"/>
          <w:szCs w:val="21"/>
        </w:rPr>
        <w:t>优化界面，提供可视化界面。</w:t>
      </w:r>
    </w:p>
    <w:p w14:paraId="2CDBB0B6" w14:textId="77777777" w:rsidR="001C5DB9" w:rsidRPr="00EB739B" w:rsidRDefault="001C5DB9" w:rsidP="001C5DB9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EB739B">
        <w:rPr>
          <w:rFonts w:ascii="宋体" w:eastAsia="宋体" w:hAnsi="宋体"/>
          <w:szCs w:val="21"/>
        </w:rPr>
        <w:t>…</w:t>
      </w:r>
    </w:p>
    <w:p w14:paraId="1EAAC3A4" w14:textId="1820312A" w:rsidR="001C5DB9" w:rsidRDefault="001C5DB9" w:rsidP="001C5DB9"/>
    <w:p w14:paraId="260ACFC8" w14:textId="0894CA76" w:rsidR="001C5DB9" w:rsidRPr="002E40BF" w:rsidRDefault="001C5DB9" w:rsidP="001C5DB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E40BF">
        <w:rPr>
          <w:rFonts w:ascii="宋体" w:eastAsia="宋体" w:hAnsi="宋体" w:hint="eastAsia"/>
          <w:b/>
          <w:sz w:val="28"/>
          <w:szCs w:val="28"/>
        </w:rPr>
        <w:t>实验目的</w:t>
      </w:r>
    </w:p>
    <w:p w14:paraId="4F27B56E" w14:textId="09D3D672" w:rsidR="00A705F0" w:rsidRPr="000A2D32" w:rsidRDefault="00A705F0" w:rsidP="000A2D32">
      <w:pPr>
        <w:pStyle w:val="a5"/>
        <w:ind w:left="432"/>
        <w:rPr>
          <w:rFonts w:ascii="宋体" w:eastAsia="宋体" w:hAnsi="宋体"/>
          <w:szCs w:val="21"/>
        </w:rPr>
      </w:pPr>
      <w:r w:rsidRPr="000A2D32">
        <w:rPr>
          <w:rFonts w:ascii="宋体" w:eastAsia="宋体" w:hAnsi="宋体" w:hint="eastAsia"/>
          <w:szCs w:val="21"/>
        </w:rPr>
        <w:t>通过C语言编写扫雷程序，娱乐学习结合，提高学习兴趣，学习更多的代码知识。</w:t>
      </w:r>
    </w:p>
    <w:p w14:paraId="1ED67955" w14:textId="54FC080E" w:rsidR="00A705F0" w:rsidRPr="002E40BF" w:rsidRDefault="00A705F0" w:rsidP="00A705F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2E40BF">
        <w:rPr>
          <w:rFonts w:ascii="宋体" w:eastAsia="宋体" w:hAnsi="宋体" w:hint="eastAsia"/>
          <w:b/>
          <w:sz w:val="28"/>
          <w:szCs w:val="28"/>
        </w:rPr>
        <w:t>实验内容</w:t>
      </w:r>
    </w:p>
    <w:p w14:paraId="76327E6E" w14:textId="177CDD71" w:rsidR="002E2F6D" w:rsidRPr="002E40BF" w:rsidRDefault="00C41320" w:rsidP="002E2F6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4"/>
          <w:szCs w:val="24"/>
        </w:rPr>
      </w:pPr>
      <w:r w:rsidRPr="002E40BF">
        <w:rPr>
          <w:rFonts w:ascii="楷体" w:eastAsia="楷体" w:hAnsi="楷体" w:hint="eastAsia"/>
          <w:sz w:val="24"/>
          <w:szCs w:val="24"/>
        </w:rPr>
        <w:t>设置游戏内容</w:t>
      </w:r>
    </w:p>
    <w:p w14:paraId="2F4DDD1C" w14:textId="77777777" w:rsidR="007713B6" w:rsidRDefault="002E2F6D" w:rsidP="007713B6">
      <w:pPr>
        <w:pStyle w:val="a5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1.1</w:t>
      </w:r>
      <w:r w:rsidR="00C41320" w:rsidRPr="007713B6">
        <w:rPr>
          <w:rFonts w:ascii="宋体" w:eastAsia="宋体" w:hAnsi="宋体" w:hint="eastAsia"/>
          <w:sz w:val="24"/>
          <w:szCs w:val="24"/>
        </w:rPr>
        <w:t>棋盘 定义两个数组</w:t>
      </w:r>
    </w:p>
    <w:p w14:paraId="7971162F" w14:textId="77777777" w:rsidR="007713B6" w:rsidRPr="007713B6" w:rsidRDefault="007713B6" w:rsidP="007713B6">
      <w:pPr>
        <w:pStyle w:val="a5"/>
        <w:ind w:left="792" w:firstLineChars="0" w:firstLine="0"/>
        <w:rPr>
          <w:rFonts w:ascii="宋体" w:eastAsia="宋体" w:hAnsi="宋体"/>
          <w:sz w:val="24"/>
          <w:szCs w:val="24"/>
        </w:rPr>
      </w:pPr>
      <w:r w:rsidRPr="007713B6">
        <w:rPr>
          <w:rFonts w:ascii="宋体" w:eastAsia="宋体" w:hAnsi="宋体" w:hint="eastAsia"/>
          <w:sz w:val="24"/>
          <w:szCs w:val="24"/>
        </w:rPr>
        <w:t>1.2</w:t>
      </w:r>
      <w:r w:rsidR="00C41320" w:rsidRPr="007713B6">
        <w:rPr>
          <w:rFonts w:ascii="宋体" w:eastAsia="宋体" w:hAnsi="宋体" w:hint="eastAsia"/>
          <w:sz w:val="24"/>
          <w:szCs w:val="24"/>
        </w:rPr>
        <w:t>布雷</w:t>
      </w:r>
    </w:p>
    <w:p w14:paraId="472CA2E9" w14:textId="6F424F1B" w:rsidR="00C41320" w:rsidRPr="007713B6" w:rsidRDefault="007713B6" w:rsidP="007713B6">
      <w:pPr>
        <w:pStyle w:val="a5"/>
        <w:ind w:left="792" w:firstLineChars="0" w:firstLine="0"/>
        <w:rPr>
          <w:rFonts w:ascii="宋体" w:eastAsia="宋体" w:hAnsi="宋体"/>
          <w:sz w:val="24"/>
          <w:szCs w:val="24"/>
        </w:rPr>
      </w:pPr>
      <w:r w:rsidRPr="007713B6">
        <w:rPr>
          <w:rFonts w:ascii="宋体" w:eastAsia="宋体" w:hAnsi="宋体" w:hint="eastAsia"/>
          <w:sz w:val="24"/>
          <w:szCs w:val="24"/>
        </w:rPr>
        <w:t>1.3</w:t>
      </w:r>
      <w:r w:rsidR="00C41320" w:rsidRPr="007713B6">
        <w:rPr>
          <w:rFonts w:ascii="宋体" w:eastAsia="宋体" w:hAnsi="宋体" w:hint="eastAsia"/>
          <w:sz w:val="24"/>
          <w:szCs w:val="24"/>
        </w:rPr>
        <w:t>扫雷 排雷</w:t>
      </w:r>
    </w:p>
    <w:p w14:paraId="2FB1E69B" w14:textId="2F2C7406" w:rsidR="00C41320" w:rsidRPr="002E40BF" w:rsidRDefault="00C41320" w:rsidP="00C41320">
      <w:pPr>
        <w:ind w:firstLine="420"/>
        <w:rPr>
          <w:rFonts w:ascii="楷体" w:eastAsia="楷体" w:hAnsi="楷体"/>
          <w:sz w:val="24"/>
          <w:szCs w:val="24"/>
        </w:rPr>
      </w:pPr>
      <w:r w:rsidRPr="007713B6">
        <w:rPr>
          <w:rFonts w:ascii="楷体" w:eastAsia="楷体" w:hAnsi="楷体" w:hint="eastAsia"/>
          <w:sz w:val="24"/>
          <w:szCs w:val="24"/>
        </w:rPr>
        <w:t>2.</w:t>
      </w:r>
      <w:r w:rsidR="002E2F6D" w:rsidRPr="007713B6">
        <w:rPr>
          <w:rFonts w:ascii="楷体" w:eastAsia="楷体" w:hAnsi="楷体"/>
          <w:sz w:val="24"/>
          <w:szCs w:val="24"/>
        </w:rPr>
        <w:t xml:space="preserve"> </w:t>
      </w:r>
      <w:r w:rsidR="002E2F6D" w:rsidRPr="002E40BF">
        <w:rPr>
          <w:rFonts w:ascii="楷体" w:eastAsia="楷体" w:hAnsi="楷体" w:hint="eastAsia"/>
          <w:sz w:val="24"/>
          <w:szCs w:val="24"/>
        </w:rPr>
        <w:t>编写游戏代码</w:t>
      </w:r>
    </w:p>
    <w:p w14:paraId="576BD781" w14:textId="7E4ACB5E" w:rsidR="002E2F6D" w:rsidRPr="002E40BF" w:rsidRDefault="002E2F6D" w:rsidP="00C41320">
      <w:pPr>
        <w:ind w:firstLine="420"/>
        <w:rPr>
          <w:rFonts w:ascii="楷体" w:eastAsia="楷体" w:hAnsi="楷体"/>
          <w:sz w:val="24"/>
          <w:szCs w:val="24"/>
        </w:rPr>
      </w:pPr>
      <w:r w:rsidRPr="002E40BF">
        <w:rPr>
          <w:rFonts w:ascii="楷体" w:eastAsia="楷体" w:hAnsi="楷体" w:hint="eastAsia"/>
          <w:sz w:val="24"/>
          <w:szCs w:val="24"/>
        </w:rPr>
        <w:t>3.</w:t>
      </w:r>
      <w:r w:rsidRPr="002E40BF">
        <w:rPr>
          <w:rFonts w:ascii="楷体" w:eastAsia="楷体" w:hAnsi="楷体"/>
          <w:sz w:val="24"/>
          <w:szCs w:val="24"/>
        </w:rPr>
        <w:t xml:space="preserve"> </w:t>
      </w:r>
      <w:r w:rsidRPr="002E40BF">
        <w:rPr>
          <w:rFonts w:ascii="楷体" w:eastAsia="楷体" w:hAnsi="楷体" w:hint="eastAsia"/>
          <w:sz w:val="24"/>
          <w:szCs w:val="24"/>
        </w:rPr>
        <w:t>代码运行-&gt;扫雷游戏</w:t>
      </w:r>
      <w:r w:rsidR="00EB4A7A" w:rsidRPr="002E40BF">
        <w:rPr>
          <w:rFonts w:ascii="楷体" w:eastAsia="楷体" w:hAnsi="楷体" w:hint="eastAsia"/>
          <w:sz w:val="24"/>
          <w:szCs w:val="24"/>
        </w:rPr>
        <w:t>-&gt;输出游戏结果-</w:t>
      </w:r>
      <w:r w:rsidR="00EB4A7A" w:rsidRPr="002E40BF">
        <w:rPr>
          <w:rFonts w:ascii="楷体" w:eastAsia="楷体" w:hAnsi="楷体"/>
          <w:sz w:val="24"/>
          <w:szCs w:val="24"/>
        </w:rPr>
        <w:t>&gt;</w:t>
      </w:r>
      <w:r w:rsidR="00EB4A7A" w:rsidRPr="002E40BF">
        <w:rPr>
          <w:rFonts w:ascii="楷体" w:eastAsia="楷体" w:hAnsi="楷体" w:hint="eastAsia"/>
          <w:sz w:val="24"/>
          <w:szCs w:val="24"/>
        </w:rPr>
        <w:t>选择是否继续游戏</w:t>
      </w:r>
    </w:p>
    <w:p w14:paraId="71804B4D" w14:textId="0F0F0C32" w:rsidR="00EB4A7A" w:rsidRPr="002E40BF" w:rsidRDefault="00A705F0" w:rsidP="00EB4A7A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E40BF">
        <w:rPr>
          <w:rFonts w:hint="eastAsia"/>
          <w:b/>
          <w:sz w:val="28"/>
          <w:szCs w:val="28"/>
        </w:rPr>
        <w:t>实验步骤及方法</w:t>
      </w:r>
    </w:p>
    <w:p w14:paraId="7DA2085F" w14:textId="77777777" w:rsidR="00D35B11" w:rsidRPr="002E40BF" w:rsidRDefault="00D35B11" w:rsidP="00D35B11">
      <w:pPr>
        <w:pStyle w:val="a5"/>
        <w:numPr>
          <w:ilvl w:val="1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 w:rsidRPr="002E40BF">
        <w:rPr>
          <w:rFonts w:ascii="楷体" w:eastAsia="楷体" w:hAnsi="楷体" w:hint="eastAsia"/>
          <w:b/>
          <w:sz w:val="24"/>
          <w:szCs w:val="24"/>
        </w:rPr>
        <w:t>写代码之前我在想什么：</w:t>
      </w:r>
    </w:p>
    <w:p w14:paraId="4C281787" w14:textId="77777777" w:rsidR="00D35B11" w:rsidRPr="000D14E6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  <w:r w:rsidRPr="000D14E6">
        <w:rPr>
          <w:rFonts w:ascii="宋体" w:eastAsia="宋体" w:hAnsi="宋体" w:hint="eastAsia"/>
          <w:szCs w:val="21"/>
        </w:rPr>
        <w:t>根据作业要求，首先要做的是建立简单的扫雷程序，之后再向内增加功能，初步的要求是：玩家可操作游戏，选择掀开何处位置的棋盘。</w:t>
      </w:r>
    </w:p>
    <w:p w14:paraId="391B68FD" w14:textId="77777777" w:rsidR="00D35B11" w:rsidRDefault="00D35B11" w:rsidP="00D35B11">
      <w:pPr>
        <w:pStyle w:val="a5"/>
        <w:ind w:left="792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3427E7AD" wp14:editId="79EF9A4E">
            <wp:extent cx="2171700" cy="187874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]0)BNX$T6{PA3W{F2$~QN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1" cy="18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8EAB" w14:textId="77777777" w:rsidR="00D35B11" w:rsidRPr="000D14E6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  <w:r w:rsidRPr="000D14E6">
        <w:rPr>
          <w:rFonts w:ascii="宋体" w:eastAsia="宋体" w:hAnsi="宋体" w:hint="eastAsia"/>
          <w:szCs w:val="21"/>
        </w:rPr>
        <w:t>并根据游戏失败与否进行相应的提示。</w:t>
      </w:r>
    </w:p>
    <w:p w14:paraId="30493161" w14:textId="77777777" w:rsidR="00D35B11" w:rsidRPr="000D14E6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</w:p>
    <w:p w14:paraId="02F82870" w14:textId="77777777" w:rsidR="00D35B11" w:rsidRPr="00F9418E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 w:hint="eastAsia"/>
          <w:szCs w:val="21"/>
        </w:rPr>
        <w:t>进一步：</w:t>
      </w:r>
    </w:p>
    <w:p w14:paraId="05340E22" w14:textId="571E76BD" w:rsidR="00D35B11" w:rsidRPr="00F9418E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 w:hint="eastAsia"/>
          <w:szCs w:val="21"/>
        </w:rPr>
        <w:t>玩家可选择扫雷游戏难度</w:t>
      </w:r>
      <w:r w:rsidRPr="00F9418E">
        <w:rPr>
          <w:rFonts w:ascii="宋体" w:eastAsia="宋体" w:hAnsi="宋体"/>
          <w:szCs w:val="21"/>
        </w:rPr>
        <w:t>-&gt;</w:t>
      </w:r>
      <w:r w:rsidR="00C368B2" w:rsidRPr="00F9418E">
        <w:rPr>
          <w:rFonts w:ascii="宋体" w:eastAsia="宋体" w:hAnsi="宋体" w:hint="eastAsia"/>
          <w:szCs w:val="21"/>
        </w:rPr>
        <w:t>笔者</w:t>
      </w:r>
      <w:r w:rsidRPr="00F9418E">
        <w:rPr>
          <w:rFonts w:ascii="宋体" w:eastAsia="宋体" w:hAnsi="宋体" w:hint="eastAsia"/>
          <w:szCs w:val="21"/>
        </w:rPr>
        <w:t>根据扫雷国际标准进行</w:t>
      </w:r>
      <w:r w:rsidR="00C368B2" w:rsidRPr="00F9418E">
        <w:rPr>
          <w:rFonts w:ascii="宋体" w:eastAsia="宋体" w:hAnsi="宋体" w:hint="eastAsia"/>
          <w:szCs w:val="21"/>
        </w:rPr>
        <w:t>设</w:t>
      </w:r>
      <w:r w:rsidRPr="00F9418E">
        <w:rPr>
          <w:rFonts w:ascii="宋体" w:eastAsia="宋体" w:hAnsi="宋体" w:hint="eastAsia"/>
          <w:szCs w:val="21"/>
        </w:rPr>
        <w:t>定。</w:t>
      </w:r>
    </w:p>
    <w:p w14:paraId="390EDFBB" w14:textId="77777777" w:rsidR="00D35B11" w:rsidRPr="00F9418E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 w:hint="eastAsia"/>
          <w:szCs w:val="21"/>
        </w:rPr>
        <w:lastRenderedPageBreak/>
        <w:t>玩家可再游戏结束是选择是否继续</w:t>
      </w:r>
    </w:p>
    <w:p w14:paraId="0AA9EE4E" w14:textId="77777777" w:rsidR="00D35B11" w:rsidRPr="00F9418E" w:rsidRDefault="00D35B11" w:rsidP="00D35B11">
      <w:pPr>
        <w:pStyle w:val="a5"/>
        <w:ind w:left="792" w:firstLineChars="0" w:firstLine="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 w:hint="eastAsia"/>
          <w:szCs w:val="21"/>
        </w:rPr>
        <w:t>优化界面，增加游戏可玩性。</w:t>
      </w:r>
    </w:p>
    <w:p w14:paraId="3511452C" w14:textId="77777777" w:rsidR="00D35B11" w:rsidRPr="00F9418E" w:rsidRDefault="00D35B11" w:rsidP="00D35B11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/>
          <w:szCs w:val="21"/>
        </w:rPr>
        <w:t xml:space="preserve"> </w:t>
      </w:r>
    </w:p>
    <w:p w14:paraId="2C907AFC" w14:textId="77777777" w:rsidR="000D14E6" w:rsidRPr="00F9418E" w:rsidRDefault="000D14E6" w:rsidP="000D14E6">
      <w:pPr>
        <w:pStyle w:val="a5"/>
        <w:numPr>
          <w:ilvl w:val="2"/>
          <w:numId w:val="3"/>
        </w:numPr>
        <w:ind w:firstLineChars="0"/>
        <w:rPr>
          <w:rFonts w:ascii="宋体" w:eastAsia="宋体" w:hAnsi="宋体"/>
          <w:szCs w:val="21"/>
        </w:rPr>
      </w:pPr>
      <w:r w:rsidRPr="002E40BF">
        <w:rPr>
          <w:rFonts w:ascii="楷体" w:eastAsia="楷体" w:hAnsi="楷体" w:hint="eastAsia"/>
          <w:b/>
          <w:szCs w:val="21"/>
        </w:rPr>
        <w:t>扫雷之前</w:t>
      </w:r>
      <w:r w:rsidRPr="00F9418E">
        <w:rPr>
          <w:rFonts w:ascii="宋体" w:eastAsia="宋体" w:hAnsi="宋体" w:hint="eastAsia"/>
          <w:szCs w:val="21"/>
        </w:rPr>
        <w:t>：</w:t>
      </w:r>
    </w:p>
    <w:p w14:paraId="3CBAA034" w14:textId="0F7CF0EF" w:rsidR="00483F0F" w:rsidRDefault="000D14E6" w:rsidP="000D14E6">
      <w:pPr>
        <w:ind w:left="420" w:firstLine="42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 w:hint="eastAsia"/>
          <w:szCs w:val="21"/>
        </w:rPr>
        <w:t>笔者思考到：</w:t>
      </w:r>
    </w:p>
    <w:p w14:paraId="4733B6B3" w14:textId="0FBF6BEF" w:rsidR="00483F0F" w:rsidRPr="00483F0F" w:rsidRDefault="00483F0F" w:rsidP="00483F0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 w:rsidRPr="00F9418E">
        <w:rPr>
          <w:rFonts w:ascii="宋体" w:eastAsia="宋体" w:hAnsi="宋体" w:hint="eastAsia"/>
          <w:szCs w:val="21"/>
        </w:rPr>
        <w:t>由八皇后和可以想到定义二维数组作为扫雷游戏的棋盘进行展示，在程序开始之初定义数组。</w:t>
      </w:r>
    </w:p>
    <w:p w14:paraId="7D0FDC9D" w14:textId="3D37F1A0" w:rsidR="004D563D" w:rsidRPr="00483F0F" w:rsidRDefault="000D14E6" w:rsidP="00483F0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 w:hint="eastAsia"/>
          <w:szCs w:val="21"/>
        </w:rPr>
        <w:t>棋盘未翻开状态的图形展示char与翻开之后的</w:t>
      </w:r>
      <w:proofErr w:type="gramStart"/>
      <w:r w:rsidRPr="00483F0F">
        <w:rPr>
          <w:rFonts w:ascii="宋体" w:eastAsia="宋体" w:hAnsi="宋体" w:hint="eastAsia"/>
          <w:szCs w:val="21"/>
        </w:rPr>
        <w:t>周围雷数</w:t>
      </w:r>
      <w:proofErr w:type="gramEnd"/>
      <w:r w:rsidRPr="00483F0F">
        <w:rPr>
          <w:rFonts w:ascii="宋体" w:eastAsia="宋体" w:hAnsi="宋体" w:hint="eastAsia"/>
          <w:szCs w:val="21"/>
        </w:rPr>
        <w:t>统计int之间的关系时，确定了用两个数组互相转化，便定义一个为玩家查看的棋盘数组</w:t>
      </w:r>
      <w:r w:rsidRPr="00483F0F">
        <w:rPr>
          <w:rFonts w:ascii="宋体" w:eastAsia="宋体" w:hAnsi="宋体"/>
          <w:b/>
          <w:i/>
          <w:szCs w:val="21"/>
        </w:rPr>
        <w:t>S</w:t>
      </w:r>
      <w:r w:rsidRPr="00483F0F">
        <w:rPr>
          <w:rFonts w:ascii="宋体" w:eastAsia="宋体" w:hAnsi="宋体" w:hint="eastAsia"/>
          <w:b/>
          <w:i/>
          <w:szCs w:val="21"/>
        </w:rPr>
        <w:t>how</w:t>
      </w:r>
      <w:r w:rsidRPr="00483F0F">
        <w:rPr>
          <w:rFonts w:ascii="宋体" w:eastAsia="宋体" w:hAnsi="宋体" w:hint="eastAsia"/>
          <w:szCs w:val="21"/>
        </w:rPr>
        <w:t>[</w:t>
      </w:r>
      <w:r w:rsidRPr="00483F0F">
        <w:rPr>
          <w:rFonts w:ascii="宋体" w:eastAsia="宋体" w:hAnsi="宋体"/>
          <w:szCs w:val="21"/>
        </w:rPr>
        <w:t>][]</w:t>
      </w:r>
      <w:r w:rsidRPr="00483F0F">
        <w:rPr>
          <w:rFonts w:ascii="宋体" w:eastAsia="宋体" w:hAnsi="宋体" w:hint="eastAsia"/>
          <w:szCs w:val="21"/>
        </w:rPr>
        <w:t>和一个用来储存雷个数的数组</w:t>
      </w:r>
      <w:r w:rsidRPr="00483F0F">
        <w:rPr>
          <w:rFonts w:ascii="宋体" w:eastAsia="宋体" w:hAnsi="宋体" w:hint="eastAsia"/>
          <w:b/>
          <w:i/>
          <w:szCs w:val="21"/>
        </w:rPr>
        <w:t>Mine</w:t>
      </w:r>
      <w:r w:rsidRPr="00483F0F">
        <w:rPr>
          <w:rFonts w:ascii="宋体" w:eastAsia="宋体" w:hAnsi="宋体"/>
          <w:szCs w:val="21"/>
        </w:rPr>
        <w:t>[][]</w:t>
      </w:r>
      <w:r w:rsidR="004D563D" w:rsidRPr="00483F0F">
        <w:rPr>
          <w:rFonts w:ascii="宋体" w:eastAsia="宋体" w:hAnsi="宋体" w:hint="eastAsia"/>
          <w:szCs w:val="21"/>
        </w:rPr>
        <w:t>。</w:t>
      </w:r>
    </w:p>
    <w:p w14:paraId="633FB463" w14:textId="48A2E179" w:rsidR="000D14E6" w:rsidRPr="00483F0F" w:rsidRDefault="000D14E6" w:rsidP="00483F0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 w:hint="eastAsia"/>
          <w:szCs w:val="21"/>
        </w:rPr>
        <w:t>对反复用到的变量进行</w:t>
      </w:r>
      <w:r w:rsidR="008D27AC" w:rsidRPr="00483F0F">
        <w:rPr>
          <w:rFonts w:ascii="宋体" w:eastAsia="宋体" w:hAnsi="宋体" w:hint="eastAsia"/>
          <w:szCs w:val="21"/>
        </w:rPr>
        <w:t>全局定义。</w:t>
      </w:r>
      <w:r w:rsidR="004D563D" w:rsidRPr="00A5555E">
        <w:rPr>
          <w:rFonts w:ascii="宋体" w:eastAsia="宋体" w:hAnsi="宋体"/>
          <w:i/>
          <w:szCs w:val="21"/>
        </w:rPr>
        <w:t>C</w:t>
      </w:r>
      <w:r w:rsidR="004D563D" w:rsidRPr="00A5555E">
        <w:rPr>
          <w:rFonts w:ascii="宋体" w:eastAsia="宋体" w:hAnsi="宋体" w:hint="eastAsia"/>
          <w:i/>
          <w:szCs w:val="21"/>
        </w:rPr>
        <w:t>ol</w:t>
      </w:r>
      <w:r w:rsidR="004D563D" w:rsidRPr="00A5555E">
        <w:rPr>
          <w:rFonts w:ascii="宋体" w:eastAsia="宋体" w:hAnsi="宋体"/>
          <w:i/>
          <w:szCs w:val="21"/>
        </w:rPr>
        <w:t xml:space="preserve"> R</w:t>
      </w:r>
      <w:r w:rsidR="004D563D" w:rsidRPr="00A5555E">
        <w:rPr>
          <w:rFonts w:ascii="宋体" w:eastAsia="宋体" w:hAnsi="宋体" w:hint="eastAsia"/>
          <w:i/>
          <w:szCs w:val="21"/>
        </w:rPr>
        <w:t>ow</w:t>
      </w:r>
      <w:r w:rsidR="004D563D" w:rsidRPr="00A5555E">
        <w:rPr>
          <w:rFonts w:ascii="宋体" w:eastAsia="宋体" w:hAnsi="宋体"/>
          <w:i/>
          <w:szCs w:val="21"/>
        </w:rPr>
        <w:t xml:space="preserve"> COUNT</w:t>
      </w:r>
      <w:r w:rsidR="004D563D" w:rsidRPr="00483F0F">
        <w:rPr>
          <w:rFonts w:ascii="宋体" w:eastAsia="宋体" w:hAnsi="宋体" w:hint="eastAsia"/>
          <w:szCs w:val="21"/>
        </w:rPr>
        <w:t>等。</w:t>
      </w:r>
    </w:p>
    <w:p w14:paraId="05C63BAF" w14:textId="3FC26BAE" w:rsidR="00483F0F" w:rsidRPr="00483F0F" w:rsidRDefault="00483F0F" w:rsidP="00483F0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/>
          <w:szCs w:val="21"/>
        </w:rPr>
        <w:t xml:space="preserve">  </w:t>
      </w:r>
      <w:r w:rsidRPr="00483F0F">
        <w:rPr>
          <w:rFonts w:ascii="宋体" w:eastAsia="宋体" w:hAnsi="宋体" w:hint="eastAsia"/>
          <w:szCs w:val="21"/>
        </w:rPr>
        <w:t>玩家利用</w:t>
      </w:r>
      <w:r>
        <w:rPr>
          <w:rFonts w:ascii="宋体" w:eastAsia="宋体" w:hAnsi="宋体" w:hint="eastAsia"/>
          <w:szCs w:val="21"/>
        </w:rPr>
        <w:t>输入坐标</w:t>
      </w:r>
      <w:r w:rsidRPr="00A5555E">
        <w:rPr>
          <w:rFonts w:ascii="宋体" w:eastAsia="宋体" w:hAnsi="宋体" w:hint="eastAsia"/>
          <w:b/>
          <w:szCs w:val="21"/>
        </w:rPr>
        <w:t>（X，</w:t>
      </w:r>
      <w:r w:rsidRPr="00A5555E">
        <w:rPr>
          <w:rFonts w:ascii="宋体" w:eastAsia="宋体" w:hAnsi="宋体"/>
          <w:b/>
          <w:szCs w:val="21"/>
        </w:rPr>
        <w:t>Y）</w:t>
      </w:r>
      <w:r>
        <w:rPr>
          <w:rFonts w:ascii="宋体" w:eastAsia="宋体" w:hAnsi="宋体" w:hint="eastAsia"/>
          <w:szCs w:val="21"/>
        </w:rPr>
        <w:t>进行选择</w:t>
      </w:r>
    </w:p>
    <w:p w14:paraId="12286976" w14:textId="77777777" w:rsidR="002E40BF" w:rsidRPr="002E40BF" w:rsidRDefault="002E40BF" w:rsidP="002E40BF">
      <w:pPr>
        <w:pStyle w:val="a5"/>
        <w:numPr>
          <w:ilvl w:val="2"/>
          <w:numId w:val="3"/>
        </w:numPr>
        <w:ind w:firstLineChars="0"/>
        <w:rPr>
          <w:rFonts w:ascii="楷体" w:eastAsia="楷体" w:hAnsi="楷体"/>
          <w:b/>
          <w:szCs w:val="21"/>
        </w:rPr>
      </w:pPr>
      <w:r w:rsidRPr="002E40BF">
        <w:rPr>
          <w:rFonts w:ascii="楷体" w:eastAsia="楷体" w:hAnsi="楷体" w:hint="eastAsia"/>
          <w:b/>
          <w:szCs w:val="21"/>
        </w:rPr>
        <w:t>扫雷的开始</w:t>
      </w:r>
    </w:p>
    <w:p w14:paraId="33628B77" w14:textId="77777777" w:rsidR="002E40BF" w:rsidRPr="00F9418E" w:rsidRDefault="002E40BF" w:rsidP="002E40B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定义函数start</w:t>
      </w:r>
      <w:r w:rsidRPr="00F9418E">
        <w:rPr>
          <w:rFonts w:ascii="宋体" w:eastAsia="宋体" w:hAnsi="宋体" w:hint="eastAsia"/>
          <w:szCs w:val="21"/>
        </w:rPr>
        <w:t>介绍游戏，玩家根据自身情况选择。若玩家离开，</w:t>
      </w:r>
      <w:r>
        <w:rPr>
          <w:rFonts w:ascii="宋体" w:eastAsia="宋体" w:hAnsi="宋体" w:hint="eastAsia"/>
          <w:szCs w:val="21"/>
        </w:rPr>
        <w:t xml:space="preserve">则程序关闭，若玩家选择继续 则跳入下个程序 </w:t>
      </w:r>
      <w:proofErr w:type="spellStart"/>
      <w:r>
        <w:rPr>
          <w:rFonts w:ascii="宋体" w:eastAsia="宋体" w:hAnsi="宋体" w:hint="eastAsia"/>
          <w:szCs w:val="21"/>
        </w:rPr>
        <w:t>chengdu</w:t>
      </w:r>
      <w:proofErr w:type="spellEnd"/>
    </w:p>
    <w:p w14:paraId="668D2587" w14:textId="77777777" w:rsidR="002E40BF" w:rsidRDefault="002E40BF" w:rsidP="002E40B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根据游戏难度的不同划分</w:t>
      </w:r>
      <w:r w:rsidRPr="004D563D">
        <w:rPr>
          <w:rFonts w:ascii="宋体" w:eastAsia="宋体" w:hAnsi="宋体" w:hint="eastAsia"/>
          <w:szCs w:val="21"/>
          <w:u w:val="single"/>
        </w:rPr>
        <w:t>简易 一般 困难</w:t>
      </w:r>
      <w:r>
        <w:rPr>
          <w:rFonts w:ascii="宋体" w:eastAsia="宋体" w:hAnsi="宋体" w:hint="eastAsia"/>
          <w:szCs w:val="21"/>
        </w:rPr>
        <w:t>三个水平，且定义</w:t>
      </w:r>
    </w:p>
    <w:p w14:paraId="4FE588F4" w14:textId="77777777" w:rsidR="002E40BF" w:rsidRPr="004D563D" w:rsidRDefault="002E40BF" w:rsidP="002E40BF">
      <w:pPr>
        <w:autoSpaceDE w:val="0"/>
        <w:autoSpaceDN w:val="0"/>
        <w:adjustRightInd w:val="0"/>
        <w:ind w:left="120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 w:rsidRPr="004D563D">
        <w:rPr>
          <w:rFonts w:ascii="新宋体" w:eastAsia="新宋体" w:cs="新宋体" w:hint="eastAsia"/>
          <w:color w:val="008000"/>
          <w:kern w:val="0"/>
          <w:sz w:val="19"/>
          <w:szCs w:val="19"/>
        </w:rPr>
        <w:t>行列</w:t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4D563D">
        <w:rPr>
          <w:rFonts w:ascii="新宋体" w:eastAsia="新宋体" w:cs="新宋体" w:hint="eastAsia"/>
          <w:color w:val="008000"/>
          <w:kern w:val="0"/>
          <w:sz w:val="19"/>
          <w:szCs w:val="19"/>
        </w:rPr>
        <w:t>雷数</w:t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33C3DB79" w14:textId="77777777" w:rsidR="002E40BF" w:rsidRPr="004D563D" w:rsidRDefault="002E40BF" w:rsidP="002E40BF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>9*9</w:t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10      </w:t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</w:p>
    <w:p w14:paraId="7BC77AD5" w14:textId="77777777" w:rsidR="002E40BF" w:rsidRPr="004D563D" w:rsidRDefault="002E40BF" w:rsidP="002E40BF">
      <w:pPr>
        <w:autoSpaceDE w:val="0"/>
        <w:autoSpaceDN w:val="0"/>
        <w:adjustRightInd w:val="0"/>
        <w:ind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>16*16</w:t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  <w:t>40</w:t>
      </w:r>
    </w:p>
    <w:p w14:paraId="2EC04154" w14:textId="77777777" w:rsidR="002E40BF" w:rsidRPr="004D563D" w:rsidRDefault="002E40BF" w:rsidP="002E40BF">
      <w:pPr>
        <w:autoSpaceDE w:val="0"/>
        <w:autoSpaceDN w:val="0"/>
        <w:adjustRightInd w:val="0"/>
        <w:ind w:left="16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>16*30</w:t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4D563D">
        <w:rPr>
          <w:rFonts w:ascii="新宋体" w:eastAsia="新宋体" w:cs="新宋体"/>
          <w:color w:val="008000"/>
          <w:kern w:val="0"/>
          <w:sz w:val="19"/>
          <w:szCs w:val="19"/>
        </w:rPr>
        <w:tab/>
        <w:t>99</w:t>
      </w:r>
    </w:p>
    <w:p w14:paraId="20970869" w14:textId="7229A60E" w:rsidR="002E40BF" w:rsidRDefault="002E40BF" w:rsidP="002E40BF">
      <w:pPr>
        <w:autoSpaceDE w:val="0"/>
        <w:autoSpaceDN w:val="0"/>
        <w:adjustRightInd w:val="0"/>
        <w:ind w:left="126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运用switch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进行</w:t>
      </w:r>
      <w:r w:rsidR="00A5555E">
        <w:rPr>
          <w:rFonts w:ascii="宋体" w:eastAsia="宋体" w:hAnsi="宋体" w:cs="新宋体" w:hint="eastAsia"/>
          <w:color w:val="000000"/>
          <w:kern w:val="0"/>
          <w:szCs w:val="21"/>
        </w:rPr>
        <w:t>&lt;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1for简单2for一般3for困难</w:t>
      </w:r>
      <w:r w:rsidR="00A5555E">
        <w:rPr>
          <w:rFonts w:ascii="宋体" w:eastAsia="宋体" w:hAnsi="宋体" w:cs="新宋体" w:hint="eastAsia"/>
          <w:color w:val="000000"/>
          <w:kern w:val="0"/>
          <w:szCs w:val="21"/>
        </w:rPr>
        <w:t>&gt;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的难度选择 并分别对</w:t>
      </w:r>
      <w:r w:rsidR="00A5555E" w:rsidRPr="00A5555E">
        <w:rPr>
          <w:rFonts w:ascii="宋体" w:eastAsia="宋体" w:hAnsi="宋体"/>
          <w:i/>
          <w:szCs w:val="21"/>
        </w:rPr>
        <w:t>C</w:t>
      </w:r>
      <w:r w:rsidR="00A5555E" w:rsidRPr="00A5555E">
        <w:rPr>
          <w:rFonts w:ascii="宋体" w:eastAsia="宋体" w:hAnsi="宋体" w:hint="eastAsia"/>
          <w:i/>
          <w:szCs w:val="21"/>
        </w:rPr>
        <w:t>ol</w:t>
      </w:r>
      <w:r w:rsidR="00A5555E" w:rsidRPr="00A5555E">
        <w:rPr>
          <w:rFonts w:ascii="宋体" w:eastAsia="宋体" w:hAnsi="宋体"/>
          <w:i/>
          <w:szCs w:val="21"/>
        </w:rPr>
        <w:t xml:space="preserve"> R</w:t>
      </w:r>
      <w:r w:rsidR="00A5555E" w:rsidRPr="00A5555E">
        <w:rPr>
          <w:rFonts w:ascii="宋体" w:eastAsia="宋体" w:hAnsi="宋体" w:hint="eastAsia"/>
          <w:i/>
          <w:szCs w:val="21"/>
        </w:rPr>
        <w:t>ow</w:t>
      </w:r>
      <w:r w:rsidR="00A5555E" w:rsidRPr="00A5555E">
        <w:rPr>
          <w:rFonts w:ascii="宋体" w:eastAsia="宋体" w:hAnsi="宋体"/>
          <w:i/>
          <w:szCs w:val="21"/>
        </w:rPr>
        <w:t xml:space="preserve"> COUNT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进行赋值。</w:t>
      </w:r>
    </w:p>
    <w:p w14:paraId="5D2A7644" w14:textId="77777777" w:rsidR="002E40BF" w:rsidRDefault="002E40BF" w:rsidP="002E40BF">
      <w:pPr>
        <w:autoSpaceDE w:val="0"/>
        <w:autoSpaceDN w:val="0"/>
        <w:adjustRightInd w:val="0"/>
        <w:ind w:left="840"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之后跳入game程序方便数组储存元素，打印棋盘等。</w:t>
      </w:r>
    </w:p>
    <w:p w14:paraId="4107EB8A" w14:textId="77777777" w:rsidR="002E40BF" w:rsidRDefault="002E40BF" w:rsidP="002E40BF">
      <w:pPr>
        <w:autoSpaceDE w:val="0"/>
        <w:autoSpaceDN w:val="0"/>
        <w:adjustRightInd w:val="0"/>
        <w:ind w:left="840" w:firstLineChars="700" w:firstLine="147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noProof/>
          <w:color w:val="000000"/>
          <w:kern w:val="0"/>
          <w:szCs w:val="21"/>
        </w:rPr>
        <w:drawing>
          <wp:inline distT="0" distB="0" distL="0" distR="0" wp14:anchorId="67E3E8FE" wp14:editId="2D6E4CA3">
            <wp:extent cx="1935480" cy="35293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812290111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31BB" w14:textId="2FD72ED5" w:rsidR="002E40BF" w:rsidRPr="002E40BF" w:rsidRDefault="00483F0F" w:rsidP="002E40BF">
      <w:pPr>
        <w:pStyle w:val="a5"/>
        <w:numPr>
          <w:ilvl w:val="2"/>
          <w:numId w:val="3"/>
        </w:numPr>
        <w:ind w:firstLineChars="0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扫雷根基1——</w:t>
      </w:r>
      <w:r w:rsidR="002E40BF">
        <w:rPr>
          <w:rFonts w:ascii="楷体" w:eastAsia="楷体" w:hAnsi="楷体" w:hint="eastAsia"/>
          <w:b/>
          <w:sz w:val="24"/>
          <w:szCs w:val="24"/>
        </w:rPr>
        <w:t>两数组定义</w:t>
      </w:r>
    </w:p>
    <w:p w14:paraId="5D572D0C" w14:textId="46C48C3D" w:rsidR="002E40BF" w:rsidRDefault="002E40BF" w:rsidP="002E40B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将展示数组</w:t>
      </w:r>
      <w:r w:rsidRPr="00F9418E">
        <w:rPr>
          <w:rFonts w:ascii="宋体" w:eastAsia="宋体" w:hAnsi="宋体"/>
          <w:b/>
          <w:i/>
          <w:szCs w:val="21"/>
        </w:rPr>
        <w:t>S</w:t>
      </w:r>
      <w:r w:rsidRPr="00F9418E">
        <w:rPr>
          <w:rFonts w:ascii="宋体" w:eastAsia="宋体" w:hAnsi="宋体" w:hint="eastAsia"/>
          <w:b/>
          <w:i/>
          <w:szCs w:val="21"/>
        </w:rPr>
        <w:t>how</w:t>
      </w:r>
      <w:r w:rsidRPr="00F9418E">
        <w:rPr>
          <w:rFonts w:ascii="宋体" w:eastAsia="宋体" w:hAnsi="宋体" w:hint="eastAsia"/>
          <w:szCs w:val="21"/>
        </w:rPr>
        <w:t>[</w:t>
      </w:r>
      <w:r w:rsidRPr="00F9418E">
        <w:rPr>
          <w:rFonts w:ascii="宋体" w:eastAsia="宋体" w:hAnsi="宋体"/>
          <w:szCs w:val="21"/>
        </w:rPr>
        <w:t>][]</w:t>
      </w:r>
      <w:r>
        <w:rPr>
          <w:rFonts w:ascii="宋体" w:eastAsia="宋体" w:hAnsi="宋体" w:hint="eastAsia"/>
          <w:szCs w:val="21"/>
        </w:rPr>
        <w:t>初始化。</w:t>
      </w:r>
    </w:p>
    <w:p w14:paraId="7D44E7C8" w14:textId="6B9A9ECA" w:rsidR="002E40BF" w:rsidRDefault="002E40BF" w:rsidP="002E40B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布雷给</w:t>
      </w:r>
      <w:r w:rsidR="00483F0F" w:rsidRPr="00F9418E">
        <w:rPr>
          <w:rFonts w:ascii="宋体" w:eastAsia="宋体" w:hAnsi="宋体" w:hint="eastAsia"/>
          <w:b/>
          <w:i/>
          <w:szCs w:val="21"/>
        </w:rPr>
        <w:t>Mine</w:t>
      </w:r>
      <w:r w:rsidR="00483F0F" w:rsidRPr="00F9418E">
        <w:rPr>
          <w:rFonts w:ascii="宋体" w:eastAsia="宋体" w:hAnsi="宋体"/>
          <w:szCs w:val="21"/>
        </w:rPr>
        <w:t>[][]</w:t>
      </w:r>
    </w:p>
    <w:p w14:paraId="25CA93E9" w14:textId="2859350C" w:rsidR="00483F0F" w:rsidRPr="00483F0F" w:rsidRDefault="00483F0F" w:rsidP="00483F0F">
      <w:pPr>
        <w:pStyle w:val="a5"/>
        <w:ind w:left="1620" w:firstLineChars="0" w:firstLine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 w:hint="eastAsia"/>
          <w:szCs w:val="21"/>
        </w:rPr>
        <w:lastRenderedPageBreak/>
        <w:t>要求：</w:t>
      </w:r>
      <w:proofErr w:type="spellStart"/>
      <w:r w:rsidRPr="00483F0F">
        <w:rPr>
          <w:rFonts w:ascii="宋体" w:eastAsia="宋体" w:hAnsi="宋体" w:hint="eastAsia"/>
          <w:szCs w:val="21"/>
        </w:rPr>
        <w:t>i</w:t>
      </w:r>
      <w:proofErr w:type="spellEnd"/>
      <w:r w:rsidRPr="00483F0F">
        <w:rPr>
          <w:rFonts w:ascii="宋体" w:eastAsia="宋体" w:hAnsi="宋体"/>
          <w:szCs w:val="21"/>
        </w:rPr>
        <w:t>.</w:t>
      </w:r>
      <w:r w:rsidRPr="00483F0F">
        <w:rPr>
          <w:rFonts w:ascii="宋体" w:eastAsia="宋体" w:hAnsi="宋体" w:hint="eastAsia"/>
          <w:szCs w:val="21"/>
        </w:rPr>
        <w:t>有</w:t>
      </w:r>
      <w:proofErr w:type="gramStart"/>
      <w:r w:rsidRPr="00483F0F">
        <w:rPr>
          <w:rFonts w:ascii="宋体" w:eastAsia="宋体" w:hAnsi="宋体" w:hint="eastAsia"/>
          <w:szCs w:val="21"/>
        </w:rPr>
        <w:t>固定雷数</w:t>
      </w:r>
      <w:proofErr w:type="gramEnd"/>
      <w:r w:rsidRPr="00483F0F">
        <w:rPr>
          <w:rFonts w:ascii="宋体" w:eastAsia="宋体" w:hAnsi="宋体" w:hint="eastAsia"/>
          <w:szCs w:val="21"/>
        </w:rPr>
        <w:t>C</w:t>
      </w:r>
      <w:r w:rsidRPr="00483F0F">
        <w:rPr>
          <w:rFonts w:ascii="宋体" w:eastAsia="宋体" w:hAnsi="宋体"/>
          <w:szCs w:val="21"/>
        </w:rPr>
        <w:t xml:space="preserve">OUNT           </w:t>
      </w:r>
    </w:p>
    <w:p w14:paraId="7B433838" w14:textId="5FC09E22" w:rsidR="00483F0F" w:rsidRPr="00483F0F" w:rsidRDefault="00483F0F" w:rsidP="00483F0F">
      <w:pPr>
        <w:pStyle w:val="a5"/>
        <w:ind w:left="1620" w:firstLineChars="0" w:firstLine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/>
          <w:szCs w:val="21"/>
        </w:rPr>
        <w:t>i</w:t>
      </w:r>
      <w:r w:rsidRPr="00483F0F">
        <w:rPr>
          <w:rFonts w:ascii="宋体" w:eastAsia="宋体" w:hAnsi="宋体" w:hint="eastAsia"/>
          <w:szCs w:val="21"/>
        </w:rPr>
        <w:t>i</w:t>
      </w:r>
      <w:r w:rsidRPr="00483F0F">
        <w:rPr>
          <w:rFonts w:ascii="宋体" w:eastAsia="宋体" w:hAnsi="宋体"/>
          <w:szCs w:val="21"/>
        </w:rPr>
        <w:t>.</w:t>
      </w:r>
      <w:r w:rsidRPr="00483F0F">
        <w:rPr>
          <w:rFonts w:ascii="宋体" w:eastAsia="宋体" w:hAnsi="宋体" w:hint="eastAsia"/>
          <w:szCs w:val="21"/>
        </w:rPr>
        <w:t>生成雷的位置随机</w:t>
      </w:r>
    </w:p>
    <w:p w14:paraId="71C3EA5A" w14:textId="0723BA81" w:rsidR="00483F0F" w:rsidRPr="00483F0F" w:rsidRDefault="00483F0F" w:rsidP="00483F0F">
      <w:pPr>
        <w:pStyle w:val="a5"/>
        <w:ind w:left="1620" w:firstLineChars="0" w:firstLine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 w:hint="eastAsia"/>
          <w:szCs w:val="21"/>
        </w:rPr>
        <w:t>i</w:t>
      </w:r>
      <w:r w:rsidRPr="00483F0F">
        <w:rPr>
          <w:rFonts w:ascii="宋体" w:eastAsia="宋体" w:hAnsi="宋体"/>
          <w:szCs w:val="21"/>
        </w:rPr>
        <w:t>ii.</w:t>
      </w:r>
      <w:r w:rsidRPr="00483F0F">
        <w:rPr>
          <w:rFonts w:ascii="宋体" w:eastAsia="宋体" w:hAnsi="宋体" w:hint="eastAsia"/>
          <w:szCs w:val="21"/>
        </w:rPr>
        <w:t>不在同一位置出现两个雷（及生成随机数不相同）</w:t>
      </w:r>
    </w:p>
    <w:p w14:paraId="104FEC42" w14:textId="77777777" w:rsidR="00483F0F" w:rsidRDefault="00483F0F" w:rsidP="00483F0F">
      <w:pPr>
        <w:pStyle w:val="a5"/>
        <w:ind w:left="1620" w:firstLineChars="0" w:firstLine="0"/>
        <w:rPr>
          <w:rFonts w:ascii="宋体" w:eastAsia="宋体" w:hAnsi="宋体"/>
          <w:szCs w:val="21"/>
        </w:rPr>
      </w:pPr>
      <w:r w:rsidRPr="00483F0F">
        <w:rPr>
          <w:rFonts w:ascii="宋体" w:eastAsia="宋体" w:hAnsi="宋体" w:hint="eastAsia"/>
          <w:szCs w:val="21"/>
        </w:rPr>
        <w:t>要求</w:t>
      </w:r>
      <w:proofErr w:type="gramStart"/>
      <w:r w:rsidRPr="00483F0F">
        <w:rPr>
          <w:rFonts w:ascii="宋体" w:eastAsia="宋体" w:hAnsi="宋体" w:hint="eastAsia"/>
          <w:szCs w:val="21"/>
        </w:rPr>
        <w:t>一</w:t>
      </w:r>
      <w:proofErr w:type="gramEnd"/>
      <w:r w:rsidRPr="00483F0F">
        <w:rPr>
          <w:rFonts w:ascii="宋体" w:eastAsia="宋体" w:hAnsi="宋体" w:hint="eastAsia"/>
          <w:szCs w:val="21"/>
        </w:rPr>
        <w:t>level赋值即可实现，</w:t>
      </w:r>
      <w:proofErr w:type="gramStart"/>
      <w:r w:rsidRPr="00483F0F">
        <w:rPr>
          <w:rFonts w:ascii="宋体" w:eastAsia="宋体" w:hAnsi="宋体" w:hint="eastAsia"/>
          <w:szCs w:val="21"/>
        </w:rPr>
        <w:t>雷数随</w:t>
      </w:r>
      <w:proofErr w:type="gramEnd"/>
      <w:r w:rsidRPr="00483F0F">
        <w:rPr>
          <w:rFonts w:ascii="宋体" w:eastAsia="宋体" w:hAnsi="宋体" w:hint="eastAsia"/>
          <w:szCs w:val="21"/>
        </w:rPr>
        <w:t>机笔者学习了</w:t>
      </w:r>
      <w:proofErr w:type="spellStart"/>
      <w:r w:rsidRPr="00483F0F">
        <w:rPr>
          <w:rFonts w:ascii="宋体" w:eastAsia="宋体" w:hAnsi="宋体" w:hint="eastAsia"/>
          <w:szCs w:val="21"/>
        </w:rPr>
        <w:t>srand</w:t>
      </w:r>
      <w:proofErr w:type="spellEnd"/>
      <w:r w:rsidRPr="00483F0F">
        <w:rPr>
          <w:rFonts w:ascii="宋体" w:eastAsia="宋体" w:hAnsi="宋体" w:hint="eastAsia"/>
          <w:szCs w:val="21"/>
        </w:rPr>
        <w:t>和rand函数的用法</w:t>
      </w:r>
      <w:r>
        <w:rPr>
          <w:rFonts w:ascii="宋体" w:eastAsia="宋体" w:hAnsi="宋体" w:hint="eastAsia"/>
          <w:szCs w:val="21"/>
        </w:rPr>
        <w:t>&gt;</w:t>
      </w:r>
      <w:r>
        <w:rPr>
          <w:rFonts w:ascii="宋体" w:eastAsia="宋体" w:hAnsi="宋体"/>
          <w:szCs w:val="21"/>
        </w:rPr>
        <w:t>&gt;</w:t>
      </w:r>
      <w:r w:rsidRPr="00483F0F">
        <w:rPr>
          <w:rFonts w:ascii="宋体" w:eastAsia="宋体" w:hAnsi="宋体" w:cs="新宋体" w:hint="eastAsia"/>
          <w:kern w:val="0"/>
          <w:sz w:val="19"/>
          <w:szCs w:val="19"/>
        </w:rPr>
        <w:t>根据时间函数产生不同的种子数→产生不同的随机数组</w:t>
      </w:r>
      <w:r>
        <w:rPr>
          <w:rFonts w:ascii="宋体" w:eastAsia="宋体" w:hAnsi="宋体" w:cs="新宋体" w:hint="eastAsia"/>
          <w:kern w:val="0"/>
          <w:sz w:val="19"/>
          <w:szCs w:val="19"/>
        </w:rPr>
        <w:t>。并通过循环得到不重复的（X</w:t>
      </w:r>
      <w:r>
        <w:rPr>
          <w:rFonts w:ascii="宋体" w:eastAsia="宋体" w:hAnsi="宋体" w:cs="新宋体"/>
          <w:kern w:val="0"/>
          <w:sz w:val="19"/>
          <w:szCs w:val="19"/>
        </w:rPr>
        <w:t>,Y</w:t>
      </w:r>
      <w:r>
        <w:rPr>
          <w:rFonts w:ascii="宋体" w:eastAsia="宋体" w:hAnsi="宋体" w:cs="新宋体" w:hint="eastAsia"/>
          <w:kern w:val="0"/>
          <w:sz w:val="19"/>
          <w:szCs w:val="19"/>
        </w:rPr>
        <w:t>）坐标赋值给</w:t>
      </w:r>
      <w:r w:rsidRPr="00F9418E">
        <w:rPr>
          <w:rFonts w:ascii="宋体" w:eastAsia="宋体" w:hAnsi="宋体" w:hint="eastAsia"/>
          <w:b/>
          <w:i/>
          <w:szCs w:val="21"/>
        </w:rPr>
        <w:t>Mine</w:t>
      </w:r>
      <w:r>
        <w:rPr>
          <w:rFonts w:ascii="宋体" w:eastAsia="宋体" w:hAnsi="宋体" w:hint="eastAsia"/>
          <w:szCs w:val="21"/>
        </w:rPr>
        <w:t>。</w:t>
      </w:r>
    </w:p>
    <w:p w14:paraId="00B68B82" w14:textId="0D4C3B1F" w:rsidR="00483F0F" w:rsidRDefault="00483F0F" w:rsidP="00483F0F">
      <w:pPr>
        <w:pStyle w:val="a5"/>
        <w:ind w:left="16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有雷为</w:t>
      </w:r>
      <w:proofErr w:type="gramStart"/>
      <w:r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’</w:t>
      </w:r>
      <w:r>
        <w:rPr>
          <w:rFonts w:ascii="宋体" w:eastAsia="宋体" w:hAnsi="宋体" w:hint="eastAsia"/>
          <w:szCs w:val="21"/>
        </w:rPr>
        <w:t>,没有雷为</w:t>
      </w:r>
      <w:r>
        <w:rPr>
          <w:rFonts w:ascii="宋体" w:eastAsia="宋体" w:hAnsi="宋体"/>
          <w:szCs w:val="21"/>
        </w:rPr>
        <w:t>’</w:t>
      </w: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/>
          <w:szCs w:val="21"/>
        </w:rPr>
        <w:t>’</w:t>
      </w:r>
      <w:r>
        <w:rPr>
          <w:rFonts w:ascii="宋体" w:eastAsia="宋体" w:hAnsi="宋体" w:hint="eastAsia"/>
          <w:szCs w:val="21"/>
        </w:rPr>
        <w:t>方便统计雷数。</w:t>
      </w:r>
    </w:p>
    <w:p w14:paraId="19D49259" w14:textId="65D786BF" w:rsidR="00F54D66" w:rsidRDefault="00F54D66" w:rsidP="00F54D66">
      <w:pPr>
        <w:pStyle w:val="a5"/>
        <w:numPr>
          <w:ilvl w:val="2"/>
          <w:numId w:val="3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数组打印</w:t>
      </w:r>
    </w:p>
    <w:p w14:paraId="00722CA2" w14:textId="2204C67E" w:rsidR="00F54D66" w:rsidRPr="00F54D66" w:rsidRDefault="00F54D66" w:rsidP="00F54D66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 w:rsidRPr="00F54D66">
        <w:rPr>
          <w:rFonts w:ascii="宋体" w:eastAsia="宋体" w:hAnsi="宋体" w:hint="eastAsia"/>
          <w:szCs w:val="21"/>
        </w:rPr>
        <w:t>打印行列坐标方便</w:t>
      </w:r>
      <w:r>
        <w:rPr>
          <w:rFonts w:ascii="宋体" w:eastAsia="宋体" w:hAnsi="宋体" w:hint="eastAsia"/>
          <w:szCs w:val="21"/>
        </w:rPr>
        <w:t>玩家选择（且根据难度不同当col</w:t>
      </w:r>
      <w:r>
        <w:rPr>
          <w:rFonts w:ascii="宋体" w:eastAsia="宋体" w:hAnsi="宋体"/>
          <w:szCs w:val="21"/>
        </w:rPr>
        <w:t>||row&gt;10</w:t>
      </w:r>
      <w:r>
        <w:rPr>
          <w:rFonts w:ascii="宋体" w:eastAsia="宋体" w:hAnsi="宋体" w:hint="eastAsia"/>
          <w:szCs w:val="21"/>
        </w:rPr>
        <w:t>时根据字符大小重新布局）</w:t>
      </w:r>
    </w:p>
    <w:p w14:paraId="235D8467" w14:textId="4E9C33DB" w:rsidR="00F54D66" w:rsidRPr="00E04D7E" w:rsidRDefault="00E04D7E" w:rsidP="00F54D66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szCs w:val="21"/>
        </w:rPr>
      </w:pPr>
      <w:r w:rsidRPr="00E04D7E">
        <w:rPr>
          <w:rFonts w:ascii="宋体" w:eastAsia="宋体" w:hAnsi="宋体"/>
          <w:szCs w:val="21"/>
        </w:rPr>
        <w:t>System(“CLS”</w:t>
      </w:r>
      <w:r w:rsidRPr="00E04D7E">
        <w:rPr>
          <w:rFonts w:ascii="宋体" w:eastAsia="宋体" w:hAnsi="宋体" w:hint="eastAsia"/>
          <w:szCs w:val="21"/>
        </w:rPr>
        <w:t>)函数清屏，让界面更简洁</w:t>
      </w:r>
    </w:p>
    <w:p w14:paraId="3D08315E" w14:textId="07C5F7E6" w:rsidR="00E04D7E" w:rsidRPr="00705A43" w:rsidRDefault="00E04D7E" w:rsidP="00E04D7E">
      <w:pPr>
        <w:pStyle w:val="a5"/>
        <w:numPr>
          <w:ilvl w:val="2"/>
          <w:numId w:val="3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楷体" w:eastAsia="楷体" w:hAnsi="楷体" w:hint="eastAsia"/>
          <w:b/>
          <w:sz w:val="24"/>
          <w:szCs w:val="24"/>
        </w:rPr>
        <w:t>扫雷根基2——扫雷展开</w:t>
      </w:r>
    </w:p>
    <w:p w14:paraId="6643F964" w14:textId="17D5E8B6" w:rsidR="00A5555E" w:rsidRDefault="001F0A88" w:rsidP="00FE0833">
      <w:pPr>
        <w:pStyle w:val="a5"/>
        <w:ind w:left="1620" w:firstLineChars="0" w:firstLine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流程图如下：</w:t>
      </w:r>
    </w:p>
    <w:p w14:paraId="044D4FD5" w14:textId="0094DC73" w:rsidR="001F0A88" w:rsidRPr="00297CB6" w:rsidRDefault="001F0A88" w:rsidP="00FE0833">
      <w:pPr>
        <w:pStyle w:val="a5"/>
        <w:ind w:left="1620" w:firstLineChars="0" w:firstLine="0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w:drawing>
          <wp:inline distT="0" distB="0" distL="0" distR="0" wp14:anchorId="69D9CA18" wp14:editId="7E430268">
            <wp:extent cx="4305300" cy="533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1812292158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30FF" w14:textId="62E8ADA7" w:rsidR="00E04D7E" w:rsidRDefault="00E04D7E" w:rsidP="00E04D7E">
      <w:pPr>
        <w:pStyle w:val="a5"/>
        <w:numPr>
          <w:ilvl w:val="2"/>
          <w:numId w:val="3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开始游戏game</w:t>
      </w:r>
      <w:r>
        <w:rPr>
          <w:rFonts w:ascii="宋体" w:eastAsia="宋体" w:hAnsi="宋体"/>
          <w:b/>
          <w:szCs w:val="21"/>
        </w:rPr>
        <w:t>()</w:t>
      </w:r>
    </w:p>
    <w:p w14:paraId="1D48E258" w14:textId="42D32454" w:rsidR="00EF6F6F" w:rsidRPr="00492052" w:rsidRDefault="00EF6F6F" w:rsidP="00EF6F6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>定义一个变量</w:t>
      </w:r>
      <w:r w:rsidRPr="00705A43">
        <w:rPr>
          <w:rFonts w:ascii="宋体" w:eastAsia="宋体" w:hAnsi="宋体" w:hint="eastAsia"/>
          <w:b/>
          <w:szCs w:val="21"/>
          <w:u w:val="single"/>
        </w:rPr>
        <w:t>win</w:t>
      </w:r>
      <w:r>
        <w:rPr>
          <w:rFonts w:ascii="宋体" w:eastAsia="宋体" w:hAnsi="宋体" w:hint="eastAsia"/>
          <w:szCs w:val="21"/>
        </w:rPr>
        <w:t>，每当棋盘被翻开而且没有触发到雷时，</w:t>
      </w:r>
      <w:r w:rsidRPr="00705A43">
        <w:rPr>
          <w:rFonts w:ascii="宋体" w:eastAsia="宋体" w:hAnsi="宋体" w:hint="eastAsia"/>
          <w:b/>
          <w:szCs w:val="21"/>
          <w:u w:val="single"/>
        </w:rPr>
        <w:t>win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>+,</w:t>
      </w:r>
      <w:r>
        <w:rPr>
          <w:rFonts w:ascii="宋体" w:eastAsia="宋体" w:hAnsi="宋体" w:hint="eastAsia"/>
          <w:szCs w:val="21"/>
        </w:rPr>
        <w:t>设定game</w:t>
      </w:r>
      <w:r>
        <w:rPr>
          <w:rFonts w:ascii="宋体" w:eastAsia="宋体" w:hAnsi="宋体"/>
          <w:szCs w:val="21"/>
        </w:rPr>
        <w:t>()</w:t>
      </w:r>
      <w:proofErr w:type="gramStart"/>
      <w:r>
        <w:rPr>
          <w:rFonts w:ascii="宋体" w:eastAsia="宋体" w:hAnsi="宋体" w:hint="eastAsia"/>
          <w:szCs w:val="21"/>
        </w:rPr>
        <w:t>循环让</w:t>
      </w:r>
      <w:proofErr w:type="gramEnd"/>
      <w:r>
        <w:rPr>
          <w:rFonts w:ascii="宋体" w:eastAsia="宋体" w:hAnsi="宋体" w:hint="eastAsia"/>
          <w:szCs w:val="21"/>
        </w:rPr>
        <w:t>玩家</w:t>
      </w:r>
      <w:r>
        <w:rPr>
          <w:rFonts w:ascii="宋体" w:eastAsia="宋体" w:hAnsi="宋体" w:hint="eastAsia"/>
          <w:szCs w:val="21"/>
        </w:rPr>
        <w:t>选择坐标</w:t>
      </w:r>
      <w:r>
        <w:rPr>
          <w:rFonts w:ascii="宋体" w:eastAsia="宋体" w:hAnsi="宋体"/>
          <w:szCs w:val="21"/>
        </w:rPr>
        <w:tab/>
        <w:t>(X,Y)</w:t>
      </w:r>
      <w:r>
        <w:rPr>
          <w:rFonts w:ascii="宋体" w:eastAsia="宋体" w:hAnsi="宋体" w:hint="eastAsia"/>
          <w:szCs w:val="21"/>
        </w:rPr>
        <w:t>，当棋盘</w:t>
      </w:r>
      <w:r w:rsidR="00492052">
        <w:rPr>
          <w:rFonts w:ascii="宋体" w:eastAsia="宋体" w:hAnsi="宋体" w:hint="eastAsia"/>
          <w:szCs w:val="21"/>
        </w:rPr>
        <w:t>总格数-</w:t>
      </w:r>
      <w:r w:rsidR="00492052">
        <w:rPr>
          <w:rFonts w:ascii="宋体" w:eastAsia="宋体" w:hAnsi="宋体"/>
          <w:szCs w:val="21"/>
        </w:rPr>
        <w:t>WIN&lt;COUNT</w:t>
      </w:r>
      <w:r w:rsidR="00492052">
        <w:rPr>
          <w:rFonts w:ascii="宋体" w:eastAsia="宋体" w:hAnsi="宋体" w:hint="eastAsia"/>
          <w:szCs w:val="21"/>
        </w:rPr>
        <w:t>时，即可判断游戏完成。</w:t>
      </w:r>
    </w:p>
    <w:p w14:paraId="39257A77" w14:textId="026E3627" w:rsidR="00492052" w:rsidRPr="00245EE4" w:rsidRDefault="004511C1" w:rsidP="00EF6F6F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lastRenderedPageBreak/>
        <w:t>G</w:t>
      </w:r>
      <w:r>
        <w:rPr>
          <w:rFonts w:ascii="宋体" w:eastAsia="宋体" w:hAnsi="宋体" w:hint="eastAsia"/>
          <w:b/>
          <w:szCs w:val="21"/>
        </w:rPr>
        <w:t>ame</w:t>
      </w:r>
      <w:r w:rsidRPr="004511C1">
        <w:rPr>
          <w:rFonts w:ascii="宋体" w:eastAsia="宋体" w:hAnsi="宋体" w:hint="eastAsia"/>
          <w:szCs w:val="21"/>
        </w:rPr>
        <w:t>四个</w:t>
      </w:r>
      <w:r>
        <w:rPr>
          <w:rFonts w:ascii="宋体" w:eastAsia="宋体" w:hAnsi="宋体" w:hint="eastAsia"/>
          <w:szCs w:val="21"/>
        </w:rPr>
        <w:t>选择分别是Sign</w:t>
      </w:r>
      <w:r w:rsidR="00245EE4">
        <w:rPr>
          <w:rFonts w:ascii="宋体" w:eastAsia="宋体" w:hAnsi="宋体" w:hint="eastAsia"/>
          <w:szCs w:val="21"/>
        </w:rPr>
        <w:t>\</w:t>
      </w:r>
      <w:proofErr w:type="spellStart"/>
      <w:r>
        <w:rPr>
          <w:rFonts w:ascii="宋体" w:eastAsia="宋体" w:hAnsi="宋体"/>
          <w:szCs w:val="21"/>
        </w:rPr>
        <w:t>notSign</w:t>
      </w:r>
      <w:proofErr w:type="spellEnd"/>
      <w:r w:rsidR="00245EE4">
        <w:rPr>
          <w:rFonts w:ascii="宋体" w:eastAsia="宋体" w:hAnsi="宋体"/>
          <w:szCs w:val="21"/>
        </w:rPr>
        <w:t>\</w:t>
      </w:r>
      <w:r>
        <w:rPr>
          <w:rFonts w:ascii="宋体" w:eastAsia="宋体" w:hAnsi="宋体" w:hint="eastAsia"/>
          <w:szCs w:val="21"/>
        </w:rPr>
        <w:t>排雷</w:t>
      </w:r>
      <w:r w:rsidR="00245EE4">
        <w:rPr>
          <w:rFonts w:ascii="宋体" w:eastAsia="宋体" w:hAnsi="宋体" w:hint="eastAsia"/>
          <w:szCs w:val="21"/>
        </w:rPr>
        <w:t>\再来一局</w:t>
      </w:r>
    </w:p>
    <w:p w14:paraId="72A59876" w14:textId="68513569" w:rsidR="00245EE4" w:rsidRPr="0026136F" w:rsidRDefault="00245EE4" w:rsidP="00245EE4">
      <w:pPr>
        <w:pStyle w:val="a5"/>
        <w:numPr>
          <w:ilvl w:val="3"/>
          <w:numId w:val="3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S</w:t>
      </w:r>
      <w:r>
        <w:rPr>
          <w:rFonts w:ascii="宋体" w:eastAsia="宋体" w:hAnsi="宋体" w:hint="eastAsia"/>
          <w:b/>
          <w:szCs w:val="21"/>
        </w:rPr>
        <w:t>ig</w:t>
      </w:r>
      <w:r>
        <w:rPr>
          <w:rFonts w:ascii="宋体" w:eastAsia="宋体" w:hAnsi="宋体"/>
          <w:b/>
          <w:szCs w:val="21"/>
        </w:rPr>
        <w:t>n</w:t>
      </w:r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/>
          <w:b/>
          <w:szCs w:val="21"/>
        </w:rPr>
        <w:t>notSign</w:t>
      </w:r>
      <w:proofErr w:type="spellEnd"/>
      <w:r>
        <w:rPr>
          <w:rFonts w:ascii="宋体" w:eastAsia="宋体" w:hAnsi="宋体" w:hint="eastAsia"/>
          <w:szCs w:val="21"/>
        </w:rPr>
        <w:t>只是将棋盘原始符号变换F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#</w:t>
      </w: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打印棋盘，与</w:t>
      </w:r>
      <w:r w:rsidRPr="00245EE4">
        <w:rPr>
          <w:rFonts w:ascii="宋体" w:eastAsia="宋体" w:hAnsi="宋体" w:hint="eastAsia"/>
          <w:b/>
          <w:szCs w:val="21"/>
          <w:u w:val="single"/>
        </w:rPr>
        <w:t>win</w:t>
      </w:r>
      <w:r>
        <w:rPr>
          <w:rFonts w:ascii="宋体" w:eastAsia="宋体" w:hAnsi="宋体" w:hint="eastAsia"/>
          <w:szCs w:val="21"/>
        </w:rPr>
        <w:t>无直接联系。</w:t>
      </w:r>
    </w:p>
    <w:p w14:paraId="5539757F" w14:textId="2455EE34" w:rsidR="0026136F" w:rsidRPr="0026136F" w:rsidRDefault="0026136F" w:rsidP="0026136F">
      <w:pPr>
        <w:pStyle w:val="a5"/>
        <w:numPr>
          <w:ilvl w:val="3"/>
          <w:numId w:val="3"/>
        </w:numPr>
        <w:ind w:firstLineChars="0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定义开始时间</w:t>
      </w:r>
      <w:proofErr w:type="spellStart"/>
      <w:r w:rsidRPr="0026136F">
        <w:rPr>
          <w:rFonts w:ascii="宋体" w:eastAsia="宋体" w:hAnsi="宋体" w:hint="eastAsia"/>
          <w:i/>
          <w:szCs w:val="21"/>
        </w:rPr>
        <w:t>starttime</w:t>
      </w:r>
      <w:proofErr w:type="spellEnd"/>
      <w:r>
        <w:rPr>
          <w:rFonts w:ascii="宋体" w:eastAsia="宋体" w:hAnsi="宋体" w:hint="eastAsia"/>
          <w:b/>
          <w:szCs w:val="21"/>
        </w:rPr>
        <w:t>和结束时间</w:t>
      </w:r>
      <w:proofErr w:type="spellStart"/>
      <w:r w:rsidRPr="0026136F">
        <w:rPr>
          <w:rFonts w:ascii="宋体" w:eastAsia="宋体" w:hAnsi="宋体" w:hint="eastAsia"/>
          <w:i/>
          <w:szCs w:val="21"/>
        </w:rPr>
        <w:t>finishtime</w:t>
      </w:r>
      <w:proofErr w:type="spellEnd"/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输出用时。</w:t>
      </w:r>
    </w:p>
    <w:p w14:paraId="661CEC86" w14:textId="5B010C8F" w:rsidR="00E04D7E" w:rsidRPr="00245EE4" w:rsidRDefault="00E04D7E" w:rsidP="00245EE4">
      <w:pPr>
        <w:ind w:left="780" w:firstLine="420"/>
        <w:rPr>
          <w:rFonts w:ascii="宋体" w:eastAsia="宋体" w:hAnsi="宋体"/>
          <w:szCs w:val="21"/>
        </w:rPr>
      </w:pPr>
    </w:p>
    <w:p w14:paraId="5FCD2F59" w14:textId="61DF55C0" w:rsidR="00B12414" w:rsidRDefault="0026136F" w:rsidP="0026136F">
      <w:pPr>
        <w:pStyle w:val="a5"/>
        <w:ind w:left="1200" w:firstLineChars="0" w:firstLine="0"/>
        <w:rPr>
          <w:rFonts w:ascii="宋体" w:eastAsia="宋体" w:hAnsi="宋体"/>
          <w:szCs w:val="21"/>
        </w:rPr>
      </w:pPr>
      <w:r w:rsidRPr="0026136F">
        <w:rPr>
          <w:rFonts w:ascii="宋体" w:eastAsia="宋体" w:hAnsi="宋体" w:hint="eastAsia"/>
          <w:b/>
          <w:szCs w:val="21"/>
        </w:rPr>
        <w:t>流程图</w:t>
      </w:r>
      <w:r>
        <w:rPr>
          <w:rFonts w:ascii="宋体" w:eastAsia="宋体" w:hAnsi="宋体" w:hint="eastAsia"/>
          <w:szCs w:val="21"/>
        </w:rPr>
        <w:t>：</w:t>
      </w:r>
    </w:p>
    <w:p w14:paraId="4FE992F2" w14:textId="02CAF7DC" w:rsidR="00930F30" w:rsidRDefault="00930F30" w:rsidP="0026136F">
      <w:pPr>
        <w:pStyle w:val="a5"/>
        <w:ind w:left="120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F9376E2" wp14:editId="56480395">
            <wp:extent cx="5274310" cy="5082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VRVMYXKCVDLPZ3~Q}@BRB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FAF" w14:textId="77777777" w:rsidR="0026136F" w:rsidRPr="0026136F" w:rsidRDefault="0026136F" w:rsidP="0026136F">
      <w:pPr>
        <w:pStyle w:val="a5"/>
        <w:ind w:left="1200" w:firstLineChars="0" w:firstLine="0"/>
        <w:rPr>
          <w:rFonts w:ascii="宋体" w:eastAsia="宋体" w:hAnsi="宋体" w:hint="eastAsia"/>
          <w:szCs w:val="21"/>
        </w:rPr>
      </w:pPr>
    </w:p>
    <w:p w14:paraId="448F68E0" w14:textId="77777777" w:rsidR="00B12414" w:rsidRPr="00E04D7E" w:rsidRDefault="00B12414" w:rsidP="00E04D7E">
      <w:pPr>
        <w:pStyle w:val="a5"/>
        <w:ind w:left="1200" w:firstLineChars="0" w:firstLine="0"/>
        <w:rPr>
          <w:rFonts w:ascii="宋体" w:eastAsia="宋体" w:hAnsi="宋体"/>
          <w:szCs w:val="21"/>
        </w:rPr>
      </w:pPr>
    </w:p>
    <w:p w14:paraId="54DCFA61" w14:textId="77777777" w:rsidR="00E04D7E" w:rsidRPr="00E04D7E" w:rsidRDefault="00E04D7E" w:rsidP="00E04D7E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b/>
          <w:szCs w:val="21"/>
        </w:rPr>
      </w:pPr>
    </w:p>
    <w:p w14:paraId="2874D8DA" w14:textId="35BC00AE" w:rsidR="00E04D7E" w:rsidRPr="00E04D7E" w:rsidRDefault="00E04D7E" w:rsidP="00E04D7E">
      <w:pPr>
        <w:ind w:firstLine="42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主要错误的改正方法：</w:t>
      </w:r>
    </w:p>
    <w:p w14:paraId="25AFE775" w14:textId="77777777" w:rsidR="00E04D7E" w:rsidRPr="00E04D7E" w:rsidRDefault="00E04D7E" w:rsidP="00E04D7E">
      <w:pPr>
        <w:ind w:firstLine="420"/>
        <w:jc w:val="left"/>
        <w:rPr>
          <w:rFonts w:ascii="宋体" w:eastAsia="宋体" w:hAnsi="宋体"/>
          <w:szCs w:val="21"/>
        </w:rPr>
      </w:pPr>
      <w:r w:rsidRPr="00E04D7E">
        <w:rPr>
          <w:rFonts w:ascii="宋体" w:eastAsia="宋体" w:hAnsi="宋体"/>
          <w:szCs w:val="21"/>
        </w:rPr>
        <w:t>1.sumCOUNT函数</w:t>
      </w:r>
      <w:proofErr w:type="gramStart"/>
      <w:r w:rsidRPr="00E04D7E">
        <w:rPr>
          <w:rFonts w:ascii="宋体" w:eastAsia="宋体" w:hAnsi="宋体"/>
          <w:szCs w:val="21"/>
        </w:rPr>
        <w:t>统计雷数循环</w:t>
      </w:r>
      <w:proofErr w:type="gramEnd"/>
      <w:r w:rsidRPr="00E04D7E">
        <w:rPr>
          <w:rFonts w:ascii="宋体" w:eastAsia="宋体" w:hAnsi="宋体"/>
          <w:szCs w:val="21"/>
        </w:rPr>
        <w:t>x-1，y-1到x+1，y+1，但当X=0，Y=0时出现越界现象，笔者后将row和col（行列）分别</w:t>
      </w:r>
      <w:proofErr w:type="gramStart"/>
      <w:r w:rsidRPr="00E04D7E">
        <w:rPr>
          <w:rFonts w:ascii="宋体" w:eastAsia="宋体" w:hAnsi="宋体"/>
          <w:szCs w:val="21"/>
        </w:rPr>
        <w:t>比模</w:t>
      </w:r>
      <w:proofErr w:type="gramEnd"/>
      <w:r w:rsidRPr="00E04D7E">
        <w:rPr>
          <w:rFonts w:ascii="宋体" w:eastAsia="宋体" w:hAnsi="宋体"/>
          <w:szCs w:val="21"/>
        </w:rPr>
        <w:t>式标准大两位，阻止越界，而且此时打印棋盘（X,Y）恰好对应二维数组[X][Y]位，更方便对应。</w:t>
      </w:r>
    </w:p>
    <w:p w14:paraId="10362297" w14:textId="48BDD465" w:rsidR="004D563D" w:rsidRDefault="00E04D7E" w:rsidP="00E04D7E">
      <w:pPr>
        <w:ind w:firstLine="420"/>
        <w:jc w:val="left"/>
        <w:rPr>
          <w:rFonts w:ascii="宋体" w:eastAsia="宋体" w:hAnsi="宋体"/>
          <w:szCs w:val="21"/>
        </w:rPr>
      </w:pPr>
      <w:r w:rsidRPr="00E04D7E">
        <w:rPr>
          <w:rFonts w:ascii="宋体" w:eastAsia="宋体" w:hAnsi="宋体"/>
          <w:szCs w:val="21"/>
        </w:rPr>
        <w:t>2.当数组扩增时，随机数的产生应避开周围的四个防越界边框，避免</w:t>
      </w:r>
      <w:proofErr w:type="gramStart"/>
      <w:r w:rsidRPr="00E04D7E">
        <w:rPr>
          <w:rFonts w:ascii="宋体" w:eastAsia="宋体" w:hAnsi="宋体"/>
          <w:szCs w:val="21"/>
        </w:rPr>
        <w:t>出现雷数</w:t>
      </w:r>
      <w:proofErr w:type="gramEnd"/>
      <w:r w:rsidRPr="00E04D7E">
        <w:rPr>
          <w:rFonts w:ascii="宋体" w:eastAsia="宋体" w:hAnsi="宋体"/>
          <w:szCs w:val="21"/>
        </w:rPr>
        <w:t>&lt;=COUNT的情况。</w:t>
      </w:r>
    </w:p>
    <w:p w14:paraId="43F9F246" w14:textId="6FDFAEC0" w:rsidR="004D563D" w:rsidRDefault="00E04D7E" w:rsidP="0026136F">
      <w:pPr>
        <w:ind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3.</w:t>
      </w:r>
      <w:r w:rsidR="00187F2C">
        <w:rPr>
          <w:rFonts w:ascii="宋体" w:eastAsia="宋体" w:hAnsi="宋体" w:cs="新宋体" w:hint="eastAsia"/>
          <w:color w:val="000000"/>
          <w:kern w:val="0"/>
          <w:szCs w:val="21"/>
        </w:rPr>
        <w:t>定义全局变量</w:t>
      </w:r>
    </w:p>
    <w:p w14:paraId="733FFF2C" w14:textId="54C75145" w:rsidR="00187F2C" w:rsidRDefault="00187F2C" w:rsidP="0026136F">
      <w:pPr>
        <w:ind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4.排除重复展开的坐标</w:t>
      </w:r>
    </w:p>
    <w:p w14:paraId="7D85A997" w14:textId="41541EB1" w:rsidR="00187F2C" w:rsidRPr="001F0A88" w:rsidRDefault="00187F2C" w:rsidP="0026136F">
      <w:pPr>
        <w:ind w:firstLine="420"/>
        <w:jc w:val="left"/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5．随机数的范围0~n的修正</w:t>
      </w:r>
    </w:p>
    <w:p w14:paraId="6120EBBB" w14:textId="324D56F3" w:rsidR="00D35B11" w:rsidRPr="00D35B11" w:rsidRDefault="00D35B11" w:rsidP="00D35B11">
      <w:pPr>
        <w:pStyle w:val="a5"/>
        <w:ind w:left="1212" w:firstLineChars="0" w:firstLine="0"/>
        <w:rPr>
          <w:rFonts w:ascii="楷体" w:eastAsia="楷体" w:hAnsi="楷体"/>
          <w:sz w:val="24"/>
          <w:szCs w:val="24"/>
        </w:rPr>
      </w:pPr>
    </w:p>
    <w:p w14:paraId="1459B204" w14:textId="60C96736" w:rsidR="00A705F0" w:rsidRDefault="00A705F0" w:rsidP="00D35B1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35B11">
        <w:rPr>
          <w:rFonts w:hint="eastAsia"/>
          <w:sz w:val="28"/>
          <w:szCs w:val="28"/>
        </w:rPr>
        <w:t>实验结果</w:t>
      </w:r>
    </w:p>
    <w:p w14:paraId="29895B42" w14:textId="5A887920" w:rsidR="001F0A88" w:rsidRDefault="001F0A88" w:rsidP="001F0A88">
      <w:pPr>
        <w:pStyle w:val="a5"/>
        <w:ind w:left="43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</w:p>
    <w:p w14:paraId="7710DA50" w14:textId="2BC10192" w:rsidR="00297CB6" w:rsidRDefault="001F0A88" w:rsidP="0026136F">
      <w:pPr>
        <w:ind w:left="840" w:firstLine="42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37A5AD8" wp14:editId="1C612E1C">
            <wp:extent cx="442912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图片201812292200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5C3" w14:textId="1BED269B" w:rsidR="001F0A88" w:rsidRDefault="001F0A88" w:rsidP="001F0A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（游戏进入开始界面</w:t>
      </w:r>
      <w:r>
        <w:rPr>
          <w:sz w:val="24"/>
          <w:szCs w:val="28"/>
        </w:rPr>
        <w:t>）</w:t>
      </w:r>
    </w:p>
    <w:p w14:paraId="73EEC632" w14:textId="1104D6FB" w:rsidR="001F0A88" w:rsidRDefault="001F0A88" w:rsidP="001F0A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</w:t>
      </w:r>
    </w:p>
    <w:p w14:paraId="01B80E4A" w14:textId="4411FCCF" w:rsidR="001F0A88" w:rsidRDefault="001F0A88" w:rsidP="001F0A88">
      <w:pPr>
        <w:ind w:left="840"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B0712E2" wp14:editId="141EFACE">
            <wp:extent cx="3816985" cy="3101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图片201812292200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669" cy="31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72E" w14:textId="5193589C" w:rsidR="001F0A88" w:rsidRDefault="001F0A88" w:rsidP="001F0A88">
      <w:pPr>
        <w:ind w:left="84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</w:t>
      </w:r>
      <w:r>
        <w:rPr>
          <w:sz w:val="24"/>
          <w:szCs w:val="28"/>
        </w:rPr>
        <w:t xml:space="preserve">                 </w:t>
      </w:r>
      <w:r>
        <w:rPr>
          <w:rFonts w:hint="eastAsia"/>
          <w:sz w:val="24"/>
          <w:szCs w:val="28"/>
        </w:rPr>
        <w:t>（难度选择页面）</w:t>
      </w:r>
    </w:p>
    <w:p w14:paraId="2A0A4DA3" w14:textId="77777777" w:rsidR="0026136F" w:rsidRDefault="001F0A88" w:rsidP="001F0A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</w:t>
      </w:r>
    </w:p>
    <w:p w14:paraId="1CBB434C" w14:textId="076ADF6F" w:rsidR="001F0A88" w:rsidRDefault="0026136F" w:rsidP="001F0A88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8B04DD4" wp14:editId="40F80F2C">
            <wp:extent cx="4549140" cy="4095067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图片201812292200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68" cy="40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0DED" w14:textId="0FD2AAAC" w:rsidR="001F0A88" w:rsidRDefault="001F0A88" w:rsidP="001F0A88">
      <w:pPr>
        <w:ind w:left="420"/>
        <w:rPr>
          <w:sz w:val="24"/>
          <w:szCs w:val="28"/>
        </w:rPr>
      </w:pPr>
    </w:p>
    <w:p w14:paraId="3974E569" w14:textId="77777777" w:rsidR="001F0A88" w:rsidRDefault="001F0A88" w:rsidP="001F0A88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（简易版的游戏胜利</w:t>
      </w:r>
      <w:r>
        <w:rPr>
          <w:sz w:val="24"/>
          <w:szCs w:val="28"/>
        </w:rPr>
        <w:t>p.s.</w:t>
      </w:r>
      <w:r>
        <w:rPr>
          <w:rFonts w:hint="eastAsia"/>
          <w:sz w:val="24"/>
          <w:szCs w:val="28"/>
        </w:rPr>
        <w:t>胜利可弹出图片）</w:t>
      </w:r>
    </w:p>
    <w:p w14:paraId="5BA39EFF" w14:textId="61520ABE" w:rsidR="001F0A88" w:rsidRDefault="001F0A88" w:rsidP="001F0A88">
      <w:pPr>
        <w:rPr>
          <w:sz w:val="24"/>
          <w:szCs w:val="28"/>
        </w:rPr>
      </w:pP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4)</w:t>
      </w:r>
    </w:p>
    <w:p w14:paraId="237311A3" w14:textId="05162FD2" w:rsidR="001F0A88" w:rsidRPr="001F0A88" w:rsidRDefault="001F0A88" w:rsidP="001F0A8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3F354DC0" wp14:editId="6F388A61">
            <wp:extent cx="5274310" cy="31038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图片201812292200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12B" w14:textId="5F25D3D3" w:rsidR="001F0A88" w:rsidRDefault="001F0A88" w:rsidP="001F0A88">
      <w:pPr>
        <w:ind w:left="2520" w:firstLine="420"/>
        <w:rPr>
          <w:sz w:val="24"/>
          <w:szCs w:val="28"/>
        </w:rPr>
      </w:pPr>
      <w:r>
        <w:rPr>
          <w:sz w:val="24"/>
          <w:szCs w:val="28"/>
        </w:rPr>
        <w:t>(</w:t>
      </w:r>
      <w:proofErr w:type="gramStart"/>
      <w:r>
        <w:rPr>
          <w:rFonts w:hint="eastAsia"/>
          <w:sz w:val="24"/>
          <w:szCs w:val="28"/>
        </w:rPr>
        <w:t>困难版</w:t>
      </w:r>
      <w:proofErr w:type="gramEnd"/>
      <w:r>
        <w:rPr>
          <w:rFonts w:hint="eastAsia"/>
          <w:sz w:val="24"/>
          <w:szCs w:val="28"/>
        </w:rPr>
        <w:t>游戏界面</w:t>
      </w:r>
      <w:r>
        <w:rPr>
          <w:sz w:val="24"/>
          <w:szCs w:val="28"/>
        </w:rPr>
        <w:t>)</w:t>
      </w:r>
    </w:p>
    <w:p w14:paraId="493C31EC" w14:textId="6131DC68" w:rsidR="001F0A88" w:rsidRDefault="001F0A88" w:rsidP="001F0A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（备注：</w:t>
      </w:r>
      <w:r w:rsidR="0026136F">
        <w:rPr>
          <w:rFonts w:hint="eastAsia"/>
          <w:sz w:val="24"/>
          <w:szCs w:val="28"/>
        </w:rPr>
        <w:t>1234可选</w:t>
      </w:r>
      <w:r>
        <w:rPr>
          <w:rFonts w:hint="eastAsia"/>
          <w:sz w:val="24"/>
          <w:szCs w:val="28"/>
        </w:rPr>
        <w:t>）</w:t>
      </w:r>
    </w:p>
    <w:p w14:paraId="146C4D1F" w14:textId="566D4EF3" w:rsidR="0026136F" w:rsidRDefault="0026136F" w:rsidP="001F0A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5)</w:t>
      </w:r>
    </w:p>
    <w:p w14:paraId="3FF815C5" w14:textId="141A5E4D" w:rsidR="0026136F" w:rsidRDefault="0026136F" w:rsidP="0026136F">
      <w:pPr>
        <w:ind w:left="432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noProof/>
          <w:sz w:val="24"/>
          <w:szCs w:val="28"/>
          <w:lang w:val="zh-CN"/>
        </w:rPr>
        <w:drawing>
          <wp:inline distT="0" distB="0" distL="0" distR="0" wp14:anchorId="52A06805" wp14:editId="2181D5D6">
            <wp:extent cx="5274310" cy="2439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图片2018122922002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DCB3" w14:textId="14C416AC" w:rsidR="001F0A88" w:rsidRPr="001F0A88" w:rsidRDefault="0026136F" w:rsidP="001F0A8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                         </w:t>
      </w:r>
      <w:r>
        <w:rPr>
          <w:rFonts w:hint="eastAsia"/>
          <w:sz w:val="24"/>
          <w:szCs w:val="28"/>
        </w:rPr>
        <w:t>（</w:t>
      </w:r>
      <w:proofErr w:type="gramStart"/>
      <w:r>
        <w:rPr>
          <w:rFonts w:hint="eastAsia"/>
          <w:sz w:val="24"/>
          <w:szCs w:val="28"/>
        </w:rPr>
        <w:t>困难版</w:t>
      </w:r>
      <w:proofErr w:type="gramEnd"/>
      <w:r>
        <w:rPr>
          <w:rFonts w:hint="eastAsia"/>
          <w:sz w:val="24"/>
          <w:szCs w:val="28"/>
        </w:rPr>
        <w:t>踩雷情况）</w:t>
      </w:r>
    </w:p>
    <w:p w14:paraId="61467753" w14:textId="77777777" w:rsidR="001F0A88" w:rsidRPr="001F0A88" w:rsidRDefault="001F0A88" w:rsidP="001F0A88">
      <w:pPr>
        <w:ind w:left="840" w:firstLine="420"/>
        <w:rPr>
          <w:rFonts w:hint="eastAsia"/>
          <w:sz w:val="24"/>
          <w:szCs w:val="28"/>
        </w:rPr>
      </w:pPr>
    </w:p>
    <w:p w14:paraId="6A9C6930" w14:textId="2CE5E5A9" w:rsidR="00A705F0" w:rsidRDefault="00A705F0" w:rsidP="00A705F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实验总结</w:t>
      </w:r>
    </w:p>
    <w:p w14:paraId="788FF154" w14:textId="15DD30C5" w:rsidR="00E04D7E" w:rsidRPr="00E04D7E" w:rsidRDefault="00E04D7E" w:rsidP="00E04D7E">
      <w:pPr>
        <w:pStyle w:val="a5"/>
        <w:ind w:left="432" w:firstLineChars="0" w:firstLine="408"/>
        <w:jc w:val="left"/>
        <w:rPr>
          <w:rFonts w:ascii="宋体" w:eastAsia="宋体" w:hAnsi="宋体"/>
          <w:noProof/>
          <w:szCs w:val="21"/>
        </w:rPr>
      </w:pPr>
      <w:r w:rsidRPr="00E04D7E">
        <w:rPr>
          <w:rFonts w:ascii="宋体" w:eastAsia="宋体" w:hAnsi="宋体" w:hint="eastAsia"/>
          <w:noProof/>
          <w:szCs w:val="21"/>
        </w:rPr>
        <w:t>扫雷</w:t>
      </w:r>
      <w:r>
        <w:rPr>
          <w:rFonts w:ascii="宋体" w:eastAsia="宋体" w:hAnsi="宋体" w:hint="eastAsia"/>
          <w:noProof/>
          <w:szCs w:val="21"/>
        </w:rPr>
        <w:t>游戏的</w:t>
      </w:r>
      <w:r w:rsidRPr="00E04D7E">
        <w:rPr>
          <w:rFonts w:ascii="宋体" w:eastAsia="宋体" w:hAnsi="宋体" w:hint="eastAsia"/>
          <w:noProof/>
          <w:szCs w:val="21"/>
        </w:rPr>
        <w:t>编写，</w:t>
      </w:r>
      <w:r>
        <w:rPr>
          <w:rFonts w:ascii="宋体" w:eastAsia="宋体" w:hAnsi="宋体" w:hint="eastAsia"/>
          <w:noProof/>
          <w:szCs w:val="21"/>
        </w:rPr>
        <w:t>提高</w:t>
      </w:r>
      <w:r w:rsidRPr="00E04D7E">
        <w:rPr>
          <w:rFonts w:ascii="宋体" w:eastAsia="宋体" w:hAnsi="宋体" w:hint="eastAsia"/>
          <w:noProof/>
          <w:szCs w:val="21"/>
        </w:rPr>
        <w:t>了我对C语言理论知识的初步认识和理解，</w:t>
      </w:r>
      <w:r>
        <w:rPr>
          <w:rFonts w:ascii="宋体" w:eastAsia="宋体" w:hAnsi="宋体" w:hint="eastAsia"/>
          <w:noProof/>
          <w:szCs w:val="21"/>
        </w:rPr>
        <w:t>使我</w:t>
      </w:r>
      <w:r w:rsidRPr="00E04D7E">
        <w:rPr>
          <w:rFonts w:ascii="宋体" w:eastAsia="宋体" w:hAnsi="宋体" w:hint="eastAsia"/>
          <w:noProof/>
          <w:szCs w:val="21"/>
        </w:rPr>
        <w:t>掌握了基</w:t>
      </w:r>
      <w:r w:rsidRPr="00E04D7E">
        <w:rPr>
          <w:rFonts w:ascii="宋体" w:eastAsia="宋体" w:hAnsi="宋体" w:hint="eastAsia"/>
          <w:noProof/>
          <w:szCs w:val="21"/>
        </w:rPr>
        <w:lastRenderedPageBreak/>
        <w:t>本的解决编程问题的思路和方法，增加了对程序设计的兴趣。</w:t>
      </w:r>
    </w:p>
    <w:p w14:paraId="452A127C" w14:textId="72360FDF" w:rsidR="00E04D7E" w:rsidRPr="00E04D7E" w:rsidRDefault="00E04D7E" w:rsidP="00E04D7E">
      <w:pPr>
        <w:ind w:left="420" w:firstLine="420"/>
        <w:jc w:val="left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t>进行游戏的编写与修正时，我</w:t>
      </w:r>
      <w:r w:rsidRPr="00E04D7E">
        <w:rPr>
          <w:rFonts w:ascii="宋体" w:eastAsia="宋体" w:hAnsi="宋体" w:hint="eastAsia"/>
          <w:noProof/>
          <w:szCs w:val="21"/>
        </w:rPr>
        <w:t>能</w:t>
      </w:r>
      <w:r>
        <w:rPr>
          <w:rFonts w:ascii="宋体" w:eastAsia="宋体" w:hAnsi="宋体" w:hint="eastAsia"/>
          <w:noProof/>
          <w:szCs w:val="21"/>
        </w:rPr>
        <w:t>逐渐熟练的</w:t>
      </w:r>
      <w:r w:rsidRPr="00E04D7E">
        <w:rPr>
          <w:rFonts w:ascii="宋体" w:eastAsia="宋体" w:hAnsi="宋体" w:hint="eastAsia"/>
          <w:noProof/>
          <w:szCs w:val="21"/>
        </w:rPr>
        <w:t>掌握定义函数，调用函数，对递归函数的编写和运用有了更深的认识，也了解了一些以前没有见过的函数，</w:t>
      </w:r>
      <w:r>
        <w:rPr>
          <w:rFonts w:ascii="宋体" w:eastAsia="宋体" w:hAnsi="宋体" w:hint="eastAsia"/>
          <w:noProof/>
          <w:szCs w:val="21"/>
        </w:rPr>
        <w:t>象</w:t>
      </w:r>
      <w:r w:rsidRPr="00E04D7E">
        <w:rPr>
          <w:rFonts w:ascii="宋体" w:eastAsia="宋体" w:hAnsi="宋体" w:hint="eastAsia"/>
          <w:noProof/>
          <w:szCs w:val="21"/>
        </w:rPr>
        <w:t>随机数函数。了解了遇到复杂问题时的解题思路，写出大概结构，然后再具体填充函数。在整个编写过程中，</w:t>
      </w:r>
      <w:r>
        <w:rPr>
          <w:rFonts w:ascii="宋体" w:eastAsia="宋体" w:hAnsi="宋体" w:hint="eastAsia"/>
          <w:noProof/>
          <w:szCs w:val="21"/>
        </w:rPr>
        <w:t>我也做了</w:t>
      </w:r>
      <w:r w:rsidRPr="00E04D7E">
        <w:rPr>
          <w:rFonts w:ascii="宋体" w:eastAsia="宋体" w:hAnsi="宋体" w:hint="eastAsia"/>
          <w:noProof/>
          <w:szCs w:val="21"/>
        </w:rPr>
        <w:t>许多逻辑错误，经多次检查后，不仅锻炼了耐心，还体会到了debug的乐趣与成就感。</w:t>
      </w:r>
    </w:p>
    <w:p w14:paraId="0AA860A3" w14:textId="39686BEC" w:rsidR="00E04D7E" w:rsidRPr="0026136F" w:rsidRDefault="00E04D7E" w:rsidP="0026136F">
      <w:pPr>
        <w:pStyle w:val="a5"/>
        <w:ind w:left="432" w:firstLineChars="0" w:firstLine="408"/>
        <w:jc w:val="left"/>
        <w:rPr>
          <w:rFonts w:ascii="宋体" w:eastAsia="宋体" w:hAnsi="宋体" w:hint="eastAsia"/>
          <w:noProof/>
          <w:szCs w:val="21"/>
        </w:rPr>
      </w:pPr>
      <w:r w:rsidRPr="00E04D7E">
        <w:rPr>
          <w:rFonts w:ascii="宋体" w:eastAsia="宋体" w:hAnsi="宋体" w:hint="eastAsia"/>
          <w:noProof/>
          <w:szCs w:val="21"/>
        </w:rPr>
        <w:t>通过此次实验，更深刻的认识到</w:t>
      </w:r>
      <w:r w:rsidR="00C45A8E">
        <w:rPr>
          <w:rFonts w:ascii="宋体" w:eastAsia="宋体" w:hAnsi="宋体" w:hint="eastAsia"/>
          <w:noProof/>
          <w:szCs w:val="21"/>
        </w:rPr>
        <w:t>我们</w:t>
      </w:r>
      <w:r w:rsidRPr="00E04D7E">
        <w:rPr>
          <w:rFonts w:ascii="宋体" w:eastAsia="宋体" w:hAnsi="宋体" w:hint="eastAsia"/>
          <w:noProof/>
          <w:szCs w:val="21"/>
        </w:rPr>
        <w:t>学习软件工程，不仅应注重理论知识，更应注重实用技能</w:t>
      </w:r>
      <w:r w:rsidR="00C45A8E">
        <w:rPr>
          <w:rFonts w:ascii="宋体" w:eastAsia="宋体" w:hAnsi="宋体" w:hint="eastAsia"/>
          <w:noProof/>
          <w:szCs w:val="21"/>
        </w:rPr>
        <w:t>，通过多多实践编写，来提高自己的代码能力。</w:t>
      </w:r>
    </w:p>
    <w:p w14:paraId="176FE926" w14:textId="67BB2784" w:rsidR="00187F2C" w:rsidRDefault="00A705F0" w:rsidP="00187F2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C5DB9">
        <w:rPr>
          <w:rFonts w:hint="eastAsia"/>
          <w:sz w:val="28"/>
          <w:szCs w:val="28"/>
        </w:rPr>
        <w:t>关于本课程的建议</w:t>
      </w:r>
    </w:p>
    <w:p w14:paraId="0A5F8C08" w14:textId="6AFBE244" w:rsidR="005F66A8" w:rsidRPr="005F66A8" w:rsidRDefault="00187F2C" w:rsidP="005F66A8">
      <w:pPr>
        <w:pStyle w:val="a5"/>
        <w:numPr>
          <w:ilvl w:val="2"/>
          <w:numId w:val="3"/>
        </w:numPr>
        <w:ind w:firstLineChars="0"/>
        <w:rPr>
          <w:rFonts w:ascii="楷体" w:eastAsia="楷体" w:hAnsi="楷体"/>
          <w:noProof/>
          <w:sz w:val="24"/>
          <w:szCs w:val="24"/>
        </w:rPr>
      </w:pPr>
      <w:r w:rsidRPr="005F66A8">
        <w:rPr>
          <w:rFonts w:ascii="楷体" w:eastAsia="楷体" w:hAnsi="楷体" w:hint="eastAsia"/>
          <w:noProof/>
          <w:sz w:val="24"/>
          <w:szCs w:val="24"/>
        </w:rPr>
        <w:t>激发学生的学习兴趣和主动性，为其他专业理论课程的学习做铺垫。增加对最新技术最新成果的简单介绍，增强与学生的课堂互动</w:t>
      </w:r>
      <w:r w:rsidR="005F66A8">
        <w:rPr>
          <w:rFonts w:ascii="楷体" w:eastAsia="楷体" w:hAnsi="楷体" w:hint="eastAsia"/>
          <w:noProof/>
          <w:sz w:val="24"/>
          <w:szCs w:val="24"/>
        </w:rPr>
        <w:t>。</w:t>
      </w:r>
    </w:p>
    <w:p w14:paraId="11E7EC1E" w14:textId="37C879DE" w:rsidR="00187F2C" w:rsidRPr="005F66A8" w:rsidRDefault="00187F2C" w:rsidP="005F66A8">
      <w:pPr>
        <w:pStyle w:val="a5"/>
        <w:numPr>
          <w:ilvl w:val="2"/>
          <w:numId w:val="3"/>
        </w:numPr>
        <w:ind w:firstLineChars="0"/>
        <w:rPr>
          <w:rFonts w:ascii="楷体" w:eastAsia="楷体" w:hAnsi="楷体" w:hint="eastAsia"/>
          <w:noProof/>
          <w:sz w:val="24"/>
          <w:szCs w:val="24"/>
        </w:rPr>
      </w:pPr>
      <w:r w:rsidRPr="005F66A8">
        <w:rPr>
          <w:rFonts w:ascii="楷体" w:eastAsia="楷体" w:hAnsi="楷体" w:hint="eastAsia"/>
          <w:noProof/>
          <w:sz w:val="24"/>
          <w:szCs w:val="24"/>
        </w:rPr>
        <w:t>大作业分小组进行，提升合作意识的同时，可以更多的扩展学生的知识面，集思广益，也可以提高作业完成度，使程序功能开发更充分。</w:t>
      </w:r>
    </w:p>
    <w:p w14:paraId="7AE873BA" w14:textId="69AEAF55" w:rsidR="00187F2C" w:rsidRDefault="00187F2C" w:rsidP="00187F2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关于本课程的感想</w:t>
      </w:r>
    </w:p>
    <w:p w14:paraId="6D894E35" w14:textId="0DDEFC06" w:rsidR="00187F2C" w:rsidRDefault="00187F2C" w:rsidP="00187F2C">
      <w:pPr>
        <w:pStyle w:val="a5"/>
        <w:numPr>
          <w:ilvl w:val="2"/>
          <w:numId w:val="3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实践比理论更重要</w:t>
      </w:r>
    </w:p>
    <w:p w14:paraId="717AC4DB" w14:textId="0A1590E4" w:rsidR="00187F2C" w:rsidRDefault="00187F2C" w:rsidP="00187F2C">
      <w:pPr>
        <w:pStyle w:val="a5"/>
        <w:numPr>
          <w:ilvl w:val="2"/>
          <w:numId w:val="3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专业与生活相结合</w:t>
      </w:r>
    </w:p>
    <w:p w14:paraId="786431E6" w14:textId="5FB5AAD6" w:rsidR="00187F2C" w:rsidRDefault="005F66A8" w:rsidP="00187F2C">
      <w:pPr>
        <w:pStyle w:val="a5"/>
        <w:numPr>
          <w:ilvl w:val="2"/>
          <w:numId w:val="3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专业知识较多，开拓视野和思想界限。</w:t>
      </w:r>
    </w:p>
    <w:p w14:paraId="5767B945" w14:textId="3CD810B7" w:rsidR="005F66A8" w:rsidRPr="00187F2C" w:rsidRDefault="005F66A8" w:rsidP="00187F2C">
      <w:pPr>
        <w:pStyle w:val="a5"/>
        <w:numPr>
          <w:ilvl w:val="2"/>
          <w:numId w:val="3"/>
        </w:numPr>
        <w:ind w:firstLineChars="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扎实基础知识，提升编程能力。</w:t>
      </w:r>
    </w:p>
    <w:p w14:paraId="1B42AB87" w14:textId="5409E929" w:rsidR="00187F2C" w:rsidRPr="005F66A8" w:rsidRDefault="00187F2C" w:rsidP="005F66A8">
      <w:pPr>
        <w:rPr>
          <w:rFonts w:hint="eastAsia"/>
          <w:sz w:val="28"/>
          <w:szCs w:val="28"/>
        </w:rPr>
      </w:pPr>
      <w:bookmarkStart w:id="1" w:name="_GoBack"/>
      <w:bookmarkEnd w:id="1"/>
    </w:p>
    <w:p w14:paraId="10AD1807" w14:textId="20E8B349" w:rsidR="00A705F0" w:rsidRDefault="00A705F0" w:rsidP="00A705F0">
      <w:pPr>
        <w:rPr>
          <w:sz w:val="28"/>
          <w:szCs w:val="28"/>
        </w:rPr>
      </w:pPr>
      <w:r w:rsidRPr="00A705F0">
        <w:rPr>
          <w:rFonts w:hint="eastAsia"/>
          <w:sz w:val="28"/>
          <w:szCs w:val="28"/>
        </w:rPr>
        <w:t>附录：源代码</w:t>
      </w:r>
    </w:p>
    <w:p w14:paraId="3DAE394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D72EE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D3042C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7E3F0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用到了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函数，所以要有这个头文件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944E9F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D0EE0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nandu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</w:p>
    <w:p w14:paraId="3147F34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         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雷数</w:t>
      </w:r>
    </w:p>
    <w:p w14:paraId="304C02B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 col;  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行列</w:t>
      </w:r>
    </w:p>
    <w:p w14:paraId="6F111B3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mine[50][50] = { 0 };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存雷的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数组（雷盘）</w:t>
      </w:r>
    </w:p>
    <w:p w14:paraId="7E4E0D0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show[50][50] = { 0 };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展示的数组（雷盘）</w:t>
      </w:r>
    </w:p>
    <w:p w14:paraId="1356D61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FA5F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行列（难度不同改变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row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col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的数值）</w:t>
      </w:r>
    </w:p>
    <w:p w14:paraId="416DDEE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而且行列数比格数多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2F0C066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F4F4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是否开始游戏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2711BC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start(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446C8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05385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chengdu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4F104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0;</w:t>
      </w:r>
    </w:p>
    <w:p w14:paraId="1F30A09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D225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    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欢迎进入扫雷界面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6C000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4A203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    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您是否要开始游戏？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C32B8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2E68FD4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C991F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F09BC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94D0D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1DE1F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728A3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E00E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E5875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 --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-\n"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6045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"|     1:  (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)                      |\n"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60B753" w14:textId="44AAEE9B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没错别磨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叽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了我就是要玩这个</w:t>
      </w:r>
      <w:r w:rsidR="002E40BF"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r w:rsidR="002E40BF">
        <w:rPr>
          <w:rFonts w:ascii="新宋体" w:eastAsia="新宋体" w:cs="新宋体"/>
          <w:color w:val="A31515"/>
          <w:kern w:val="0"/>
          <w:sz w:val="19"/>
          <w:szCs w:val="19"/>
        </w:rPr>
        <w:t>&gt;&lt;&gt;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! |\n"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5B67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|\n"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156F0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"|     0:  (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离开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)                      |\n"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517F8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垃圾游戏我一定是点错才进来的拜拜了您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|"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95BD3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91E7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 --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-\n"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63284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0E071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2AD2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&gt;\n"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9D36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&amp;input);</w:t>
      </w:r>
    </w:p>
    <w:p w14:paraId="559F608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(input)</w:t>
      </w:r>
    </w:p>
    <w:p w14:paraId="5E479DC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7C704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CEC01E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chengdu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游戏程序</w:t>
      </w:r>
    </w:p>
    <w:p w14:paraId="1510BD2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44AC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7726233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2BEA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*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退出游戏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*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F961F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3105C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72EC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899A4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输入不正确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，请重新选择！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F13CF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BB892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8A297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(input);</w:t>
      </w:r>
    </w:p>
    <w:p w14:paraId="2D66655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4ABF0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E61A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选择水平跳入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344364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chengdu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E3250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0F375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CB8D6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FC7F1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A5351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22D4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C02E5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BFDF1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DE0A0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"*****    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请·选择游戏等级：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33DA3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46DC0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          1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：简单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74AC6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（幼儿园の水平，你敢玩儿吗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0792E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"*****          2: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一般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9CC3A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（初等智力水平，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谁试谁知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道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!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A959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          3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：困难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8A2A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（全球只有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5%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的人能通关的游戏）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23FB3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69491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24F41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nandu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扫雷难度</w:t>
      </w:r>
    </w:p>
    <w:p w14:paraId="55B49A7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nandu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9713C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DEDB3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728C949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row = 11, col = 11;</w:t>
      </w:r>
    </w:p>
    <w:p w14:paraId="162E176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10;</w:t>
      </w:r>
    </w:p>
    <w:p w14:paraId="01440E6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E94C4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20F95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B76D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59DBA0B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row = 18, col = 18;</w:t>
      </w:r>
    </w:p>
    <w:p w14:paraId="59B0D78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40;</w:t>
      </w:r>
    </w:p>
    <w:p w14:paraId="70485FF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9609A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FD28C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0413383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row = 18, col = 32;</w:t>
      </w:r>
    </w:p>
    <w:p w14:paraId="70602D2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99;</w:t>
      </w:r>
    </w:p>
    <w:p w14:paraId="34B0501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C401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2A63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2058E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输入不正确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，请重新选择！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ED76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9B5E1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749A7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70E2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初始化棋盘并打印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3C744F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setchess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初始化棋盘</w:t>
      </w:r>
    </w:p>
    <w:p w14:paraId="2EAE6EA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D9021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3145D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151A9D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24EC86C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0FC321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19E74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col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CB847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576A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C527E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show[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896D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DFB2B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D7CCA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D3090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0DE34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打印棋盘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FD5DCC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[50][50])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行列大于十之后的修改</w:t>
      </w:r>
    </w:p>
    <w:p w14:paraId="6A82EBD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9FAB5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每次打印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雷盘之前清屏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一次</w:t>
      </w:r>
    </w:p>
    <w:p w14:paraId="777D26E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74B821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46CB133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7ACCA7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DF4A5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34884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棋盘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5C27D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为了打印列坐标时对齐</w:t>
      </w:r>
    </w:p>
    <w:p w14:paraId="3771311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 &lt;= 12)</w:t>
      </w:r>
    </w:p>
    <w:p w14:paraId="0C75B60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D4B62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col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D5CFC4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打印列坐标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1 2 3 4 5 6 7 8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</w:p>
    <w:p w14:paraId="234781F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51CDE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254E35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A28B4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打印行坐标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1 2 3 4 5 6 7 8 9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</w:p>
    <w:p w14:paraId="4FC6C4C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col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776B1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54540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4D28885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03CF8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3DE21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17309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B11A4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A4AF44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8B499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29356A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打印列坐标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1 2 3 4 5 6 7 8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</w:p>
    <w:p w14:paraId="79716B2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col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29F4B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9D05A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EE282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87A6F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1CB45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打印行坐标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1 2 3 4 5 6 7 8 9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</w:p>
    <w:p w14:paraId="4F3FFF7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col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8747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D8B2D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"%c 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315222D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0EB30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6B3C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5B1DB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9032E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FD829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打印行坐标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1 2 3 4 5 6 7 8 9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</w:p>
    <w:p w14:paraId="0087970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 col - 1;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B9958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AB09E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"%c  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0AA8CE6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02D7D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1F93E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799FE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F7D6A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2A2E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614B4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布雷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B91627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setboard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给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mine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布雷</w:t>
      </w:r>
    </w:p>
    <w:p w14:paraId="537C601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7FA79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D4D96D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54A06C0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</w:t>
      </w:r>
    </w:p>
    <w:p w14:paraId="295E268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 w:rsidRPr="00A705F0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根据时间函数产生不同的种子数→产生不同的随机数组</w:t>
      </w:r>
    </w:p>
    <w:p w14:paraId="1BF91A4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雷数</w:t>
      </w:r>
    </w:p>
    <w:p w14:paraId="3E710A3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(count&gt;0)</w:t>
      </w:r>
    </w:p>
    <w:p w14:paraId="11A1378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DBBFD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rand() % (row - 2) + 1;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保证行坐标在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row-2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proofErr w:type="spellStart"/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ps</w:t>
      </w:r>
      <w:proofErr w:type="spellEnd"/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: row=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+2</w:t>
      </w:r>
    </w:p>
    <w:p w14:paraId="395C2CE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rand() % (col - 2) + 1;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保证列坐标在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col_2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</w:t>
      </w:r>
    </w:p>
    <w:p w14:paraId="20331C3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[x][y] == 0)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3CF423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2B89E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[x][y] 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’代表有雷</w:t>
      </w:r>
    </w:p>
    <w:p w14:paraId="1E56218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布一次雷，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雷数减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</w:p>
    <w:p w14:paraId="69523F1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如果系统提供的种子没有变化，每次调用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rand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函数生成的伪随机数序列都是一样的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!!</w:t>
      </w:r>
    </w:p>
    <w:p w14:paraId="134B54E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441C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5C942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BCD9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统计雷数</w:t>
      </w:r>
      <w:proofErr w:type="gramEnd"/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5FA1F1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sumCOUNT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统计雷数</w:t>
      </w:r>
    </w:p>
    <w:p w14:paraId="7788D43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5742D1D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39783ED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0F272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415ED33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D9FE6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5F02C22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DF970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27B0E1B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D0405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1B40093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AD654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5112614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29D10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644414C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DD714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244F94F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12E8A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1C7514F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2BCB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DFFC3E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0A561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4C76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board1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board2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扩展式排雷（递归）</w:t>
      </w:r>
    </w:p>
    <w:p w14:paraId="19B1C21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6F846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mine  2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show</w:t>
      </w:r>
    </w:p>
    <w:p w14:paraId="78376F6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01B8E82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board2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如果该位置字符为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'o'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，则该位置是未排过的，进行排雷</w:t>
      </w:r>
    </w:p>
    <w:p w14:paraId="2DAE18A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F3756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排雷次数加一</w:t>
      </w:r>
    </w:p>
    <w:p w14:paraId="38EC325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sumCOUNT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board1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统计该位置周围的雷数</w:t>
      </w:r>
    </w:p>
    <w:p w14:paraId="5853C40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count !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如果该位置周围的雷数不为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0939ED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40E88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board2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count +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显示雷数</w:t>
      </w:r>
      <w:proofErr w:type="gramEnd"/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切变为字符格式</w:t>
      </w:r>
    </w:p>
    <w:p w14:paraId="0725881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E3B12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如果该位置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的雷数为</w:t>
      </w:r>
      <w:proofErr w:type="gramEnd"/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，则向它周围八个位置扩展排雷</w:t>
      </w:r>
    </w:p>
    <w:p w14:paraId="4B0FFF3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BF610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board2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该位置的字符显示为‘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</w:p>
    <w:p w14:paraId="2BF97D1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1B74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-1; j &lt;=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1FD36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FF4A9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1;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DCCFF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239D3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1) &amp;&amp;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&lt;row - 1) &amp;&amp;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&gt;= 1) &amp;&amp;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j&lt;col 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- 1))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越界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14:paraId="3F52EFF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CCBE4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= 0 || j != 0)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避免重复排到自己</w:t>
      </w:r>
    </w:p>
    <w:p w14:paraId="28ACAB0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expend(</w:t>
      </w:r>
      <w:proofErr w:type="gramEnd"/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board1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board2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j,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2AAB9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04F36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FB925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28DF4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09927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4393A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8433A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你输入的坐标已经进行了操作，请选择其他坐标进行输入。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E5A2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60EE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C72B6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D90D0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雷的标记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BD65E2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proofErr w:type="gramEnd"/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F'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代表插旗</w:t>
      </w:r>
    </w:p>
    <w:p w14:paraId="39E6BB1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A4085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DFF6A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06155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EB9E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DE850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A2E4C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2F110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unsign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取消标记</w:t>
      </w:r>
    </w:p>
    <w:p w14:paraId="2AAC89D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2FD5B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26AF9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29F83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24F63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7068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91713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1D3A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开始游戏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E10903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7A82A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F3ECC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unsign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CE940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sign(</w:t>
      </w:r>
      <w:proofErr w:type="gramEnd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11002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sumCOUNT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3F691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expend(</w:t>
      </w:r>
      <w:proofErr w:type="gramEnd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board1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board2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AFE63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setboard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[50][50],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052D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[50][50]);</w:t>
      </w:r>
    </w:p>
    <w:p w14:paraId="7E16705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setchess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初始化棋盘</w:t>
      </w:r>
    </w:p>
    <w:p w14:paraId="3DE0DE4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76BCED0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</w:t>
      </w:r>
    </w:p>
    <w:p w14:paraId="48DE73E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 = 0;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判定输赢的排雷次数</w:t>
      </w:r>
    </w:p>
    <w:p w14:paraId="1910FB5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 = 0;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决定游戏功能的变量</w:t>
      </w:r>
    </w:p>
    <w:p w14:paraId="3B865E8B" w14:textId="5929FFCD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  <w:r w:rsidR="00C368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C368B2">
        <w:rPr>
          <w:rFonts w:ascii="新宋体" w:eastAsia="新宋体" w:cs="新宋体" w:hint="eastAsia"/>
          <w:color w:val="000000"/>
          <w:kern w:val="0"/>
          <w:sz w:val="19"/>
          <w:szCs w:val="19"/>
        </w:rPr>
        <w:t>//开始游戏的时间</w:t>
      </w:r>
    </w:p>
    <w:p w14:paraId="2CE5C79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70EE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setchess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初始化棋盘</w:t>
      </w:r>
    </w:p>
    <w:p w14:paraId="237370F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(show);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打印雷盘</w:t>
      </w:r>
    </w:p>
    <w:p w14:paraId="1EC24ED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setboard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(mine, COUNT);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布雷</w:t>
      </w:r>
    </w:p>
    <w:p w14:paraId="1F563E2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9C428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(win &lt; ((row - 2)*(col - 2) - COUNT))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当排雷的次数不少于无雷格数（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雷盘格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减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雷数）时，停止排雷</w:t>
      </w:r>
    </w:p>
    <w:p w14:paraId="67B10A6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E84D8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请选择功能：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\n1: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排雷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2: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标记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(F)  3: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取消标记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4: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再来一局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A649D9" w14:textId="11FF88D4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&amp;select)</w:t>
      </w:r>
      <w:r w:rsidR="00610160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46BE91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 == 1)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 for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排雷</w:t>
      </w:r>
    </w:p>
    <w:p w14:paraId="6AD905D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C2133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请输入坐标：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4FA857" w14:textId="069F371C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&amp;x, &amp;y)</w:t>
      </w:r>
      <w:r w:rsidR="00610160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 w:rsidR="00610160"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CF9E6C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1 &amp;&amp; x &lt;= row - 1 &amp;&amp; y &gt;= 1 &amp;&amp; y &lt;= col - 1)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检验坐标是否合法</w:t>
      </w:r>
    </w:p>
    <w:p w14:paraId="3A180E1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E1EE2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(mine[x][y] == 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如果所选位置有雷</w:t>
      </w:r>
    </w:p>
    <w:p w14:paraId="417A784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643BE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(win == 0)</w:t>
      </w:r>
    </w:p>
    <w:p w14:paraId="2A5A715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B1CC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(mine);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排雷失败后打印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一下雷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的分布</w:t>
      </w:r>
    </w:p>
    <w:p w14:paraId="274CCA8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mspaint</w:t>
      </w:r>
      <w:proofErr w:type="spell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C:\\Users\\master\\Desktop\\ps\\naozi.JPG"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025FA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 --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-\n"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1C75D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2843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      Game over!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游戏失败！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6FF2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？？？不是我说，你的人品也太差了吧？？？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A77ED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取结束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</w:p>
    <w:p w14:paraId="5AB8F73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*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用时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%d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*     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 w:rsidRPr="00A705F0"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F1947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845C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9F33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"Sorry for your stupid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……要不你再来一局？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F4F5A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0CBA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10AFB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B32ADB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4021D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5E604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(mine);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排雷失败后打印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一下雷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的分布</w:t>
      </w:r>
    </w:p>
    <w:p w14:paraId="7CA0B90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 --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-\n"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E7C3B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4D4DD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      Game over!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游戏失败！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AF96E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     You should improve your IQ...   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3C1FE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clock();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取结束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</w:p>
    <w:p w14:paraId="56A1163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*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用时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%d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*     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 w:rsidRPr="00A705F0"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DF383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884EFA" w14:textId="77777777" w:rsidR="0061016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mspaint</w:t>
      </w:r>
      <w:proofErr w:type="spell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C:\\Users\\master\\Desktop\\ps\\naozi.JPG"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D75B2" w14:textId="77ABF94F" w:rsidR="00A705F0" w:rsidRPr="00610160" w:rsidRDefault="00A705F0" w:rsidP="00610160">
      <w:pPr>
        <w:autoSpaceDE w:val="0"/>
        <w:autoSpaceDN w:val="0"/>
        <w:adjustRightInd w:val="0"/>
        <w:ind w:firstLineChars="1500" w:firstLine="2850"/>
        <w:jc w:val="left"/>
        <w:rPr>
          <w:rFonts w:ascii="新宋体" w:eastAsia="新宋体" w:cs="新宋体"/>
          <w:color w:val="A8D08D" w:themeColor="accent6" w:themeTint="99"/>
          <w:kern w:val="0"/>
          <w:sz w:val="19"/>
          <w:szCs w:val="19"/>
        </w:rPr>
      </w:pPr>
      <w:r w:rsidRPr="00610160">
        <w:rPr>
          <w:rFonts w:ascii="新宋体" w:eastAsia="新宋体" w:cs="新宋体" w:hint="eastAsia"/>
          <w:color w:val="A8D08D" w:themeColor="accent6" w:themeTint="99"/>
          <w:kern w:val="0"/>
          <w:sz w:val="19"/>
          <w:szCs w:val="19"/>
        </w:rPr>
        <w:t>//插入图片</w:t>
      </w:r>
    </w:p>
    <w:p w14:paraId="5A18F91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9CA5F" w14:textId="74CADA0B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……要不你再来一局？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75432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9E023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C6CF2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06756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D2763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如果所选位置没有雷，进行扩展式排雷</w:t>
      </w:r>
    </w:p>
    <w:p w14:paraId="150CE8C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49FB5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expend(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mine, show, x, y, &amp;win);</w:t>
      </w:r>
    </w:p>
    <w:p w14:paraId="503D3B6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1C109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(show);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打印排雷后的雷盘</w:t>
      </w:r>
    </w:p>
    <w:p w14:paraId="47B46F1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163B6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FF13F1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0E7EE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错误坐标：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27D93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C5A0C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B68F5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 == 2)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//2 for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</w:t>
      </w:r>
    </w:p>
    <w:p w14:paraId="31A5152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2872D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请输入坐标：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C9C85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&amp;x, &amp;y);</w:t>
      </w:r>
    </w:p>
    <w:p w14:paraId="27179A9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清空输入缓冲区，避免多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输造成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的影响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F920BF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sign(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show, x, y);</w:t>
      </w:r>
    </w:p>
    <w:p w14:paraId="30E1C14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(show);</w:t>
      </w:r>
    </w:p>
    <w:p w14:paraId="5FC14DC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1F54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 == 3)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//3 for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取消标记</w:t>
      </w:r>
    </w:p>
    <w:p w14:paraId="32BC90A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05E59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请输入坐标：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453E3A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&amp;x, &amp;y);</w:t>
      </w:r>
    </w:p>
    <w:p w14:paraId="6370FA47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清空输入缓冲区，避免多</w:t>
      </w:r>
      <w:proofErr w:type="gramStart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输造成</w:t>
      </w:r>
      <w:proofErr w:type="gramEnd"/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的影响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3E736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unsign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show, x, y);</w:t>
      </w:r>
    </w:p>
    <w:p w14:paraId="76DCEDD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printboard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(show);</w:t>
      </w:r>
    </w:p>
    <w:p w14:paraId="149CFAE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52D8DE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(select == 4)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//4 for 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结束游戏</w:t>
      </w:r>
    </w:p>
    <w:p w14:paraId="3656B22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FCBB5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game(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AC9FA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66EDD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7E4E9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58335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</w:t>
      </w:r>
      <w:proofErr w:type="gramStart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哈哈哈哈</w:t>
      </w:r>
      <w:proofErr w:type="gramEnd"/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哈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!   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674373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"*      *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扫雷成功！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*     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93594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D51C7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*  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用时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%d </w:t>
      </w:r>
      <w:r w:rsidRPr="00A705F0"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*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finishtime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 w:rsidRPr="00A705F0"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0C322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       Congratulations!       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3AF66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"******************************\n"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0A80A4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mspaint</w:t>
      </w:r>
      <w:proofErr w:type="spellEnd"/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C:\\Users\\master\\Desktop\\ps\\timg.JPG"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F5DD28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322F9B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5932B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EFA5A9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710AD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BAEE9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start();</w:t>
      </w:r>
      <w:r w:rsidRPr="00A705F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705F0"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3A5F1D8C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 w:rsidRPr="00A705F0"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FD5AC6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705F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9052BF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05F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C323C1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F9010" w14:textId="77777777" w:rsidR="00A705F0" w:rsidRPr="00A705F0" w:rsidRDefault="00A705F0" w:rsidP="00A705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5790D6" w14:textId="77777777" w:rsidR="00A705F0" w:rsidRPr="00A705F0" w:rsidRDefault="00A705F0" w:rsidP="00A705F0">
      <w:pPr>
        <w:pStyle w:val="a5"/>
        <w:ind w:left="432" w:firstLineChars="0" w:firstLine="0"/>
        <w:rPr>
          <w:rFonts w:ascii="宋体" w:eastAsia="宋体" w:hAnsi="宋体"/>
          <w:sz w:val="28"/>
          <w:szCs w:val="28"/>
        </w:rPr>
      </w:pPr>
    </w:p>
    <w:p w14:paraId="539F47CF" w14:textId="7C77D838" w:rsidR="001C5DB9" w:rsidRPr="001C5DB9" w:rsidRDefault="001C5DB9" w:rsidP="001C5DB9">
      <w:pPr>
        <w:rPr>
          <w:rFonts w:ascii="微软雅黑" w:eastAsia="微软雅黑" w:hAnsi="微软雅黑"/>
          <w:szCs w:val="21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</w:p>
    <w:sectPr w:rsidR="001C5DB9" w:rsidRPr="001C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3E52D" w14:textId="77777777" w:rsidR="00F62C25" w:rsidRDefault="00F62C25" w:rsidP="000A2D32">
      <w:r>
        <w:separator/>
      </w:r>
    </w:p>
  </w:endnote>
  <w:endnote w:type="continuationSeparator" w:id="0">
    <w:p w14:paraId="54900A4A" w14:textId="77777777" w:rsidR="00F62C25" w:rsidRDefault="00F62C25" w:rsidP="000A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632FD" w14:textId="77777777" w:rsidR="00F62C25" w:rsidRDefault="00F62C25" w:rsidP="000A2D32">
      <w:r>
        <w:separator/>
      </w:r>
    </w:p>
  </w:footnote>
  <w:footnote w:type="continuationSeparator" w:id="0">
    <w:p w14:paraId="1D1281C1" w14:textId="77777777" w:rsidR="00F62C25" w:rsidRDefault="00F62C25" w:rsidP="000A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41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FD0446"/>
    <w:multiLevelType w:val="hybridMultilevel"/>
    <w:tmpl w:val="A8B0EE34"/>
    <w:lvl w:ilvl="0" w:tplc="39DE8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26B72"/>
    <w:multiLevelType w:val="hybridMultilevel"/>
    <w:tmpl w:val="FE78E59C"/>
    <w:lvl w:ilvl="0" w:tplc="F32C9126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5CB74B4"/>
    <w:multiLevelType w:val="hybridMultilevel"/>
    <w:tmpl w:val="1BAAA320"/>
    <w:lvl w:ilvl="0" w:tplc="04090013">
      <w:start w:val="1"/>
      <w:numFmt w:val="chineseCountingThousand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845C2C8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7786DB5A">
      <w:start w:val="1"/>
      <w:numFmt w:val="decimal"/>
      <w:lvlText w:val="%3."/>
      <w:lvlJc w:val="left"/>
      <w:pPr>
        <w:ind w:left="1200" w:hanging="360"/>
      </w:pPr>
      <w:rPr>
        <w:rFonts w:hint="default"/>
        <w:sz w:val="24"/>
        <w:szCs w:val="24"/>
      </w:rPr>
    </w:lvl>
    <w:lvl w:ilvl="3" w:tplc="B5424D78">
      <w:start w:val="1"/>
      <w:numFmt w:val="decimalEnclosedCircle"/>
      <w:lvlText w:val="%4"/>
      <w:lvlJc w:val="left"/>
      <w:pPr>
        <w:ind w:left="162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212E94"/>
    <w:multiLevelType w:val="multilevel"/>
    <w:tmpl w:val="A22E5A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7E01A8"/>
    <w:multiLevelType w:val="hybridMultilevel"/>
    <w:tmpl w:val="7F6A7858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 w15:restartNumberingAfterBreak="0">
    <w:nsid w:val="398868BE"/>
    <w:multiLevelType w:val="hybridMultilevel"/>
    <w:tmpl w:val="2202EDAE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70426C3"/>
    <w:multiLevelType w:val="hybridMultilevel"/>
    <w:tmpl w:val="68D65B2A"/>
    <w:lvl w:ilvl="0" w:tplc="3A706A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1E5E51"/>
    <w:multiLevelType w:val="hybridMultilevel"/>
    <w:tmpl w:val="433E01EA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9" w15:restartNumberingAfterBreak="0">
    <w:nsid w:val="56F40475"/>
    <w:multiLevelType w:val="hybridMultilevel"/>
    <w:tmpl w:val="5492F70A"/>
    <w:lvl w:ilvl="0" w:tplc="9B1E6D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670A4164"/>
    <w:multiLevelType w:val="multilevel"/>
    <w:tmpl w:val="6024C2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7.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EB61649"/>
    <w:multiLevelType w:val="hybridMultilevel"/>
    <w:tmpl w:val="2DD237C4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729636D0"/>
    <w:multiLevelType w:val="hybridMultilevel"/>
    <w:tmpl w:val="020E181A"/>
    <w:lvl w:ilvl="0" w:tplc="0409000F">
      <w:start w:val="1"/>
      <w:numFmt w:val="decimal"/>
      <w:lvlText w:val="%1."/>
      <w:lvlJc w:val="left"/>
      <w:pPr>
        <w:ind w:left="1325" w:hanging="420"/>
      </w:p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0F">
      <w:start w:val="1"/>
      <w:numFmt w:val="decimal"/>
      <w:lvlText w:val="%3.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3" w15:restartNumberingAfterBreak="0">
    <w:nsid w:val="73D86696"/>
    <w:multiLevelType w:val="hybridMultilevel"/>
    <w:tmpl w:val="A92CAC76"/>
    <w:lvl w:ilvl="0" w:tplc="04090011">
      <w:start w:val="1"/>
      <w:numFmt w:val="decimal"/>
      <w:lvlText w:val="%1)"/>
      <w:lvlJc w:val="left"/>
      <w:pPr>
        <w:ind w:left="1212" w:hanging="420"/>
      </w:p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6"/>
    <w:rsid w:val="000A2D32"/>
    <w:rsid w:val="000D14E6"/>
    <w:rsid w:val="000D214E"/>
    <w:rsid w:val="00187F2C"/>
    <w:rsid w:val="001C5DB9"/>
    <w:rsid w:val="001D4FF7"/>
    <w:rsid w:val="001F0A88"/>
    <w:rsid w:val="00245EE4"/>
    <w:rsid w:val="0026136F"/>
    <w:rsid w:val="00297CB6"/>
    <w:rsid w:val="002E2F6D"/>
    <w:rsid w:val="002E40BF"/>
    <w:rsid w:val="004511C1"/>
    <w:rsid w:val="004709C6"/>
    <w:rsid w:val="00483F0F"/>
    <w:rsid w:val="00492052"/>
    <w:rsid w:val="004D563D"/>
    <w:rsid w:val="005F66A8"/>
    <w:rsid w:val="00610160"/>
    <w:rsid w:val="00612822"/>
    <w:rsid w:val="0061514B"/>
    <w:rsid w:val="006B2532"/>
    <w:rsid w:val="006C1CAA"/>
    <w:rsid w:val="00705A43"/>
    <w:rsid w:val="007713B6"/>
    <w:rsid w:val="008D27AC"/>
    <w:rsid w:val="00930F30"/>
    <w:rsid w:val="00A5555E"/>
    <w:rsid w:val="00A705F0"/>
    <w:rsid w:val="00B12414"/>
    <w:rsid w:val="00B37ED7"/>
    <w:rsid w:val="00C368B2"/>
    <w:rsid w:val="00C41320"/>
    <w:rsid w:val="00C45A8E"/>
    <w:rsid w:val="00CB422A"/>
    <w:rsid w:val="00D35B11"/>
    <w:rsid w:val="00DD66B7"/>
    <w:rsid w:val="00E04D7E"/>
    <w:rsid w:val="00E972AB"/>
    <w:rsid w:val="00EB4A7A"/>
    <w:rsid w:val="00EF6F6F"/>
    <w:rsid w:val="00F54D66"/>
    <w:rsid w:val="00F62C25"/>
    <w:rsid w:val="00F655D1"/>
    <w:rsid w:val="00F9418E"/>
    <w:rsid w:val="00F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FA172"/>
  <w15:chartTrackingRefBased/>
  <w15:docId w15:val="{B0E6305C-3B73-4CC4-B599-AD71512D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FF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FF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A7A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A7A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A7A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A7A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A7A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A7A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A7A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F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F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D4F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D4FF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D4F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B4A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A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A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4A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4A7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4A7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4A7A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a7"/>
    <w:uiPriority w:val="99"/>
    <w:unhideWhenUsed/>
    <w:rsid w:val="000A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2D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2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18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6</cp:revision>
  <dcterms:created xsi:type="dcterms:W3CDTF">2018-12-28T13:24:00Z</dcterms:created>
  <dcterms:modified xsi:type="dcterms:W3CDTF">2018-12-29T14:49:00Z</dcterms:modified>
</cp:coreProperties>
</file>