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C4A0" w14:textId="5642C544" w:rsidR="0058362B" w:rsidRDefault="00561069" w:rsidP="0058362B">
      <w:pPr>
        <w:pStyle w:val="a3"/>
      </w:pPr>
      <w:r>
        <w:rPr>
          <w:rFonts w:hint="eastAsia"/>
        </w:rPr>
        <w:t>网站生成器设计文档</w:t>
      </w:r>
    </w:p>
    <w:p w14:paraId="5A969998" w14:textId="67A93C61" w:rsidR="0058362B" w:rsidRDefault="00F94991" w:rsidP="0073406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引言</w:t>
      </w:r>
    </w:p>
    <w:p w14:paraId="5742AFEC" w14:textId="77C95B74" w:rsidR="00F94991" w:rsidRDefault="006F0137" w:rsidP="00F9499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初步思路概述</w:t>
      </w:r>
    </w:p>
    <w:p w14:paraId="4E1BB2AF" w14:textId="5B9713F5" w:rsidR="006F0137" w:rsidRDefault="006F0137">
      <w:pPr>
        <w:widowControl/>
        <w:jc w:val="left"/>
      </w:pPr>
      <w:r>
        <w:br w:type="page"/>
      </w:r>
    </w:p>
    <w:p w14:paraId="6FE0ED0A" w14:textId="77777777" w:rsidR="00634322" w:rsidRDefault="006F0137" w:rsidP="0063432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引言</w:t>
      </w:r>
    </w:p>
    <w:p w14:paraId="4EBBAA4F" w14:textId="2A9D84B4" w:rsidR="006F0137" w:rsidRDefault="00634322" w:rsidP="009030AB">
      <w:pPr>
        <w:pStyle w:val="aa"/>
        <w:ind w:left="360"/>
      </w:pPr>
      <w:r>
        <w:t>“</w:t>
      </w:r>
      <w:r>
        <w:rPr>
          <w:rFonts w:hint="eastAsia"/>
        </w:rPr>
        <w:t>网站生成器</w:t>
      </w:r>
      <w:r>
        <w:t>”</w:t>
      </w:r>
      <w:r>
        <w:t xml:space="preserve"> </w:t>
      </w:r>
      <w:r>
        <w:rPr>
          <w:rFonts w:hint="eastAsia"/>
        </w:rPr>
        <w:t>顾名思义</w:t>
      </w:r>
      <w:r>
        <w:rPr>
          <w:rFonts w:hint="eastAsia"/>
        </w:rPr>
        <w:t>就是生成网站的工具。</w:t>
      </w:r>
    </w:p>
    <w:p w14:paraId="77F8C68D" w14:textId="77777777" w:rsidR="009030AB" w:rsidRDefault="009030AB" w:rsidP="009030AB">
      <w:pPr>
        <w:pStyle w:val="aa"/>
        <w:ind w:left="360"/>
        <w:rPr>
          <w:rFonts w:hint="eastAsia"/>
        </w:rPr>
      </w:pPr>
    </w:p>
    <w:p w14:paraId="2AA0C8DD" w14:textId="1129AB5A" w:rsidR="006F0137" w:rsidRDefault="006F0137" w:rsidP="0063432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初步思路概述</w:t>
      </w:r>
    </w:p>
    <w:p w14:paraId="069F44E9" w14:textId="51F06460" w:rsidR="00634322" w:rsidRDefault="00634322" w:rsidP="00634322">
      <w:pPr>
        <w:pStyle w:val="aa"/>
        <w:ind w:left="780" w:firstLineChars="0" w:firstLine="0"/>
        <w:rPr>
          <w:rFonts w:hint="eastAsia"/>
        </w:rPr>
      </w:pPr>
      <w:bookmarkStart w:id="0" w:name="_GoBack"/>
      <w:bookmarkEnd w:id="0"/>
    </w:p>
    <w:p w14:paraId="1ECAD042" w14:textId="77777777" w:rsidR="009030AB" w:rsidRDefault="009030AB" w:rsidP="00634322">
      <w:pPr>
        <w:pStyle w:val="aa"/>
        <w:ind w:left="780" w:firstLineChars="0" w:firstLine="0"/>
        <w:rPr>
          <w:rFonts w:hint="eastAsia"/>
        </w:rPr>
      </w:pPr>
    </w:p>
    <w:p w14:paraId="06D16873" w14:textId="77777777" w:rsidR="006F0137" w:rsidRPr="00734067" w:rsidRDefault="006F0137" w:rsidP="006F0137">
      <w:pPr>
        <w:pStyle w:val="aa"/>
        <w:numPr>
          <w:ilvl w:val="0"/>
          <w:numId w:val="4"/>
        </w:numPr>
        <w:ind w:firstLineChars="0"/>
        <w:rPr>
          <w:rFonts w:hint="eastAsia"/>
        </w:rPr>
      </w:pPr>
    </w:p>
    <w:sectPr w:rsidR="006F0137" w:rsidRPr="0073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0E63"/>
    <w:multiLevelType w:val="hybridMultilevel"/>
    <w:tmpl w:val="A95E156A"/>
    <w:lvl w:ilvl="0" w:tplc="C228EE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B09B1"/>
    <w:multiLevelType w:val="hybridMultilevel"/>
    <w:tmpl w:val="1D4AED3E"/>
    <w:lvl w:ilvl="0" w:tplc="64207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81FF2"/>
    <w:multiLevelType w:val="hybridMultilevel"/>
    <w:tmpl w:val="27565628"/>
    <w:lvl w:ilvl="0" w:tplc="360CC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7A781C"/>
    <w:multiLevelType w:val="multilevel"/>
    <w:tmpl w:val="73284BA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59"/>
    <w:rsid w:val="00435259"/>
    <w:rsid w:val="00561069"/>
    <w:rsid w:val="0058362B"/>
    <w:rsid w:val="00634322"/>
    <w:rsid w:val="006F0137"/>
    <w:rsid w:val="00734067"/>
    <w:rsid w:val="009030AB"/>
    <w:rsid w:val="00C83D8B"/>
    <w:rsid w:val="00F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15E8"/>
  <w15:chartTrackingRefBased/>
  <w15:docId w15:val="{40240FF4-8726-47F1-A750-1E10DF67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0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10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610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61069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561069"/>
    <w:rPr>
      <w:i/>
      <w:iCs/>
      <w:color w:val="404040" w:themeColor="text1" w:themeTint="BF"/>
    </w:rPr>
  </w:style>
  <w:style w:type="paragraph" w:styleId="a8">
    <w:name w:val="Quote"/>
    <w:basedOn w:val="a"/>
    <w:next w:val="a"/>
    <w:link w:val="a9"/>
    <w:uiPriority w:val="29"/>
    <w:qFormat/>
    <w:rsid w:val="005610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56106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8362B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73406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Meng(Gerry)</dc:creator>
  <cp:keywords/>
  <dc:description/>
  <cp:lastModifiedBy>Zhao Meng(Gerry)</cp:lastModifiedBy>
  <cp:revision>7</cp:revision>
  <dcterms:created xsi:type="dcterms:W3CDTF">2019-11-30T03:01:00Z</dcterms:created>
  <dcterms:modified xsi:type="dcterms:W3CDTF">2019-11-30T03:31:00Z</dcterms:modified>
</cp:coreProperties>
</file>