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E2F34" w14:textId="242BB2D4" w:rsidR="00CE67EF" w:rsidRDefault="008C153C" w:rsidP="00A86DF1">
      <w:pPr>
        <w:pStyle w:val="1"/>
        <w:numPr>
          <w:ilvl w:val="0"/>
          <w:numId w:val="2"/>
        </w:numPr>
      </w:pPr>
      <w:r>
        <w:rPr>
          <w:rFonts w:hint="eastAsia"/>
        </w:rPr>
        <w:t>安装anaconda</w:t>
      </w:r>
    </w:p>
    <w:p w14:paraId="3F7A14A7" w14:textId="27121B1D" w:rsidR="0070721E" w:rsidRDefault="00940F9A" w:rsidP="00E95E15">
      <w:pPr>
        <w:pStyle w:val="2"/>
        <w:numPr>
          <w:ilvl w:val="1"/>
          <w:numId w:val="2"/>
        </w:numPr>
      </w:pPr>
      <w:r>
        <w:rPr>
          <w:rFonts w:hint="eastAsia"/>
        </w:rPr>
        <w:t>anaconda</w:t>
      </w:r>
      <w:r w:rsidR="000202EA">
        <w:rPr>
          <w:rFonts w:hint="eastAsia"/>
        </w:rPr>
        <w:t>介绍</w:t>
      </w:r>
    </w:p>
    <w:p w14:paraId="36865B7A" w14:textId="6D0E4C8F" w:rsidR="00E95E15" w:rsidRDefault="00480A01" w:rsidP="00E95E15">
      <w:pPr>
        <w:pStyle w:val="a7"/>
        <w:ind w:left="564" w:firstLineChars="0" w:firstLine="0"/>
      </w:pPr>
      <w:r w:rsidRPr="00480A01">
        <w:t>Anaconda（官方网站）就是可以便捷获取</w:t>
      </w:r>
      <w:proofErr w:type="gramStart"/>
      <w:r w:rsidRPr="00480A01">
        <w:t>包且对包能够</w:t>
      </w:r>
      <w:proofErr w:type="gramEnd"/>
      <w:r w:rsidRPr="00480A01">
        <w:t>进行管理，同时对环境可以统一管理的发行版本。Anaconda包含了</w:t>
      </w:r>
      <w:proofErr w:type="spellStart"/>
      <w:r w:rsidRPr="00480A01">
        <w:t>conda</w:t>
      </w:r>
      <w:proofErr w:type="spellEnd"/>
      <w:r w:rsidRPr="00480A01">
        <w:t>、Python在内的超过180个</w:t>
      </w:r>
      <w:proofErr w:type="gramStart"/>
      <w:r w:rsidRPr="00480A01">
        <w:t>科学包</w:t>
      </w:r>
      <w:proofErr w:type="gramEnd"/>
      <w:r w:rsidRPr="00480A01">
        <w:t>及其依赖项。</w:t>
      </w:r>
    </w:p>
    <w:p w14:paraId="589BEDD4" w14:textId="460EC4B3" w:rsidR="002917F3" w:rsidRDefault="002917F3" w:rsidP="00600D9E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</w:p>
    <w:p w14:paraId="531ACBF1" w14:textId="7FDB9C95" w:rsidR="00600D9E" w:rsidRDefault="006E1025" w:rsidP="00600D9E">
      <w:pPr>
        <w:pStyle w:val="a7"/>
        <w:ind w:left="564" w:firstLineChars="0" w:firstLine="0"/>
      </w:pPr>
      <w:hyperlink r:id="rId7" w:history="1">
        <w:r w:rsidRPr="00FF6B3C">
          <w:rPr>
            <w:rStyle w:val="a8"/>
          </w:rPr>
          <w:t>https://mirrors.tuna.tsinghua.edu.cn/anaconda/archive/</w:t>
        </w:r>
      </w:hyperlink>
    </w:p>
    <w:p w14:paraId="6888587A" w14:textId="31F71A93" w:rsidR="006E1025" w:rsidRPr="006E1025" w:rsidRDefault="006E1025" w:rsidP="00600D9E">
      <w:pPr>
        <w:pStyle w:val="a7"/>
        <w:ind w:left="564" w:firstLineChars="0" w:firstLine="0"/>
        <w:rPr>
          <w:rFonts w:hint="eastAsia"/>
        </w:rPr>
      </w:pPr>
      <w:r w:rsidRPr="006E1025">
        <w:drawing>
          <wp:inline distT="0" distB="0" distL="0" distR="0" wp14:anchorId="6FC350D7" wp14:editId="1B683319">
            <wp:extent cx="5274310" cy="371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56D3" w14:textId="16A791D7" w:rsidR="00B67194" w:rsidRDefault="00202B82" w:rsidP="00202B82">
      <w:pPr>
        <w:pStyle w:val="2"/>
        <w:numPr>
          <w:ilvl w:val="1"/>
          <w:numId w:val="2"/>
        </w:numPr>
      </w:pPr>
      <w:r>
        <w:rPr>
          <w:rFonts w:hint="eastAsia"/>
        </w:rPr>
        <w:t>安装</w:t>
      </w:r>
    </w:p>
    <w:p w14:paraId="05FEAFB6" w14:textId="537C569E" w:rsidR="00202B82" w:rsidRDefault="00EC57CD" w:rsidP="00202B82">
      <w:pPr>
        <w:pStyle w:val="a7"/>
        <w:ind w:left="564" w:firstLineChars="0" w:firstLine="0"/>
      </w:pPr>
      <w:r w:rsidRPr="00EC57CD">
        <w:drawing>
          <wp:inline distT="0" distB="0" distL="0" distR="0" wp14:anchorId="2EE83BF1" wp14:editId="37CF66A0">
            <wp:extent cx="2849946" cy="2186354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617" cy="21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96E" w14:textId="5BFFBD7E" w:rsidR="00EC57CD" w:rsidRDefault="00EC57CD" w:rsidP="00202B82">
      <w:pPr>
        <w:pStyle w:val="a7"/>
        <w:ind w:left="564" w:firstLineChars="0" w:firstLine="0"/>
      </w:pPr>
      <w:r w:rsidRPr="00EC57CD">
        <w:drawing>
          <wp:inline distT="0" distB="0" distL="0" distR="0" wp14:anchorId="522674AB" wp14:editId="73BF65BB">
            <wp:extent cx="2777257" cy="2133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886" cy="21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372" w14:textId="549FE2D0" w:rsidR="008D3D0D" w:rsidRDefault="008D3D0D" w:rsidP="00202B82">
      <w:pPr>
        <w:pStyle w:val="a7"/>
        <w:ind w:left="564" w:firstLineChars="0" w:firstLine="0"/>
      </w:pPr>
    </w:p>
    <w:p w14:paraId="14CD30F0" w14:textId="2E223883" w:rsidR="008D3D0D" w:rsidRDefault="008D3D0D" w:rsidP="00202B82">
      <w:pPr>
        <w:pStyle w:val="a7"/>
        <w:ind w:left="564" w:firstLineChars="0" w:firstLine="0"/>
      </w:pPr>
      <w:r w:rsidRPr="008D3D0D">
        <w:lastRenderedPageBreak/>
        <w:drawing>
          <wp:inline distT="0" distB="0" distL="0" distR="0" wp14:anchorId="44F4A3DE" wp14:editId="38083691">
            <wp:extent cx="2602523" cy="202850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815" cy="20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947" w14:textId="0084017D" w:rsidR="008D3D0D" w:rsidRDefault="00571B36" w:rsidP="00202B82">
      <w:pPr>
        <w:pStyle w:val="a7"/>
        <w:ind w:left="564" w:firstLineChars="0" w:firstLine="0"/>
      </w:pPr>
      <w:r w:rsidRPr="00571B36">
        <w:drawing>
          <wp:inline distT="0" distB="0" distL="0" distR="0" wp14:anchorId="0EF5933B" wp14:editId="71FCD80F">
            <wp:extent cx="2643554" cy="2070348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382" cy="20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BE8C" w14:textId="55FEA870" w:rsidR="005354F8" w:rsidRDefault="005354F8" w:rsidP="00202B82">
      <w:pPr>
        <w:pStyle w:val="a7"/>
        <w:ind w:left="564" w:firstLineChars="0" w:firstLine="0"/>
      </w:pPr>
      <w:r w:rsidRPr="005354F8">
        <w:drawing>
          <wp:inline distT="0" distB="0" distL="0" distR="0" wp14:anchorId="17FC1D1A" wp14:editId="79DE08A5">
            <wp:extent cx="2643505" cy="204548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135" cy="20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AC54" w14:textId="510E5697" w:rsidR="005354F8" w:rsidRDefault="0041737E" w:rsidP="00202B82">
      <w:pPr>
        <w:pStyle w:val="a7"/>
        <w:ind w:left="564" w:firstLineChars="0" w:firstLine="0"/>
      </w:pPr>
      <w:r w:rsidRPr="0041737E">
        <w:lastRenderedPageBreak/>
        <w:drawing>
          <wp:inline distT="0" distB="0" distL="0" distR="0" wp14:anchorId="37F86C60" wp14:editId="218793E8">
            <wp:extent cx="2684584" cy="2096018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875" cy="21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B28D" w14:textId="67318943" w:rsidR="00AF6F1F" w:rsidRDefault="00636935" w:rsidP="00202B82">
      <w:pPr>
        <w:pStyle w:val="a7"/>
        <w:ind w:left="564" w:firstLineChars="0" w:firstLine="0"/>
        <w:rPr>
          <w:rFonts w:hint="eastAsia"/>
        </w:rPr>
      </w:pPr>
      <w:r w:rsidRPr="00636935">
        <w:drawing>
          <wp:inline distT="0" distB="0" distL="0" distR="0" wp14:anchorId="726BB504" wp14:editId="7BCC8CA9">
            <wp:extent cx="3140030" cy="2379784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371" cy="2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48B" w14:textId="687A3850" w:rsidR="0041737E" w:rsidRPr="00202B82" w:rsidRDefault="007E1323" w:rsidP="00202B82">
      <w:pPr>
        <w:pStyle w:val="a7"/>
        <w:ind w:left="564" w:firstLineChars="0" w:firstLine="0"/>
        <w:rPr>
          <w:rFonts w:hint="eastAsia"/>
        </w:rPr>
      </w:pPr>
      <w:r w:rsidRPr="007E1323">
        <w:drawing>
          <wp:inline distT="0" distB="0" distL="0" distR="0" wp14:anchorId="33CF43CF" wp14:editId="642A13AB">
            <wp:extent cx="4103747" cy="18932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3327" cy="18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82E3" w14:textId="207570D0" w:rsidR="00202B82" w:rsidRDefault="00A172D8" w:rsidP="00A172D8">
      <w:pPr>
        <w:pStyle w:val="2"/>
      </w:pPr>
      <w:r>
        <w:rPr>
          <w:rFonts w:hint="eastAsia"/>
        </w:rPr>
        <w:lastRenderedPageBreak/>
        <w:t>1</w:t>
      </w:r>
      <w:r>
        <w:t xml:space="preserve">.4 </w:t>
      </w:r>
      <w:r w:rsidR="00BA2C03">
        <w:rPr>
          <w:rFonts w:hint="eastAsia"/>
        </w:rPr>
        <w:t>安装</w:t>
      </w:r>
      <w:proofErr w:type="spellStart"/>
      <w:r w:rsidR="00BA2C03">
        <w:rPr>
          <w:rFonts w:hint="eastAsia"/>
        </w:rPr>
        <w:t>d</w:t>
      </w:r>
      <w:r w:rsidR="00BA2C03">
        <w:t>jango</w:t>
      </w:r>
      <w:proofErr w:type="spellEnd"/>
    </w:p>
    <w:p w14:paraId="37CDCF3E" w14:textId="1F53C1BA" w:rsidR="00A172D8" w:rsidRPr="00A172D8" w:rsidRDefault="008B468E" w:rsidP="00A172D8">
      <w:pPr>
        <w:rPr>
          <w:rFonts w:hint="eastAsia"/>
        </w:rPr>
      </w:pPr>
      <w:r>
        <w:rPr>
          <w:noProof/>
        </w:rPr>
        <w:drawing>
          <wp:inline distT="0" distB="0" distL="0" distR="0" wp14:anchorId="6B3BC1A7" wp14:editId="2FE6854A">
            <wp:extent cx="5274310" cy="1605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0243" w14:textId="42A51048" w:rsidR="00106FC6" w:rsidRDefault="00D461A9" w:rsidP="00106FC6">
      <w:r>
        <w:rPr>
          <w:rFonts w:hint="eastAsia"/>
        </w:rPr>
        <w:t>启动控制台</w:t>
      </w:r>
    </w:p>
    <w:p w14:paraId="6307728D" w14:textId="6FDD62DD" w:rsidR="0006312F" w:rsidRDefault="00562263" w:rsidP="00106FC6">
      <w:r w:rsidRPr="00562263">
        <w:drawing>
          <wp:inline distT="0" distB="0" distL="0" distR="0" wp14:anchorId="1B26A3F6" wp14:editId="49A7F4C7">
            <wp:extent cx="5274310" cy="284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C08" w14:textId="702C02AD" w:rsidR="0006312F" w:rsidRDefault="00C3642A" w:rsidP="00106FC6">
      <w:r>
        <w:rPr>
          <w:rFonts w:hint="eastAsia"/>
        </w:rPr>
        <w:t>输入p</w:t>
      </w:r>
      <w:r>
        <w:t xml:space="preserve">ip install </w:t>
      </w:r>
      <w:proofErr w:type="spellStart"/>
      <w:r w:rsidR="009F4C6D">
        <w:t>d</w:t>
      </w:r>
      <w:r>
        <w:t>jango</w:t>
      </w:r>
      <w:proofErr w:type="spellEnd"/>
      <w:r>
        <w:t>==1.10</w:t>
      </w:r>
    </w:p>
    <w:p w14:paraId="636F979D" w14:textId="77777777" w:rsidR="00460710" w:rsidRDefault="00460710" w:rsidP="00106FC6">
      <w:pPr>
        <w:rPr>
          <w:rFonts w:hint="eastAsia"/>
        </w:rPr>
      </w:pPr>
    </w:p>
    <w:p w14:paraId="05B2A186" w14:textId="6096879F" w:rsidR="0006312F" w:rsidRDefault="00460710" w:rsidP="00460710">
      <w:pPr>
        <w:pStyle w:val="2"/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自修anaconda虚拟环境</w:t>
      </w:r>
    </w:p>
    <w:p w14:paraId="15DD242B" w14:textId="27304B78" w:rsidR="00460710" w:rsidRPr="00E95E15" w:rsidRDefault="00E17599" w:rsidP="00460710">
      <w:pPr>
        <w:rPr>
          <w:rFonts w:hint="eastAsia"/>
        </w:rPr>
      </w:pPr>
      <w:r w:rsidRPr="00E17599">
        <w:t>https://www.cnblogs.com/chenhuabin/p/10718471.html#_label1_0</w:t>
      </w:r>
    </w:p>
    <w:p w14:paraId="4AF1D61B" w14:textId="69B0ECE9" w:rsidR="008C153C" w:rsidRDefault="004B13B4" w:rsidP="007E40D8">
      <w:pPr>
        <w:pStyle w:val="1"/>
      </w:pPr>
      <w:r>
        <w:rPr>
          <w:rFonts w:hint="eastAsia"/>
        </w:rPr>
        <w:t>2</w:t>
      </w:r>
      <w:r>
        <w:t xml:space="preserve"> </w:t>
      </w:r>
      <w:proofErr w:type="spellStart"/>
      <w:r>
        <w:t>pycharm</w:t>
      </w:r>
      <w:proofErr w:type="spellEnd"/>
      <w:r>
        <w:rPr>
          <w:rFonts w:hint="eastAsia"/>
        </w:rPr>
        <w:t>的安装</w:t>
      </w:r>
    </w:p>
    <w:p w14:paraId="437D8474" w14:textId="372AB7BB" w:rsidR="007E40D8" w:rsidRDefault="001030DA" w:rsidP="0059717E">
      <w:pPr>
        <w:pStyle w:val="2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下载</w:t>
      </w:r>
    </w:p>
    <w:p w14:paraId="7CD7627D" w14:textId="3847A63B" w:rsidR="001030DA" w:rsidRDefault="007C4184" w:rsidP="004B13B4">
      <w:hyperlink r:id="rId19" w:anchor="section=windows" w:history="1">
        <w:r>
          <w:rPr>
            <w:rStyle w:val="a8"/>
          </w:rPr>
          <w:t>https://www.jetbrains.com/pycharm/download/#section=windows</w:t>
        </w:r>
      </w:hyperlink>
    </w:p>
    <w:p w14:paraId="2FC0F635" w14:textId="0E71018C" w:rsidR="003D25A4" w:rsidRDefault="003D25A4" w:rsidP="004B13B4">
      <w:r w:rsidRPr="003D25A4">
        <w:drawing>
          <wp:inline distT="0" distB="0" distL="0" distR="0" wp14:anchorId="73FA9981" wp14:editId="583CE7C8">
            <wp:extent cx="4560277" cy="222139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18" cy="22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32A" w14:textId="008C3184" w:rsidR="00CE4D48" w:rsidRDefault="00CE4D48" w:rsidP="00A06ADD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安装</w:t>
      </w:r>
    </w:p>
    <w:p w14:paraId="1D54383F" w14:textId="25BC956D" w:rsidR="00A06ADD" w:rsidRDefault="00443D1F" w:rsidP="004B13B4">
      <w:r w:rsidRPr="00443D1F">
        <w:drawing>
          <wp:inline distT="0" distB="0" distL="0" distR="0" wp14:anchorId="7C1E8EF7" wp14:editId="607FE68D">
            <wp:extent cx="3997569" cy="2792427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561" cy="27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4725" w14:textId="5383B4B2" w:rsidR="00443D1F" w:rsidRDefault="00443D1F" w:rsidP="004B13B4">
      <w:r>
        <w:rPr>
          <w:noProof/>
        </w:rPr>
        <w:drawing>
          <wp:inline distT="0" distB="0" distL="0" distR="0" wp14:anchorId="2BB54797" wp14:editId="46CD780F">
            <wp:extent cx="3698631" cy="285613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094" cy="28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FB4" w14:textId="24C23D22" w:rsidR="00014B2C" w:rsidRDefault="00014B2C" w:rsidP="004B13B4">
      <w:r w:rsidRPr="00014B2C">
        <w:lastRenderedPageBreak/>
        <w:drawing>
          <wp:inline distT="0" distB="0" distL="0" distR="0" wp14:anchorId="206BCCDC" wp14:editId="5C903EB3">
            <wp:extent cx="3818505" cy="28838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533" cy="28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E9A" w14:textId="4358E128" w:rsidR="00014B2C" w:rsidRDefault="00014B2C" w:rsidP="004B13B4">
      <w:r w:rsidRPr="00014B2C">
        <w:drawing>
          <wp:inline distT="0" distB="0" distL="0" distR="0" wp14:anchorId="1D1B747A" wp14:editId="4103A189">
            <wp:extent cx="3376246" cy="2572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413" cy="25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3F2" w14:textId="1633518E" w:rsidR="00014B2C" w:rsidRDefault="00014B2C" w:rsidP="004B13B4">
      <w:r w:rsidRPr="00014B2C">
        <w:drawing>
          <wp:inline distT="0" distB="0" distL="0" distR="0" wp14:anchorId="13710E4F" wp14:editId="3EBA9001">
            <wp:extent cx="3393831" cy="266080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2151" cy="26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6A3C" w14:textId="46B8A47A" w:rsidR="00014B2C" w:rsidRDefault="00250BC0" w:rsidP="004B13B4">
      <w:r>
        <w:rPr>
          <w:noProof/>
        </w:rPr>
        <w:lastRenderedPageBreak/>
        <w:drawing>
          <wp:inline distT="0" distB="0" distL="0" distR="0" wp14:anchorId="3DA8B30E" wp14:editId="4682B4F5">
            <wp:extent cx="3339332" cy="25790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378" cy="25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C9DE" w14:textId="681A227A" w:rsidR="002D3154" w:rsidRDefault="002D3154" w:rsidP="004B13B4">
      <w:r>
        <w:rPr>
          <w:noProof/>
        </w:rPr>
        <w:drawing>
          <wp:inline distT="0" distB="0" distL="0" distR="0" wp14:anchorId="4FEA6DA0" wp14:editId="180738C9">
            <wp:extent cx="3253154" cy="2537194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8201" cy="25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89A5" w14:textId="53617976" w:rsidR="002D3154" w:rsidRDefault="002D3154" w:rsidP="004B13B4"/>
    <w:p w14:paraId="5D7D7803" w14:textId="3171E441" w:rsidR="002D3154" w:rsidRDefault="002D3154" w:rsidP="004B13B4"/>
    <w:p w14:paraId="794E714B" w14:textId="515D48B9" w:rsidR="002D3154" w:rsidRDefault="002D3154" w:rsidP="004B13B4"/>
    <w:p w14:paraId="02BBD26E" w14:textId="445DBECE" w:rsidR="002D3154" w:rsidRDefault="007D3ED2" w:rsidP="004B13B4">
      <w:pPr>
        <w:rPr>
          <w:rFonts w:hint="eastAsia"/>
        </w:rPr>
      </w:pPr>
      <w:r>
        <w:rPr>
          <w:noProof/>
        </w:rPr>
        <w:drawing>
          <wp:inline distT="0" distB="0" distL="0" distR="0" wp14:anchorId="5B6DB6CE" wp14:editId="77062E4C">
            <wp:extent cx="4237892" cy="153474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4944" cy="15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6BDB" w14:textId="449C2801" w:rsidR="002D3154" w:rsidRDefault="00D31E7D" w:rsidP="004B13B4">
      <w:r>
        <w:rPr>
          <w:noProof/>
        </w:rPr>
        <w:lastRenderedPageBreak/>
        <w:drawing>
          <wp:inline distT="0" distB="0" distL="0" distR="0" wp14:anchorId="57AAEE29" wp14:editId="750B111B">
            <wp:extent cx="4172428" cy="321798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4935" cy="32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71F" w14:textId="7CA06C56" w:rsidR="00D31E7D" w:rsidRDefault="001A4221" w:rsidP="004B13B4">
      <w:r>
        <w:rPr>
          <w:noProof/>
        </w:rPr>
        <w:drawing>
          <wp:inline distT="0" distB="0" distL="0" distR="0" wp14:anchorId="04EB8F12" wp14:editId="2094A891">
            <wp:extent cx="5274310" cy="2143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13C2" w14:textId="6DE1A802" w:rsidR="00AC7255" w:rsidRDefault="00AC7255" w:rsidP="004B13B4">
      <w:r w:rsidRPr="00AC7255">
        <w:lastRenderedPageBreak/>
        <w:drawing>
          <wp:inline distT="0" distB="0" distL="0" distR="0" wp14:anchorId="53EB8091" wp14:editId="33981EC8">
            <wp:extent cx="4758040" cy="3985847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276" cy="39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4E44" w14:textId="0B2B129C" w:rsidR="00AC7255" w:rsidRDefault="00012E14" w:rsidP="004B13B4">
      <w:pPr>
        <w:rPr>
          <w:noProof/>
        </w:rPr>
      </w:pPr>
      <w:r w:rsidRPr="00012E14">
        <w:rPr>
          <w:noProof/>
        </w:rPr>
        <w:t xml:space="preserve"> </w:t>
      </w:r>
    </w:p>
    <w:p w14:paraId="767F0266" w14:textId="72D245DD" w:rsidR="00A70F0B" w:rsidRDefault="00A70F0B" w:rsidP="004B13B4">
      <w:pPr>
        <w:rPr>
          <w:noProof/>
        </w:rPr>
      </w:pPr>
      <w:r>
        <w:rPr>
          <w:noProof/>
        </w:rPr>
        <w:drawing>
          <wp:inline distT="0" distB="0" distL="0" distR="0" wp14:anchorId="6366BFEC" wp14:editId="6622E941">
            <wp:extent cx="3528646" cy="33039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853" cy="33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3243" w14:textId="77777777" w:rsidR="00EC3344" w:rsidRDefault="00EC3344" w:rsidP="004B13B4">
      <w:pPr>
        <w:rPr>
          <w:rFonts w:hint="eastAsia"/>
          <w:noProof/>
        </w:rPr>
      </w:pPr>
    </w:p>
    <w:p w14:paraId="28584755" w14:textId="2E7617B5" w:rsidR="00FE5FF9" w:rsidRDefault="00FE5FF9" w:rsidP="004B13B4"/>
    <w:p w14:paraId="037842C4" w14:textId="1AF5A540" w:rsidR="00B1101C" w:rsidRDefault="00B1101C" w:rsidP="005F53C0">
      <w:pPr>
        <w:pStyle w:val="1"/>
        <w:numPr>
          <w:ilvl w:val="0"/>
          <w:numId w:val="5"/>
        </w:numPr>
      </w:pPr>
      <w:proofErr w:type="spellStart"/>
      <w:r>
        <w:lastRenderedPageBreak/>
        <w:t>Pycharm</w:t>
      </w:r>
      <w:proofErr w:type="spellEnd"/>
      <w:r>
        <w:rPr>
          <w:rFonts w:hint="eastAsia"/>
        </w:rPr>
        <w:t>和a</w:t>
      </w:r>
      <w:r>
        <w:t>naconda</w:t>
      </w:r>
      <w:r>
        <w:rPr>
          <w:rFonts w:hint="eastAsia"/>
        </w:rPr>
        <w:t>关联</w:t>
      </w:r>
    </w:p>
    <w:p w14:paraId="09AD246A" w14:textId="06B54E3B" w:rsidR="00AE30C1" w:rsidRDefault="00DF1CCF" w:rsidP="00AE30C1">
      <w:r w:rsidRPr="00DF1CCF">
        <w:drawing>
          <wp:inline distT="0" distB="0" distL="0" distR="0" wp14:anchorId="601D8A55" wp14:editId="52BBB901">
            <wp:extent cx="3974123" cy="3668863"/>
            <wp:effectExtent l="0" t="0" r="762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8260" cy="36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25D" w14:textId="301FB4AE" w:rsidR="00DF1CCF" w:rsidRDefault="00C1321B" w:rsidP="00AE30C1">
      <w:r>
        <w:rPr>
          <w:noProof/>
        </w:rPr>
        <w:drawing>
          <wp:inline distT="0" distB="0" distL="0" distR="0" wp14:anchorId="7C66AD5A" wp14:editId="23E555F7">
            <wp:extent cx="4038600" cy="28069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1470" cy="28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9C8" w14:textId="7149BAD3" w:rsidR="00C1321B" w:rsidRDefault="00760701" w:rsidP="00AE30C1">
      <w:r>
        <w:rPr>
          <w:noProof/>
        </w:rPr>
        <w:lastRenderedPageBreak/>
        <w:drawing>
          <wp:inline distT="0" distB="0" distL="0" distR="0" wp14:anchorId="39D5036B" wp14:editId="252AAD5E">
            <wp:extent cx="3956538" cy="273137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372" cy="27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1C07" w14:textId="291E9A13" w:rsidR="00760701" w:rsidRDefault="00760701" w:rsidP="00AE30C1">
      <w:r>
        <w:rPr>
          <w:noProof/>
        </w:rPr>
        <w:drawing>
          <wp:inline distT="0" distB="0" distL="0" distR="0" wp14:anchorId="5EB71A2B" wp14:editId="4C425E0B">
            <wp:extent cx="3956050" cy="271389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462" cy="27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8B9" w14:textId="643B9D04" w:rsidR="00760701" w:rsidRDefault="002D6157" w:rsidP="00AE30C1">
      <w:r>
        <w:rPr>
          <w:noProof/>
        </w:rPr>
        <w:lastRenderedPageBreak/>
        <w:drawing>
          <wp:inline distT="0" distB="0" distL="0" distR="0" wp14:anchorId="1029BB7E" wp14:editId="56E682FA">
            <wp:extent cx="4671646" cy="4139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5819" cy="41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8761" w14:textId="1D14D8BE" w:rsidR="00634425" w:rsidRDefault="00634425" w:rsidP="00AE30C1">
      <w:r w:rsidRPr="00634425">
        <w:drawing>
          <wp:inline distT="0" distB="0" distL="0" distR="0" wp14:anchorId="0E65B16E" wp14:editId="0A5940BA">
            <wp:extent cx="4525108" cy="2968070"/>
            <wp:effectExtent l="0" t="0" r="889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0251" cy="29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B34" w14:textId="4CCD1B69" w:rsidR="00634425" w:rsidRDefault="009246CD" w:rsidP="00AE30C1">
      <w:r>
        <w:rPr>
          <w:noProof/>
        </w:rPr>
        <w:lastRenderedPageBreak/>
        <w:drawing>
          <wp:inline distT="0" distB="0" distL="0" distR="0" wp14:anchorId="0E896BB9" wp14:editId="7680F893">
            <wp:extent cx="5274310" cy="46666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64B" w14:textId="498D1063" w:rsidR="009246CD" w:rsidRPr="00AE30C1" w:rsidRDefault="009246CD" w:rsidP="00AE30C1">
      <w:pPr>
        <w:rPr>
          <w:rFonts w:hint="eastAsia"/>
        </w:rPr>
      </w:pPr>
      <w:r>
        <w:rPr>
          <w:noProof/>
        </w:rPr>
        <w:drawing>
          <wp:inline distT="0" distB="0" distL="0" distR="0" wp14:anchorId="43BA9097" wp14:editId="110F061D">
            <wp:extent cx="5274310" cy="36239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6CD" w:rsidRPr="00AE3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AF6B8" w14:textId="77777777" w:rsidR="00786191" w:rsidRDefault="00786191" w:rsidP="008C153C">
      <w:pPr>
        <w:spacing w:after="0" w:line="240" w:lineRule="auto"/>
      </w:pPr>
      <w:r>
        <w:separator/>
      </w:r>
    </w:p>
  </w:endnote>
  <w:endnote w:type="continuationSeparator" w:id="0">
    <w:p w14:paraId="39000CDC" w14:textId="77777777" w:rsidR="00786191" w:rsidRDefault="00786191" w:rsidP="008C1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DF5C5" w14:textId="77777777" w:rsidR="00786191" w:rsidRDefault="00786191" w:rsidP="008C153C">
      <w:pPr>
        <w:spacing w:after="0" w:line="240" w:lineRule="auto"/>
      </w:pPr>
      <w:r>
        <w:separator/>
      </w:r>
    </w:p>
  </w:footnote>
  <w:footnote w:type="continuationSeparator" w:id="0">
    <w:p w14:paraId="628C7611" w14:textId="77777777" w:rsidR="00786191" w:rsidRDefault="00786191" w:rsidP="008C15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34163"/>
    <w:multiLevelType w:val="hybridMultilevel"/>
    <w:tmpl w:val="E36C37B2"/>
    <w:lvl w:ilvl="0" w:tplc="7060788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7278E"/>
    <w:multiLevelType w:val="multilevel"/>
    <w:tmpl w:val="F5AEC2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2626931"/>
    <w:multiLevelType w:val="multilevel"/>
    <w:tmpl w:val="B552B6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CD0627E"/>
    <w:multiLevelType w:val="hybridMultilevel"/>
    <w:tmpl w:val="031A474E"/>
    <w:lvl w:ilvl="0" w:tplc="58F0636E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845B95"/>
    <w:multiLevelType w:val="hybridMultilevel"/>
    <w:tmpl w:val="E034C868"/>
    <w:lvl w:ilvl="0" w:tplc="07E40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261"/>
    <w:rsid w:val="00012E14"/>
    <w:rsid w:val="00014B2C"/>
    <w:rsid w:val="000202EA"/>
    <w:rsid w:val="000265CB"/>
    <w:rsid w:val="0006312F"/>
    <w:rsid w:val="000B1DD7"/>
    <w:rsid w:val="000E6A2D"/>
    <w:rsid w:val="001030DA"/>
    <w:rsid w:val="00106FC6"/>
    <w:rsid w:val="001A4221"/>
    <w:rsid w:val="001E3C87"/>
    <w:rsid w:val="00202B82"/>
    <w:rsid w:val="00250BC0"/>
    <w:rsid w:val="002917F3"/>
    <w:rsid w:val="002D3154"/>
    <w:rsid w:val="002D6157"/>
    <w:rsid w:val="00354261"/>
    <w:rsid w:val="00381360"/>
    <w:rsid w:val="00382960"/>
    <w:rsid w:val="003D25A4"/>
    <w:rsid w:val="0041737E"/>
    <w:rsid w:val="004268BC"/>
    <w:rsid w:val="00443D1F"/>
    <w:rsid w:val="00460710"/>
    <w:rsid w:val="00480A01"/>
    <w:rsid w:val="004B13B4"/>
    <w:rsid w:val="005354F8"/>
    <w:rsid w:val="00562263"/>
    <w:rsid w:val="00571B36"/>
    <w:rsid w:val="0059717E"/>
    <w:rsid w:val="005F53C0"/>
    <w:rsid w:val="00600D9E"/>
    <w:rsid w:val="00634425"/>
    <w:rsid w:val="00636935"/>
    <w:rsid w:val="006938E9"/>
    <w:rsid w:val="006E1025"/>
    <w:rsid w:val="0070721E"/>
    <w:rsid w:val="00760701"/>
    <w:rsid w:val="00786191"/>
    <w:rsid w:val="007C4184"/>
    <w:rsid w:val="007D3ED2"/>
    <w:rsid w:val="007E1323"/>
    <w:rsid w:val="007E40D8"/>
    <w:rsid w:val="008B468E"/>
    <w:rsid w:val="008C153C"/>
    <w:rsid w:val="008D3D0D"/>
    <w:rsid w:val="009246CD"/>
    <w:rsid w:val="00940F9A"/>
    <w:rsid w:val="00985982"/>
    <w:rsid w:val="009F4C6D"/>
    <w:rsid w:val="00A06ADD"/>
    <w:rsid w:val="00A172D8"/>
    <w:rsid w:val="00A70F0B"/>
    <w:rsid w:val="00A86DF1"/>
    <w:rsid w:val="00AC7255"/>
    <w:rsid w:val="00AE30C1"/>
    <w:rsid w:val="00AF6F1F"/>
    <w:rsid w:val="00B1101C"/>
    <w:rsid w:val="00B41C5B"/>
    <w:rsid w:val="00B45EFD"/>
    <w:rsid w:val="00B67194"/>
    <w:rsid w:val="00BA2C03"/>
    <w:rsid w:val="00C04CF9"/>
    <w:rsid w:val="00C1321B"/>
    <w:rsid w:val="00C3642A"/>
    <w:rsid w:val="00CD64E3"/>
    <w:rsid w:val="00CE4D48"/>
    <w:rsid w:val="00CE67EF"/>
    <w:rsid w:val="00D31E7D"/>
    <w:rsid w:val="00D461A9"/>
    <w:rsid w:val="00D66704"/>
    <w:rsid w:val="00DF1CCF"/>
    <w:rsid w:val="00E17599"/>
    <w:rsid w:val="00E26ED0"/>
    <w:rsid w:val="00E4380B"/>
    <w:rsid w:val="00E95E15"/>
    <w:rsid w:val="00EC3344"/>
    <w:rsid w:val="00EC57CD"/>
    <w:rsid w:val="00F2038E"/>
    <w:rsid w:val="00FE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DE94E"/>
  <w15:chartTrackingRefBased/>
  <w15:docId w15:val="{EA6F787C-DDAF-488B-A537-37A81A23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80B"/>
  </w:style>
  <w:style w:type="paragraph" w:styleId="1">
    <w:name w:val="heading 1"/>
    <w:basedOn w:val="a"/>
    <w:next w:val="a"/>
    <w:link w:val="10"/>
    <w:uiPriority w:val="9"/>
    <w:qFormat/>
    <w:rsid w:val="00E4380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E4380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4380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38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38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38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38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38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380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15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153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153C"/>
    <w:rPr>
      <w:sz w:val="18"/>
      <w:szCs w:val="18"/>
    </w:rPr>
  </w:style>
  <w:style w:type="paragraph" w:styleId="a7">
    <w:name w:val="List Paragraph"/>
    <w:basedOn w:val="a"/>
    <w:uiPriority w:val="34"/>
    <w:qFormat/>
    <w:rsid w:val="008C153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4380B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E4380B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styleId="a8">
    <w:name w:val="Hyperlink"/>
    <w:basedOn w:val="a0"/>
    <w:uiPriority w:val="99"/>
    <w:unhideWhenUsed/>
    <w:rsid w:val="006E102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E102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4380B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E4380B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0">
    <w:name w:val="标题 5 字符"/>
    <w:basedOn w:val="a0"/>
    <w:link w:val="5"/>
    <w:uiPriority w:val="9"/>
    <w:semiHidden/>
    <w:rsid w:val="00E4380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4380B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E4380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E4380B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E4380B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a">
    <w:name w:val="caption"/>
    <w:basedOn w:val="a"/>
    <w:next w:val="a"/>
    <w:uiPriority w:val="35"/>
    <w:semiHidden/>
    <w:unhideWhenUsed/>
    <w:qFormat/>
    <w:rsid w:val="00E4380B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b">
    <w:name w:val="Title"/>
    <w:basedOn w:val="a"/>
    <w:next w:val="a"/>
    <w:link w:val="ac"/>
    <w:uiPriority w:val="10"/>
    <w:qFormat/>
    <w:rsid w:val="00E438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ac">
    <w:name w:val="标题 字符"/>
    <w:basedOn w:val="a0"/>
    <w:link w:val="ab"/>
    <w:uiPriority w:val="10"/>
    <w:rsid w:val="00E4380B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E4380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e">
    <w:name w:val="副标题 字符"/>
    <w:basedOn w:val="a0"/>
    <w:link w:val="ad"/>
    <w:uiPriority w:val="11"/>
    <w:rsid w:val="00E4380B"/>
    <w:rPr>
      <w:rFonts w:asciiTheme="majorHAnsi" w:eastAsiaTheme="majorEastAsia" w:hAnsiTheme="majorHAnsi" w:cstheme="majorBidi"/>
    </w:rPr>
  </w:style>
  <w:style w:type="character" w:styleId="af">
    <w:name w:val="Strong"/>
    <w:basedOn w:val="a0"/>
    <w:uiPriority w:val="22"/>
    <w:qFormat/>
    <w:rsid w:val="00E4380B"/>
    <w:rPr>
      <w:b/>
      <w:bCs/>
    </w:rPr>
  </w:style>
  <w:style w:type="character" w:styleId="af0">
    <w:name w:val="Emphasis"/>
    <w:basedOn w:val="a0"/>
    <w:uiPriority w:val="20"/>
    <w:qFormat/>
    <w:rsid w:val="00E4380B"/>
    <w:rPr>
      <w:i/>
      <w:iCs/>
    </w:rPr>
  </w:style>
  <w:style w:type="paragraph" w:styleId="af1">
    <w:name w:val="No Spacing"/>
    <w:uiPriority w:val="1"/>
    <w:qFormat/>
    <w:rsid w:val="00E4380B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E4380B"/>
    <w:pPr>
      <w:spacing w:before="120"/>
      <w:ind w:left="720" w:right="720"/>
      <w:jc w:val="center"/>
    </w:pPr>
    <w:rPr>
      <w:i/>
      <w:iCs/>
    </w:rPr>
  </w:style>
  <w:style w:type="character" w:customStyle="1" w:styleId="af3">
    <w:name w:val="引用 字符"/>
    <w:basedOn w:val="a0"/>
    <w:link w:val="af2"/>
    <w:uiPriority w:val="29"/>
    <w:rsid w:val="00E4380B"/>
    <w:rPr>
      <w:i/>
      <w:iCs/>
    </w:rPr>
  </w:style>
  <w:style w:type="paragraph" w:styleId="af4">
    <w:name w:val="Intense Quote"/>
    <w:basedOn w:val="a"/>
    <w:next w:val="a"/>
    <w:link w:val="af5"/>
    <w:uiPriority w:val="30"/>
    <w:qFormat/>
    <w:rsid w:val="00E4380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af5">
    <w:name w:val="明显引用 字符"/>
    <w:basedOn w:val="a0"/>
    <w:link w:val="af4"/>
    <w:uiPriority w:val="30"/>
    <w:rsid w:val="00E4380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f6">
    <w:name w:val="Subtle Emphasis"/>
    <w:basedOn w:val="a0"/>
    <w:uiPriority w:val="19"/>
    <w:qFormat/>
    <w:rsid w:val="00E4380B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E4380B"/>
    <w:rPr>
      <w:b w:val="0"/>
      <w:bCs w:val="0"/>
      <w:i/>
      <w:iCs/>
      <w:color w:val="4472C4" w:themeColor="accent1"/>
    </w:rPr>
  </w:style>
  <w:style w:type="character" w:styleId="af8">
    <w:name w:val="Subtle Reference"/>
    <w:basedOn w:val="a0"/>
    <w:uiPriority w:val="31"/>
    <w:qFormat/>
    <w:rsid w:val="00E4380B"/>
    <w:rPr>
      <w:smallCaps/>
      <w:color w:val="404040" w:themeColor="text1" w:themeTint="BF"/>
      <w:u w:val="single" w:color="7F7F7F" w:themeColor="text1" w:themeTint="80"/>
    </w:rPr>
  </w:style>
  <w:style w:type="character" w:styleId="af9">
    <w:name w:val="Intense Reference"/>
    <w:basedOn w:val="a0"/>
    <w:uiPriority w:val="32"/>
    <w:qFormat/>
    <w:rsid w:val="00E4380B"/>
    <w:rPr>
      <w:b/>
      <w:bCs/>
      <w:smallCaps/>
      <w:color w:val="4472C4" w:themeColor="accent1"/>
      <w:spacing w:val="5"/>
      <w:u w:val="single"/>
    </w:rPr>
  </w:style>
  <w:style w:type="character" w:styleId="afa">
    <w:name w:val="Book Title"/>
    <w:basedOn w:val="a0"/>
    <w:uiPriority w:val="33"/>
    <w:qFormat/>
    <w:rsid w:val="00E4380B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E4380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mirrors.tuna.tsinghua.edu.cn/anaconda/archiv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中仝</dc:creator>
  <cp:keywords/>
  <dc:description/>
  <cp:lastModifiedBy>李 中仝</cp:lastModifiedBy>
  <cp:revision>93</cp:revision>
  <dcterms:created xsi:type="dcterms:W3CDTF">2020-04-24T12:23:00Z</dcterms:created>
  <dcterms:modified xsi:type="dcterms:W3CDTF">2020-04-24T14:33:00Z</dcterms:modified>
</cp:coreProperties>
</file>