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5517" w:rsidRDefault="008E5517" w14:paraId="182CD3B5" wp14:textId="517DC0C0">
      <w:r w:rsidRPr="555FF488" w:rsidR="2030B3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Use Case : Acheter un Produit sur un Site de Commerce Électronique</w:t>
      </w:r>
    </w:p>
    <w:p xmlns:wp14="http://schemas.microsoft.com/office/word/2010/wordml" w:rsidR="008E5517" w:rsidP="555FF488" w:rsidRDefault="008E5517" w14:paraId="382763F7" wp14:textId="361B20D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</w:p>
    <w:p xmlns:wp14="http://schemas.microsoft.com/office/word/2010/wordml" w:rsidR="008E5517" w:rsidRDefault="008E5517" w14:paraId="46AE5732" wp14:textId="4E624738">
      <w:r w:rsidRPr="555FF488" w:rsidR="2030B3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Acteurs :</w:t>
      </w:r>
    </w:p>
    <w:p xmlns:wp14="http://schemas.microsoft.com/office/word/2010/wordml" w:rsidR="008E5517" w:rsidP="555FF488" w:rsidRDefault="008E5517" w14:paraId="29DA67BC" wp14:textId="19619C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Utilisateur</w:t>
      </w:r>
    </w:p>
    <w:p xmlns:wp14="http://schemas.microsoft.com/office/word/2010/wordml" w:rsidR="008E5517" w:rsidP="555FF488" w:rsidRDefault="008E5517" w14:paraId="08C719F0" wp14:textId="345112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Système</w:t>
      </w:r>
    </w:p>
    <w:p xmlns:wp14="http://schemas.microsoft.com/office/word/2010/wordml" w:rsidR="008E5517" w:rsidP="555FF488" w:rsidRDefault="008E5517" w14:paraId="5472F395" wp14:textId="22B71F9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</w:p>
    <w:p xmlns:wp14="http://schemas.microsoft.com/office/word/2010/wordml" w:rsidR="008E5517" w:rsidRDefault="008E5517" w14:paraId="0BD3454E" wp14:textId="4A07516E">
      <w:r w:rsidRPr="555FF488" w:rsidR="2030B3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Postconditions :</w:t>
      </w:r>
    </w:p>
    <w:p xmlns:wp14="http://schemas.microsoft.com/office/word/2010/wordml" w:rsidR="008E5517" w:rsidP="555FF488" w:rsidRDefault="008E5517" w14:paraId="68DBD006" wp14:textId="62A688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Le produit est ajouté au panier de l'utilisateur.</w:t>
      </w:r>
    </w:p>
    <w:p xmlns:wp14="http://schemas.microsoft.com/office/word/2010/wordml" w:rsidR="008E5517" w:rsidP="555FF488" w:rsidRDefault="008E5517" w14:paraId="0ECAA189" wp14:textId="63709A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Un courriel de confirmation de la commande est envoyé à l'utilisateur.</w:t>
      </w:r>
    </w:p>
    <w:p xmlns:wp14="http://schemas.microsoft.com/office/word/2010/wordml" w:rsidR="008E5517" w:rsidP="555FF488" w:rsidRDefault="008E5517" w14:paraId="2DD95394" wp14:textId="630763D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</w:p>
    <w:p xmlns:wp14="http://schemas.microsoft.com/office/word/2010/wordml" w:rsidR="008E5517" w:rsidRDefault="008E5517" w14:paraId="1837ECC5" wp14:textId="3B9A75ED">
      <w:r w:rsidRPr="555FF488" w:rsidR="2030B3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Scénario Principal :</w:t>
      </w:r>
    </w:p>
    <w:p xmlns:wp14="http://schemas.microsoft.com/office/word/2010/wordml" w:rsidR="008E5517" w:rsidP="555FF488" w:rsidRDefault="008E5517" w14:paraId="3DA486A8" wp14:textId="7C6E41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L'utilisateur accède à la page d'accueil du site de commerce électronique.</w:t>
      </w:r>
    </w:p>
    <w:p xmlns:wp14="http://schemas.microsoft.com/office/word/2010/wordml" w:rsidR="008E5517" w:rsidP="555FF488" w:rsidRDefault="008E5517" w14:paraId="2686EAA9" wp14:textId="66DC2A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L'utilisateur explore le catalogue général de produits disponibles sur la page d'accueil.</w:t>
      </w:r>
    </w:p>
    <w:p xmlns:wp14="http://schemas.microsoft.com/office/word/2010/wordml" w:rsidR="008E5517" w:rsidP="555FF488" w:rsidRDefault="008E5517" w14:paraId="6CAAE7CB" wp14:textId="0E57CF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L'utilisateur utilise les filtres de catégories pour affiner les résultats et trouve le produit souhaité.</w:t>
      </w:r>
    </w:p>
    <w:p xmlns:wp14="http://schemas.microsoft.com/office/word/2010/wordml" w:rsidR="008E5517" w:rsidP="555FF488" w:rsidRDefault="008E5517" w14:paraId="000D8D07" wp14:textId="1D6B8A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L'utilisateur clique sur le produit pour accéder à la page de détails.</w:t>
      </w:r>
    </w:p>
    <w:p xmlns:wp14="http://schemas.microsoft.com/office/word/2010/wordml" w:rsidR="008E5517" w:rsidP="555FF488" w:rsidRDefault="008E5517" w14:paraId="10CCE589" wp14:textId="086D38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Le système affiche les informations détaillées du produit, y compris la description, les images, le prix, les avis, etc.</w:t>
      </w:r>
    </w:p>
    <w:p xmlns:wp14="http://schemas.microsoft.com/office/word/2010/wordml" w:rsidR="008E5517" w:rsidP="555FF488" w:rsidRDefault="008E5517" w14:paraId="7B1390A8" wp14:textId="3ED0EB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L'utilisateur décide d'ajouter le produit à son panier en sélectionnant la quantité désirée.</w:t>
      </w:r>
    </w:p>
    <w:p xmlns:wp14="http://schemas.microsoft.com/office/word/2010/wordml" w:rsidR="008E5517" w:rsidP="555FF488" w:rsidRDefault="008E5517" w14:paraId="517DE861" wp14:textId="488570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Le système met à jour le panier de l'utilisateur avec le produit et la quantité spécifiée.</w:t>
      </w:r>
    </w:p>
    <w:p xmlns:wp14="http://schemas.microsoft.com/office/word/2010/wordml" w:rsidR="008E5517" w:rsidP="555FF488" w:rsidRDefault="008E5517" w14:paraId="3A7C768E" wp14:textId="7FD834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L'utilisateur accède à son espace client pour consulter le contenu de son panier.</w:t>
      </w:r>
    </w:p>
    <w:p xmlns:wp14="http://schemas.microsoft.com/office/word/2010/wordml" w:rsidR="008E5517" w:rsidP="555FF488" w:rsidRDefault="008E5517" w14:paraId="4782403A" wp14:textId="1B752D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L'utilisateur peut modifier la quantité des produits dans le panier ou supprimer des produits s'il le souhaite.</w:t>
      </w:r>
    </w:p>
    <w:p xmlns:wp14="http://schemas.microsoft.com/office/word/2010/wordml" w:rsidR="008E5517" w:rsidP="555FF488" w:rsidRDefault="008E5517" w14:paraId="318ECF70" wp14:textId="26BCC0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L'utilisateur décide de passer à la caisse pour finaliser la commande.</w:t>
      </w:r>
    </w:p>
    <w:p xmlns:wp14="http://schemas.microsoft.com/office/word/2010/wordml" w:rsidR="008E5517" w:rsidP="555FF488" w:rsidRDefault="008E5517" w14:paraId="31D694D6" wp14:textId="09A15C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Le système guide l'utilisateur à travers le processus de paiement, en lui demandant de sélectionner une méthode de paiement et de fournir les informations nécessaires.</w:t>
      </w:r>
    </w:p>
    <w:p xmlns:wp14="http://schemas.microsoft.com/office/word/2010/wordml" w:rsidR="008E5517" w:rsidP="555FF488" w:rsidRDefault="008E5517" w14:paraId="03B6126B" wp14:textId="220176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L'utilisateur fournit les informations de paiement et d'expédition requises.</w:t>
      </w:r>
    </w:p>
    <w:p xmlns:wp14="http://schemas.microsoft.com/office/word/2010/wordml" w:rsidR="008E5517" w:rsidP="555FF488" w:rsidRDefault="008E5517" w14:paraId="7884F076" wp14:textId="7C04C4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Le système effectue la vérification des informations de paiement et de livraison.</w:t>
      </w:r>
    </w:p>
    <w:p xmlns:wp14="http://schemas.microsoft.com/office/word/2010/wordml" w:rsidR="008E5517" w:rsidP="555FF488" w:rsidRDefault="008E5517" w14:paraId="7608C8D5" wp14:textId="16F07F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Si les informations sont valides, le système enregistre la commande et génère un courriel de confirmation.</w:t>
      </w:r>
    </w:p>
    <w:p xmlns:wp14="http://schemas.microsoft.com/office/word/2010/wordml" w:rsidR="008E5517" w:rsidP="555FF488" w:rsidRDefault="008E5517" w14:paraId="7645C655" wp14:textId="4B87C6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Le système envoie un courriel de confirmation de la commande à l'utilisateur, comprenant les détails de la commande et les informations de contact.</w:t>
      </w:r>
    </w:p>
    <w:p xmlns:wp14="http://schemas.microsoft.com/office/word/2010/wordml" w:rsidR="008E5517" w:rsidP="555FF488" w:rsidRDefault="008E5517" w14:paraId="5DB97E6C" wp14:textId="53A83D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Le système vérifie si le montant total de l'achat est supérieur à 100 $.</w:t>
      </w:r>
    </w:p>
    <w:p xmlns:wp14="http://schemas.microsoft.com/office/word/2010/wordml" w:rsidR="008E5517" w:rsidP="555FF488" w:rsidRDefault="008E5517" w14:paraId="267C6189" wp14:textId="24E074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Si l'achat est supérieur à 100 $, le système envoie automatiquement un coupon de livraison gratuite par courriel à l'utilisateur pour une utilisation future.</w:t>
      </w:r>
    </w:p>
    <w:p xmlns:wp14="http://schemas.microsoft.com/office/word/2010/wordml" w:rsidR="008E5517" w:rsidP="555FF488" w:rsidRDefault="008E5517" w14:paraId="0CAF51DE" wp14:textId="1090DC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  <w:r w:rsidRPr="555FF488" w:rsidR="2030B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  <w:t>La transaction est terminée, et l'utilisateur reçoit un message sur le site confirmant que la commande a été passée avec succès.</w:t>
      </w:r>
    </w:p>
    <w:p xmlns:wp14="http://schemas.microsoft.com/office/word/2010/wordml" w:rsidR="008E5517" w:rsidP="555FF488" w:rsidRDefault="008E5517" w14:paraId="7C106BBA" wp14:textId="51EBE11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CA"/>
        </w:rPr>
      </w:pPr>
    </w:p>
    <w:p xmlns:wp14="http://schemas.microsoft.com/office/word/2010/wordml" w:rsidR="008E5517" w:rsidP="555FF488" w:rsidRDefault="008E5517" w14:paraId="672A6659" wp14:textId="52421ABC">
      <w:pPr>
        <w:pStyle w:val="Normal"/>
      </w:pP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1c1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1AAD4725"/>
    <w:rsid w:val="2030B33C"/>
    <w:rsid w:val="347150BB"/>
    <w:rsid w:val="555FF488"/>
    <w:rsid w:val="650D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150BB"/>
  <w15:chartTrackingRefBased/>
  <w15:docId w15:val="{087C0A1D-51C0-45A4-8785-C9A68CEA93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7248e3ffdec94b91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Evan Cholette</dc:creator>
  <keywords/>
  <dc:description/>
  <lastModifiedBy>Evan Cholette</lastModifiedBy>
  <revision>2</revision>
  <dcterms:created xsi:type="dcterms:W3CDTF">2023-08-22T14:57:24.1911296Z</dcterms:created>
  <dcterms:modified xsi:type="dcterms:W3CDTF">2023-08-22T14:59:31.6641094Z</dcterms:modified>
</coreProperties>
</file>