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0F0B" w:rsidRDefault="005E0F0B" w:rsidP="003E1D4C">
      <w:pPr>
        <w:spacing w:line="240" w:lineRule="auto"/>
        <w:ind w:left="-1134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E0F0B" w:rsidRDefault="005E0F0B" w:rsidP="005E0F0B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2C7673" w:rsidRPr="002C7673" w:rsidRDefault="002C7673" w:rsidP="005E0F0B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2C7673">
        <w:rPr>
          <w:rFonts w:ascii="Times New Roman" w:hAnsi="Times New Roman" w:cs="Times New Roman"/>
          <w:b/>
          <w:sz w:val="48"/>
          <w:szCs w:val="48"/>
        </w:rPr>
        <w:t>ВСЕМИРНАЯ ФЕДЕРАЦИЯ СИЛОВОГО ТРОЕБОРЬЯ/</w:t>
      </w:r>
      <w:r w:rsidRPr="002C7673">
        <w:rPr>
          <w:rFonts w:ascii="Times New Roman" w:hAnsi="Times New Roman" w:cs="Times New Roman"/>
          <w:b/>
          <w:sz w:val="48"/>
          <w:szCs w:val="48"/>
          <w:lang w:val="en-US"/>
        </w:rPr>
        <w:t>GFP</w:t>
      </w:r>
    </w:p>
    <w:p w:rsidR="00C81947" w:rsidRDefault="00C81947" w:rsidP="005E0F0B">
      <w:pPr>
        <w:spacing w:line="240" w:lineRule="auto"/>
      </w:pPr>
    </w:p>
    <w:p w:rsidR="008011C0" w:rsidRDefault="008011C0" w:rsidP="005E0F0B">
      <w:pPr>
        <w:spacing w:line="240" w:lineRule="auto"/>
      </w:pPr>
    </w:p>
    <w:p w:rsidR="005E0F0B" w:rsidRDefault="005E0F0B" w:rsidP="005E0F0B">
      <w:pPr>
        <w:spacing w:line="240" w:lineRule="auto"/>
        <w:jc w:val="center"/>
        <w:rPr>
          <w:rFonts w:ascii="Times New Roman" w:hAnsi="Times New Roman" w:cs="Times New Roman"/>
          <w:b/>
          <w:sz w:val="96"/>
          <w:szCs w:val="96"/>
        </w:rPr>
      </w:pPr>
    </w:p>
    <w:p w:rsidR="002C7673" w:rsidRPr="005E0F0B" w:rsidRDefault="00B46A1A" w:rsidP="005E0F0B">
      <w:pPr>
        <w:spacing w:line="240" w:lineRule="auto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5E0F0B">
        <w:rPr>
          <w:rFonts w:ascii="Times New Roman" w:hAnsi="Times New Roman" w:cs="Times New Roman"/>
          <w:b/>
          <w:sz w:val="96"/>
          <w:szCs w:val="96"/>
        </w:rPr>
        <w:t>НОРМАТИВЫ</w:t>
      </w:r>
    </w:p>
    <w:p w:rsidR="002C7673" w:rsidRDefault="002C7673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5E0F0B" w:rsidRDefault="005E0F0B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5E0F0B" w:rsidRDefault="005E0F0B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46A1A" w:rsidRPr="0016662C" w:rsidRDefault="0016662C" w:rsidP="00EC3A8E">
      <w:pPr>
        <w:tabs>
          <w:tab w:val="left" w:pos="8222"/>
        </w:tabs>
        <w:spacing w:line="240" w:lineRule="auto"/>
        <w:ind w:right="-993"/>
        <w:rPr>
          <w:rFonts w:ascii="Times New Roman" w:hAnsi="Times New Roman" w:cs="Times New Roman"/>
          <w:b/>
          <w:sz w:val="44"/>
          <w:szCs w:val="44"/>
        </w:rPr>
      </w:pPr>
      <w:r w:rsidRPr="0016662C">
        <w:rPr>
          <w:rFonts w:ascii="Times New Roman" w:hAnsi="Times New Roman" w:cs="Times New Roman"/>
          <w:b/>
          <w:sz w:val="44"/>
          <w:szCs w:val="44"/>
        </w:rPr>
        <w:lastRenderedPageBreak/>
        <w:t>ОГЛАВЛЕНИЕ</w:t>
      </w:r>
    </w:p>
    <w:p w:rsidR="00B46A1A" w:rsidRPr="00B46A1A" w:rsidRDefault="00B46A1A" w:rsidP="00EC3A8E">
      <w:pPr>
        <w:pStyle w:val="a3"/>
        <w:tabs>
          <w:tab w:val="left" w:pos="8222"/>
        </w:tabs>
        <w:spacing w:line="240" w:lineRule="auto"/>
        <w:ind w:left="0" w:right="-993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Мужчины</w:t>
      </w:r>
    </w:p>
    <w:p w:rsidR="00B46A1A" w:rsidRPr="002C7673" w:rsidRDefault="00B46A1A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proofErr w:type="gramStart"/>
      <w:r w:rsidRPr="002C7673">
        <w:rPr>
          <w:rFonts w:ascii="Times New Roman" w:hAnsi="Times New Roman" w:cs="Times New Roman"/>
          <w:sz w:val="28"/>
          <w:szCs w:val="28"/>
        </w:rPr>
        <w:t>Жим</w:t>
      </w:r>
      <w:proofErr w:type="gramEnd"/>
      <w:r w:rsidRPr="002C7673">
        <w:rPr>
          <w:rFonts w:ascii="Times New Roman" w:hAnsi="Times New Roman" w:cs="Times New Roman"/>
          <w:sz w:val="28"/>
          <w:szCs w:val="28"/>
        </w:rPr>
        <w:t xml:space="preserve"> лежа</w:t>
      </w:r>
      <w:r w:rsidR="00A4223F" w:rsidRPr="002C7673">
        <w:rPr>
          <w:rFonts w:ascii="Times New Roman" w:hAnsi="Times New Roman" w:cs="Times New Roman"/>
          <w:sz w:val="28"/>
          <w:szCs w:val="28"/>
        </w:rPr>
        <w:t xml:space="preserve"> без экипировки</w:t>
      </w:r>
      <w:r w:rsidRPr="002C7673">
        <w:rPr>
          <w:rFonts w:ascii="Times New Roman" w:hAnsi="Times New Roman" w:cs="Times New Roman"/>
          <w:sz w:val="28"/>
          <w:szCs w:val="28"/>
        </w:rPr>
        <w:t xml:space="preserve">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>с прохождением допинг-контроля</w:t>
      </w:r>
      <w:r w:rsidR="005E0F0B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5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proofErr w:type="gramStart"/>
      <w:r w:rsidRPr="002C7673">
        <w:rPr>
          <w:rFonts w:ascii="Times New Roman" w:hAnsi="Times New Roman" w:cs="Times New Roman"/>
          <w:sz w:val="28"/>
          <w:szCs w:val="28"/>
        </w:rPr>
        <w:t>Жим</w:t>
      </w:r>
      <w:proofErr w:type="gramEnd"/>
      <w:r w:rsidRPr="002C7673">
        <w:rPr>
          <w:rFonts w:ascii="Times New Roman" w:hAnsi="Times New Roman" w:cs="Times New Roman"/>
          <w:sz w:val="28"/>
          <w:szCs w:val="28"/>
        </w:rPr>
        <w:t xml:space="preserve"> лежа без экипировки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5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proofErr w:type="gramStart"/>
      <w:r w:rsidRPr="002C7673">
        <w:rPr>
          <w:rFonts w:ascii="Times New Roman" w:hAnsi="Times New Roman" w:cs="Times New Roman"/>
          <w:sz w:val="28"/>
          <w:szCs w:val="28"/>
        </w:rPr>
        <w:t>Жим</w:t>
      </w:r>
      <w:proofErr w:type="gramEnd"/>
      <w:r w:rsidRPr="002C7673">
        <w:rPr>
          <w:rFonts w:ascii="Times New Roman" w:hAnsi="Times New Roman" w:cs="Times New Roman"/>
          <w:sz w:val="28"/>
          <w:szCs w:val="28"/>
        </w:rPr>
        <w:t xml:space="preserve"> лежа в однослойной экипировке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>с прохождением допинг контроля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6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proofErr w:type="gramStart"/>
      <w:r w:rsidRPr="002C7673">
        <w:rPr>
          <w:rFonts w:ascii="Times New Roman" w:hAnsi="Times New Roman" w:cs="Times New Roman"/>
          <w:sz w:val="28"/>
          <w:szCs w:val="28"/>
        </w:rPr>
        <w:t>Жим</w:t>
      </w:r>
      <w:proofErr w:type="gramEnd"/>
      <w:r w:rsidRPr="002C7673">
        <w:rPr>
          <w:rFonts w:ascii="Times New Roman" w:hAnsi="Times New Roman" w:cs="Times New Roman"/>
          <w:sz w:val="28"/>
          <w:szCs w:val="28"/>
        </w:rPr>
        <w:t xml:space="preserve"> лежа в однослойной экипировке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6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Становая тяга без экипировки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7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Становая тяга без экипировки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7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Становая тяга в </w:t>
      </w:r>
      <w:r w:rsidR="00AA1D82">
        <w:rPr>
          <w:rFonts w:ascii="Times New Roman" w:hAnsi="Times New Roman" w:cs="Times New Roman"/>
          <w:sz w:val="28"/>
          <w:szCs w:val="28"/>
        </w:rPr>
        <w:t xml:space="preserve">однослойной </w:t>
      </w:r>
      <w:r w:rsidRPr="002C7673">
        <w:rPr>
          <w:rFonts w:ascii="Times New Roman" w:hAnsi="Times New Roman" w:cs="Times New Roman"/>
          <w:sz w:val="28"/>
          <w:szCs w:val="28"/>
        </w:rPr>
        <w:t xml:space="preserve">экипировке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8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Становая тяга в</w:t>
      </w:r>
      <w:r w:rsidR="00AA1D82">
        <w:rPr>
          <w:rFonts w:ascii="Times New Roman" w:hAnsi="Times New Roman" w:cs="Times New Roman"/>
          <w:sz w:val="28"/>
          <w:szCs w:val="28"/>
        </w:rPr>
        <w:t xml:space="preserve"> однослойной</w:t>
      </w:r>
      <w:r w:rsidRPr="002C7673">
        <w:rPr>
          <w:rFonts w:ascii="Times New Roman" w:hAnsi="Times New Roman" w:cs="Times New Roman"/>
          <w:sz w:val="28"/>
          <w:szCs w:val="28"/>
        </w:rPr>
        <w:t xml:space="preserve"> экипировке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8</w:t>
      </w:r>
    </w:p>
    <w:p w:rsidR="0016662C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Пауэрлифтинг без экипировки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9</w:t>
      </w:r>
    </w:p>
    <w:p w:rsidR="00A4223F" w:rsidRPr="002C7673" w:rsidRDefault="00A4223F" w:rsidP="00E76F05">
      <w:pPr>
        <w:tabs>
          <w:tab w:val="left" w:pos="8222"/>
        </w:tabs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Пауэрлифтинг без экипировки</w:t>
      </w:r>
      <w:r w:rsidR="00E76F05">
        <w:rPr>
          <w:rFonts w:ascii="Times New Roman" w:hAnsi="Times New Roman" w:cs="Times New Roman"/>
          <w:sz w:val="28"/>
          <w:szCs w:val="28"/>
        </w:rPr>
        <w:t xml:space="preserve"> ………………………………………….</w:t>
      </w:r>
      <w:r w:rsidR="0007013E">
        <w:rPr>
          <w:rFonts w:ascii="Times New Roman" w:hAnsi="Times New Roman" w:cs="Times New Roman"/>
          <w:sz w:val="28"/>
          <w:szCs w:val="28"/>
        </w:rPr>
        <w:t>9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Пауэрлифтинг</w:t>
      </w:r>
      <w:r w:rsidR="00E76F05">
        <w:rPr>
          <w:rFonts w:ascii="Times New Roman" w:hAnsi="Times New Roman" w:cs="Times New Roman"/>
          <w:sz w:val="28"/>
          <w:szCs w:val="28"/>
        </w:rPr>
        <w:t xml:space="preserve"> классический</w:t>
      </w:r>
      <w:r w:rsidRPr="002C7673">
        <w:rPr>
          <w:rFonts w:ascii="Times New Roman" w:hAnsi="Times New Roman" w:cs="Times New Roman"/>
          <w:sz w:val="28"/>
          <w:szCs w:val="28"/>
        </w:rPr>
        <w:t xml:space="preserve"> </w:t>
      </w:r>
      <w:r w:rsidR="00E76F05">
        <w:rPr>
          <w:rFonts w:ascii="Times New Roman" w:hAnsi="Times New Roman" w:cs="Times New Roman"/>
          <w:sz w:val="28"/>
          <w:szCs w:val="28"/>
        </w:rPr>
        <w:t>(</w:t>
      </w:r>
      <w:r w:rsidRPr="002C7673">
        <w:rPr>
          <w:rFonts w:ascii="Times New Roman" w:hAnsi="Times New Roman" w:cs="Times New Roman"/>
          <w:sz w:val="28"/>
          <w:szCs w:val="28"/>
        </w:rPr>
        <w:t>с использованием коленных бинтов</w:t>
      </w:r>
      <w:r w:rsidR="00E76F05">
        <w:rPr>
          <w:rFonts w:ascii="Times New Roman" w:hAnsi="Times New Roman" w:cs="Times New Roman"/>
          <w:sz w:val="28"/>
          <w:szCs w:val="28"/>
        </w:rPr>
        <w:t>)</w:t>
      </w:r>
      <w:r w:rsidRPr="002C7673">
        <w:rPr>
          <w:rFonts w:ascii="Times New Roman" w:hAnsi="Times New Roman" w:cs="Times New Roman"/>
          <w:sz w:val="28"/>
          <w:szCs w:val="28"/>
        </w:rPr>
        <w:t xml:space="preserve">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10</w:t>
      </w:r>
    </w:p>
    <w:p w:rsidR="00B46A1A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Пауэрлифтинг</w:t>
      </w:r>
      <w:r w:rsidR="00E76F05">
        <w:rPr>
          <w:rFonts w:ascii="Times New Roman" w:hAnsi="Times New Roman" w:cs="Times New Roman"/>
          <w:sz w:val="28"/>
          <w:szCs w:val="28"/>
        </w:rPr>
        <w:t xml:space="preserve"> классический</w:t>
      </w:r>
      <w:r w:rsidRPr="002C7673">
        <w:rPr>
          <w:rFonts w:ascii="Times New Roman" w:hAnsi="Times New Roman" w:cs="Times New Roman"/>
          <w:sz w:val="28"/>
          <w:szCs w:val="28"/>
        </w:rPr>
        <w:t xml:space="preserve"> </w:t>
      </w:r>
      <w:r w:rsidR="00E76F05">
        <w:rPr>
          <w:rFonts w:ascii="Times New Roman" w:hAnsi="Times New Roman" w:cs="Times New Roman"/>
          <w:sz w:val="28"/>
          <w:szCs w:val="28"/>
        </w:rPr>
        <w:t>(</w:t>
      </w:r>
      <w:r w:rsidRPr="002C7673">
        <w:rPr>
          <w:rFonts w:ascii="Times New Roman" w:hAnsi="Times New Roman" w:cs="Times New Roman"/>
          <w:sz w:val="28"/>
          <w:szCs w:val="28"/>
        </w:rPr>
        <w:t>с использованием коленных бинтов</w:t>
      </w:r>
      <w:r w:rsidR="00E76F05">
        <w:rPr>
          <w:rFonts w:ascii="Times New Roman" w:hAnsi="Times New Roman" w:cs="Times New Roman"/>
          <w:sz w:val="28"/>
          <w:szCs w:val="28"/>
        </w:rPr>
        <w:t>)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10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Пауэрлифтинг в </w:t>
      </w:r>
      <w:r w:rsidR="00AA1D82">
        <w:rPr>
          <w:rFonts w:ascii="Times New Roman" w:hAnsi="Times New Roman" w:cs="Times New Roman"/>
          <w:sz w:val="28"/>
          <w:szCs w:val="28"/>
        </w:rPr>
        <w:t xml:space="preserve">однослойной </w:t>
      </w:r>
      <w:r w:rsidRPr="002C7673">
        <w:rPr>
          <w:rFonts w:ascii="Times New Roman" w:hAnsi="Times New Roman" w:cs="Times New Roman"/>
          <w:sz w:val="28"/>
          <w:szCs w:val="28"/>
        </w:rPr>
        <w:t xml:space="preserve">экипировке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11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Пауэрлифтинг в </w:t>
      </w:r>
      <w:r w:rsidR="00AA1D82">
        <w:rPr>
          <w:rFonts w:ascii="Times New Roman" w:hAnsi="Times New Roman" w:cs="Times New Roman"/>
          <w:sz w:val="28"/>
          <w:szCs w:val="28"/>
        </w:rPr>
        <w:t xml:space="preserve">однослойной </w:t>
      </w:r>
      <w:r w:rsidRPr="002C7673">
        <w:rPr>
          <w:rFonts w:ascii="Times New Roman" w:hAnsi="Times New Roman" w:cs="Times New Roman"/>
          <w:sz w:val="28"/>
          <w:szCs w:val="28"/>
        </w:rPr>
        <w:t>экипировке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11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Двоеборье 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12</w:t>
      </w:r>
    </w:p>
    <w:p w:rsidR="00E76F05" w:rsidRDefault="00E76F05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</w:p>
    <w:p w:rsidR="00E76F05" w:rsidRDefault="00E76F05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</w:p>
    <w:p w:rsidR="00E76F05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lastRenderedPageBreak/>
        <w:t>Двоеборье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12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Двоеборье в </w:t>
      </w:r>
      <w:r w:rsidR="00AA1D82">
        <w:rPr>
          <w:rFonts w:ascii="Times New Roman" w:hAnsi="Times New Roman" w:cs="Times New Roman"/>
          <w:sz w:val="28"/>
          <w:szCs w:val="28"/>
        </w:rPr>
        <w:t xml:space="preserve">однослойной </w:t>
      </w:r>
      <w:r w:rsidRPr="002C7673">
        <w:rPr>
          <w:rFonts w:ascii="Times New Roman" w:hAnsi="Times New Roman" w:cs="Times New Roman"/>
          <w:sz w:val="28"/>
          <w:szCs w:val="28"/>
        </w:rPr>
        <w:t xml:space="preserve">экипировке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13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Двоеборье в </w:t>
      </w:r>
      <w:r w:rsidR="00AA1D82">
        <w:rPr>
          <w:rFonts w:ascii="Times New Roman" w:hAnsi="Times New Roman" w:cs="Times New Roman"/>
          <w:sz w:val="28"/>
          <w:szCs w:val="28"/>
        </w:rPr>
        <w:t xml:space="preserve">однослойной </w:t>
      </w:r>
      <w:r w:rsidRPr="002C7673">
        <w:rPr>
          <w:rFonts w:ascii="Times New Roman" w:hAnsi="Times New Roman" w:cs="Times New Roman"/>
          <w:sz w:val="28"/>
          <w:szCs w:val="28"/>
        </w:rPr>
        <w:t>экипировке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13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Силовое двоеборье без бинтов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14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Силовое двоеборье без бинтов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14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Силовое двоеборье </w:t>
      </w:r>
      <w:r w:rsidR="00E76F05">
        <w:rPr>
          <w:rFonts w:ascii="Times New Roman" w:hAnsi="Times New Roman" w:cs="Times New Roman"/>
          <w:sz w:val="28"/>
          <w:szCs w:val="28"/>
        </w:rPr>
        <w:t>классическое (</w:t>
      </w:r>
      <w:r w:rsidRPr="002C7673">
        <w:rPr>
          <w:rFonts w:ascii="Times New Roman" w:hAnsi="Times New Roman" w:cs="Times New Roman"/>
          <w:sz w:val="28"/>
          <w:szCs w:val="28"/>
        </w:rPr>
        <w:t>с применением коленных бинтов</w:t>
      </w:r>
      <w:r w:rsidR="00E76F05">
        <w:rPr>
          <w:rFonts w:ascii="Times New Roman" w:hAnsi="Times New Roman" w:cs="Times New Roman"/>
          <w:sz w:val="28"/>
          <w:szCs w:val="28"/>
        </w:rPr>
        <w:t>)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Pr="002C7673">
        <w:rPr>
          <w:rFonts w:ascii="Times New Roman" w:hAnsi="Times New Roman" w:cs="Times New Roman"/>
          <w:sz w:val="28"/>
          <w:szCs w:val="28"/>
        </w:rPr>
        <w:t xml:space="preserve"> 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15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Силовое двоеборье</w:t>
      </w:r>
      <w:r w:rsidR="00E76F05">
        <w:rPr>
          <w:rFonts w:ascii="Times New Roman" w:hAnsi="Times New Roman" w:cs="Times New Roman"/>
          <w:sz w:val="28"/>
          <w:szCs w:val="28"/>
        </w:rPr>
        <w:t xml:space="preserve"> классическое</w:t>
      </w:r>
      <w:r w:rsidRPr="002C7673">
        <w:rPr>
          <w:rFonts w:ascii="Times New Roman" w:hAnsi="Times New Roman" w:cs="Times New Roman"/>
          <w:sz w:val="28"/>
          <w:szCs w:val="28"/>
        </w:rPr>
        <w:t xml:space="preserve"> </w:t>
      </w:r>
      <w:r w:rsidR="00E76F05">
        <w:rPr>
          <w:rFonts w:ascii="Times New Roman" w:hAnsi="Times New Roman" w:cs="Times New Roman"/>
          <w:sz w:val="28"/>
          <w:szCs w:val="28"/>
        </w:rPr>
        <w:t>(</w:t>
      </w:r>
      <w:r w:rsidRPr="002C7673">
        <w:rPr>
          <w:rFonts w:ascii="Times New Roman" w:hAnsi="Times New Roman" w:cs="Times New Roman"/>
          <w:sz w:val="28"/>
          <w:szCs w:val="28"/>
        </w:rPr>
        <w:t>с применением коленных бинтов</w:t>
      </w:r>
      <w:r w:rsidR="00E76F05">
        <w:rPr>
          <w:rFonts w:ascii="Times New Roman" w:hAnsi="Times New Roman" w:cs="Times New Roman"/>
          <w:sz w:val="28"/>
          <w:szCs w:val="28"/>
        </w:rPr>
        <w:t>).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15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Силовое двоеборье в </w:t>
      </w:r>
      <w:r w:rsidR="00AA1D82">
        <w:rPr>
          <w:rFonts w:ascii="Times New Roman" w:hAnsi="Times New Roman" w:cs="Times New Roman"/>
          <w:sz w:val="28"/>
          <w:szCs w:val="28"/>
        </w:rPr>
        <w:t xml:space="preserve">однослойной </w:t>
      </w:r>
      <w:r w:rsidRPr="002C7673">
        <w:rPr>
          <w:rFonts w:ascii="Times New Roman" w:hAnsi="Times New Roman" w:cs="Times New Roman"/>
          <w:sz w:val="28"/>
          <w:szCs w:val="28"/>
        </w:rPr>
        <w:t xml:space="preserve">экипировке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16</w:t>
      </w:r>
    </w:p>
    <w:p w:rsidR="0016662C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Силовое двоеборье в</w:t>
      </w:r>
      <w:r w:rsidR="00AA1D82">
        <w:rPr>
          <w:rFonts w:ascii="Times New Roman" w:hAnsi="Times New Roman" w:cs="Times New Roman"/>
          <w:sz w:val="28"/>
          <w:szCs w:val="28"/>
        </w:rPr>
        <w:t xml:space="preserve"> однослойной</w:t>
      </w:r>
      <w:r w:rsidRPr="002C7673">
        <w:rPr>
          <w:rFonts w:ascii="Times New Roman" w:hAnsi="Times New Roman" w:cs="Times New Roman"/>
          <w:sz w:val="28"/>
          <w:szCs w:val="28"/>
        </w:rPr>
        <w:t xml:space="preserve"> экипировке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16</w:t>
      </w:r>
    </w:p>
    <w:p w:rsidR="0016662C" w:rsidRPr="00E76F05" w:rsidRDefault="0016662C" w:rsidP="00E76F05">
      <w:pPr>
        <w:tabs>
          <w:tab w:val="left" w:pos="8222"/>
        </w:tabs>
        <w:ind w:righ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Женщины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proofErr w:type="gramStart"/>
      <w:r w:rsidRPr="002C7673">
        <w:rPr>
          <w:rFonts w:ascii="Times New Roman" w:hAnsi="Times New Roman" w:cs="Times New Roman"/>
          <w:sz w:val="28"/>
          <w:szCs w:val="28"/>
        </w:rPr>
        <w:t>Жим</w:t>
      </w:r>
      <w:proofErr w:type="gramEnd"/>
      <w:r w:rsidRPr="002C7673">
        <w:rPr>
          <w:rFonts w:ascii="Times New Roman" w:hAnsi="Times New Roman" w:cs="Times New Roman"/>
          <w:sz w:val="28"/>
          <w:szCs w:val="28"/>
        </w:rPr>
        <w:t xml:space="preserve"> лежа без экипировки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>с прохождением допинг-контроля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17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proofErr w:type="gramStart"/>
      <w:r w:rsidRPr="002C7673">
        <w:rPr>
          <w:rFonts w:ascii="Times New Roman" w:hAnsi="Times New Roman" w:cs="Times New Roman"/>
          <w:sz w:val="28"/>
          <w:szCs w:val="28"/>
        </w:rPr>
        <w:t>Жим</w:t>
      </w:r>
      <w:proofErr w:type="gramEnd"/>
      <w:r w:rsidRPr="002C7673">
        <w:rPr>
          <w:rFonts w:ascii="Times New Roman" w:hAnsi="Times New Roman" w:cs="Times New Roman"/>
          <w:sz w:val="28"/>
          <w:szCs w:val="28"/>
        </w:rPr>
        <w:t xml:space="preserve"> лежа без экипировки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07013E">
        <w:rPr>
          <w:rFonts w:ascii="Times New Roman" w:hAnsi="Times New Roman" w:cs="Times New Roman"/>
          <w:sz w:val="28"/>
          <w:szCs w:val="28"/>
        </w:rPr>
        <w:t>17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proofErr w:type="gramStart"/>
      <w:r w:rsidRPr="002C7673">
        <w:rPr>
          <w:rFonts w:ascii="Times New Roman" w:hAnsi="Times New Roman" w:cs="Times New Roman"/>
          <w:sz w:val="28"/>
          <w:szCs w:val="28"/>
        </w:rPr>
        <w:t>Жим</w:t>
      </w:r>
      <w:proofErr w:type="gramEnd"/>
      <w:r w:rsidRPr="002C7673">
        <w:rPr>
          <w:rFonts w:ascii="Times New Roman" w:hAnsi="Times New Roman" w:cs="Times New Roman"/>
          <w:sz w:val="28"/>
          <w:szCs w:val="28"/>
        </w:rPr>
        <w:t xml:space="preserve"> лежа в однослойной экипировке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 с прохождением допинг контроля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18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proofErr w:type="gramStart"/>
      <w:r w:rsidRPr="002C7673">
        <w:rPr>
          <w:rFonts w:ascii="Times New Roman" w:hAnsi="Times New Roman" w:cs="Times New Roman"/>
          <w:sz w:val="28"/>
          <w:szCs w:val="28"/>
        </w:rPr>
        <w:t>Жим</w:t>
      </w:r>
      <w:proofErr w:type="gramEnd"/>
      <w:r w:rsidRPr="002C7673">
        <w:rPr>
          <w:rFonts w:ascii="Times New Roman" w:hAnsi="Times New Roman" w:cs="Times New Roman"/>
          <w:sz w:val="28"/>
          <w:szCs w:val="28"/>
        </w:rPr>
        <w:t xml:space="preserve"> лежа в однослойной экипировке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18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Становая тяга без экипировки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19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Становая тяга без экипировки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19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Становая тяга в </w:t>
      </w:r>
      <w:r w:rsidR="00AA1D82">
        <w:rPr>
          <w:rFonts w:ascii="Times New Roman" w:hAnsi="Times New Roman" w:cs="Times New Roman"/>
          <w:sz w:val="28"/>
          <w:szCs w:val="28"/>
        </w:rPr>
        <w:t xml:space="preserve">однослойной </w:t>
      </w:r>
      <w:r w:rsidRPr="002C7673">
        <w:rPr>
          <w:rFonts w:ascii="Times New Roman" w:hAnsi="Times New Roman" w:cs="Times New Roman"/>
          <w:sz w:val="28"/>
          <w:szCs w:val="28"/>
        </w:rPr>
        <w:t xml:space="preserve">экипировке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20</w:t>
      </w:r>
    </w:p>
    <w:p w:rsidR="00E76F05" w:rsidRDefault="00E76F05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</w:p>
    <w:p w:rsidR="00E76F05" w:rsidRDefault="00E76F05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lastRenderedPageBreak/>
        <w:t>Становая тяга в</w:t>
      </w:r>
      <w:r w:rsidR="00AA1D82">
        <w:rPr>
          <w:rFonts w:ascii="Times New Roman" w:hAnsi="Times New Roman" w:cs="Times New Roman"/>
          <w:sz w:val="28"/>
          <w:szCs w:val="28"/>
        </w:rPr>
        <w:t xml:space="preserve"> </w:t>
      </w:r>
      <w:r w:rsidR="00E76F05">
        <w:rPr>
          <w:rFonts w:ascii="Times New Roman" w:hAnsi="Times New Roman" w:cs="Times New Roman"/>
          <w:sz w:val="28"/>
          <w:szCs w:val="28"/>
        </w:rPr>
        <w:t>о</w:t>
      </w:r>
      <w:r w:rsidR="00AA1D82">
        <w:rPr>
          <w:rFonts w:ascii="Times New Roman" w:hAnsi="Times New Roman" w:cs="Times New Roman"/>
          <w:sz w:val="28"/>
          <w:szCs w:val="28"/>
        </w:rPr>
        <w:t>днослойной</w:t>
      </w:r>
      <w:r w:rsidRPr="002C7673">
        <w:rPr>
          <w:rFonts w:ascii="Times New Roman" w:hAnsi="Times New Roman" w:cs="Times New Roman"/>
          <w:sz w:val="28"/>
          <w:szCs w:val="28"/>
        </w:rPr>
        <w:t xml:space="preserve"> экипировке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20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Пауэрлифтинг без экипировки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21</w:t>
      </w:r>
    </w:p>
    <w:p w:rsidR="00E76F05" w:rsidRDefault="00A4223F" w:rsidP="00E76F05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Пауэрлифтинг без экипировки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21</w:t>
      </w:r>
    </w:p>
    <w:p w:rsidR="00A4223F" w:rsidRPr="002C7673" w:rsidRDefault="00A4223F" w:rsidP="00E76F05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Пауэрлифтинг</w:t>
      </w:r>
      <w:r w:rsidR="00E76F05">
        <w:rPr>
          <w:rFonts w:ascii="Times New Roman" w:hAnsi="Times New Roman" w:cs="Times New Roman"/>
          <w:sz w:val="28"/>
          <w:szCs w:val="28"/>
        </w:rPr>
        <w:t xml:space="preserve"> классический (</w:t>
      </w:r>
      <w:r w:rsidRPr="002C7673">
        <w:rPr>
          <w:rFonts w:ascii="Times New Roman" w:hAnsi="Times New Roman" w:cs="Times New Roman"/>
          <w:sz w:val="28"/>
          <w:szCs w:val="28"/>
        </w:rPr>
        <w:t>с использованием коленных бинтов</w:t>
      </w:r>
      <w:r w:rsidR="00E76F05">
        <w:rPr>
          <w:rFonts w:ascii="Times New Roman" w:hAnsi="Times New Roman" w:cs="Times New Roman"/>
          <w:sz w:val="28"/>
          <w:szCs w:val="28"/>
        </w:rPr>
        <w:t>)</w:t>
      </w:r>
      <w:r w:rsidRPr="002C7673">
        <w:rPr>
          <w:rFonts w:ascii="Times New Roman" w:hAnsi="Times New Roman" w:cs="Times New Roman"/>
          <w:sz w:val="28"/>
          <w:szCs w:val="28"/>
        </w:rPr>
        <w:t xml:space="preserve">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22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Пауэрлифтинг </w:t>
      </w:r>
      <w:r w:rsidR="00E76F05">
        <w:rPr>
          <w:rFonts w:ascii="Times New Roman" w:hAnsi="Times New Roman" w:cs="Times New Roman"/>
          <w:sz w:val="28"/>
          <w:szCs w:val="28"/>
        </w:rPr>
        <w:t>классический (</w:t>
      </w:r>
      <w:r w:rsidRPr="002C7673">
        <w:rPr>
          <w:rFonts w:ascii="Times New Roman" w:hAnsi="Times New Roman" w:cs="Times New Roman"/>
          <w:sz w:val="28"/>
          <w:szCs w:val="28"/>
        </w:rPr>
        <w:t>с использованием коленных бинтов</w:t>
      </w:r>
      <w:r w:rsidR="00E76F05">
        <w:rPr>
          <w:rFonts w:ascii="Times New Roman" w:hAnsi="Times New Roman" w:cs="Times New Roman"/>
          <w:sz w:val="28"/>
          <w:szCs w:val="28"/>
        </w:rPr>
        <w:t>)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22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Пауэрлифтинг в </w:t>
      </w:r>
      <w:r w:rsidR="00AA1D82">
        <w:rPr>
          <w:rFonts w:ascii="Times New Roman" w:hAnsi="Times New Roman" w:cs="Times New Roman"/>
          <w:sz w:val="28"/>
          <w:szCs w:val="28"/>
        </w:rPr>
        <w:t xml:space="preserve">однослойной </w:t>
      </w:r>
      <w:r w:rsidRPr="002C7673">
        <w:rPr>
          <w:rFonts w:ascii="Times New Roman" w:hAnsi="Times New Roman" w:cs="Times New Roman"/>
          <w:sz w:val="28"/>
          <w:szCs w:val="28"/>
        </w:rPr>
        <w:t xml:space="preserve">экипировке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23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Пауэрлифтинг в </w:t>
      </w:r>
      <w:r w:rsidR="00AA1D82">
        <w:rPr>
          <w:rFonts w:ascii="Times New Roman" w:hAnsi="Times New Roman" w:cs="Times New Roman"/>
          <w:sz w:val="28"/>
          <w:szCs w:val="28"/>
        </w:rPr>
        <w:t xml:space="preserve">однослойной </w:t>
      </w:r>
      <w:r w:rsidRPr="002C7673">
        <w:rPr>
          <w:rFonts w:ascii="Times New Roman" w:hAnsi="Times New Roman" w:cs="Times New Roman"/>
          <w:sz w:val="28"/>
          <w:szCs w:val="28"/>
        </w:rPr>
        <w:t>экипировке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23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Двоеборье 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24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Двоеборье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24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Двоеборье в </w:t>
      </w:r>
      <w:r w:rsidR="00AA1D82">
        <w:rPr>
          <w:rFonts w:ascii="Times New Roman" w:hAnsi="Times New Roman" w:cs="Times New Roman"/>
          <w:sz w:val="28"/>
          <w:szCs w:val="28"/>
        </w:rPr>
        <w:t xml:space="preserve">однослойной </w:t>
      </w:r>
      <w:r w:rsidRPr="002C7673">
        <w:rPr>
          <w:rFonts w:ascii="Times New Roman" w:hAnsi="Times New Roman" w:cs="Times New Roman"/>
          <w:sz w:val="28"/>
          <w:szCs w:val="28"/>
        </w:rPr>
        <w:t xml:space="preserve">экипировке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25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Двоеборье в </w:t>
      </w:r>
      <w:r w:rsidR="00AA1D82">
        <w:rPr>
          <w:rFonts w:ascii="Times New Roman" w:hAnsi="Times New Roman" w:cs="Times New Roman"/>
          <w:sz w:val="28"/>
          <w:szCs w:val="28"/>
        </w:rPr>
        <w:t xml:space="preserve">однослойной </w:t>
      </w:r>
      <w:r w:rsidRPr="002C7673">
        <w:rPr>
          <w:rFonts w:ascii="Times New Roman" w:hAnsi="Times New Roman" w:cs="Times New Roman"/>
          <w:sz w:val="28"/>
          <w:szCs w:val="28"/>
        </w:rPr>
        <w:t>экипировке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25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Силовое двоеборье без бинтов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26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Силовое двоеборье без бинтов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26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 xml:space="preserve">Силовое двоеборье </w:t>
      </w:r>
      <w:r w:rsidR="00CE0B4D">
        <w:rPr>
          <w:rFonts w:ascii="Times New Roman" w:hAnsi="Times New Roman" w:cs="Times New Roman"/>
          <w:sz w:val="28"/>
          <w:szCs w:val="28"/>
        </w:rPr>
        <w:t>классическое (с применением коленных бинтов)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Pr="002C7673">
        <w:rPr>
          <w:rFonts w:ascii="Times New Roman" w:hAnsi="Times New Roman" w:cs="Times New Roman"/>
          <w:sz w:val="28"/>
          <w:szCs w:val="28"/>
        </w:rPr>
        <w:t xml:space="preserve"> 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27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Силовое двоеборье</w:t>
      </w:r>
      <w:r w:rsidR="00CE0B4D">
        <w:rPr>
          <w:rFonts w:ascii="Times New Roman" w:hAnsi="Times New Roman" w:cs="Times New Roman"/>
          <w:sz w:val="28"/>
          <w:szCs w:val="28"/>
        </w:rPr>
        <w:t xml:space="preserve"> классическое</w:t>
      </w:r>
      <w:r w:rsidRPr="002C7673">
        <w:rPr>
          <w:rFonts w:ascii="Times New Roman" w:hAnsi="Times New Roman" w:cs="Times New Roman"/>
          <w:sz w:val="28"/>
          <w:szCs w:val="28"/>
        </w:rPr>
        <w:t xml:space="preserve"> </w:t>
      </w:r>
      <w:r w:rsidR="00CE0B4D">
        <w:rPr>
          <w:rFonts w:ascii="Times New Roman" w:hAnsi="Times New Roman" w:cs="Times New Roman"/>
          <w:sz w:val="28"/>
          <w:szCs w:val="28"/>
        </w:rPr>
        <w:t>(</w:t>
      </w:r>
      <w:r w:rsidRPr="002C7673">
        <w:rPr>
          <w:rFonts w:ascii="Times New Roman" w:hAnsi="Times New Roman" w:cs="Times New Roman"/>
          <w:sz w:val="28"/>
          <w:szCs w:val="28"/>
        </w:rPr>
        <w:t>с применением коленных бинтов</w:t>
      </w:r>
      <w:r w:rsidR="00CE0B4D">
        <w:rPr>
          <w:rFonts w:ascii="Times New Roman" w:hAnsi="Times New Roman" w:cs="Times New Roman"/>
          <w:sz w:val="28"/>
          <w:szCs w:val="28"/>
        </w:rPr>
        <w:t>).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27</w:t>
      </w:r>
    </w:p>
    <w:p w:rsidR="00A4223F" w:rsidRPr="002C7673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Силовое двоеборье в</w:t>
      </w:r>
      <w:r w:rsidR="00AA1D82">
        <w:rPr>
          <w:rFonts w:ascii="Times New Roman" w:hAnsi="Times New Roman" w:cs="Times New Roman"/>
          <w:sz w:val="28"/>
          <w:szCs w:val="28"/>
        </w:rPr>
        <w:t xml:space="preserve"> однослойной</w:t>
      </w:r>
      <w:r w:rsidRPr="002C7673">
        <w:rPr>
          <w:rFonts w:ascii="Times New Roman" w:hAnsi="Times New Roman" w:cs="Times New Roman"/>
          <w:sz w:val="28"/>
          <w:szCs w:val="28"/>
        </w:rPr>
        <w:t xml:space="preserve"> экипировке </w:t>
      </w:r>
      <w:r w:rsidR="0016662C">
        <w:rPr>
          <w:rFonts w:ascii="Times New Roman" w:hAnsi="Times New Roman" w:cs="Times New Roman"/>
          <w:sz w:val="28"/>
          <w:szCs w:val="28"/>
        </w:rPr>
        <w:br/>
      </w:r>
      <w:r w:rsidRPr="002C7673">
        <w:rPr>
          <w:rFonts w:ascii="Times New Roman" w:hAnsi="Times New Roman" w:cs="Times New Roman"/>
          <w:sz w:val="28"/>
          <w:szCs w:val="28"/>
        </w:rPr>
        <w:t xml:space="preserve">с прохождением </w:t>
      </w:r>
      <w:proofErr w:type="gramStart"/>
      <w:r w:rsidRPr="002C7673">
        <w:rPr>
          <w:rFonts w:ascii="Times New Roman" w:hAnsi="Times New Roman" w:cs="Times New Roman"/>
          <w:sz w:val="28"/>
          <w:szCs w:val="28"/>
        </w:rPr>
        <w:t>допинг-контроля</w:t>
      </w:r>
      <w:proofErr w:type="gramEnd"/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28</w:t>
      </w:r>
    </w:p>
    <w:p w:rsidR="0016662C" w:rsidRDefault="00A4223F" w:rsidP="00EC3A8E">
      <w:pPr>
        <w:tabs>
          <w:tab w:val="left" w:leader="dot" w:pos="8222"/>
        </w:tabs>
        <w:spacing w:line="240" w:lineRule="auto"/>
        <w:ind w:right="-993"/>
        <w:rPr>
          <w:rFonts w:ascii="Times New Roman" w:hAnsi="Times New Roman" w:cs="Times New Roman"/>
          <w:sz w:val="28"/>
          <w:szCs w:val="28"/>
        </w:rPr>
      </w:pPr>
      <w:r w:rsidRPr="002C7673">
        <w:rPr>
          <w:rFonts w:ascii="Times New Roman" w:hAnsi="Times New Roman" w:cs="Times New Roman"/>
          <w:sz w:val="28"/>
          <w:szCs w:val="28"/>
        </w:rPr>
        <w:t>Силовое двоеборье в</w:t>
      </w:r>
      <w:r w:rsidR="00AA1D82">
        <w:rPr>
          <w:rFonts w:ascii="Times New Roman" w:hAnsi="Times New Roman" w:cs="Times New Roman"/>
          <w:sz w:val="28"/>
          <w:szCs w:val="28"/>
        </w:rPr>
        <w:t xml:space="preserve"> однослойной</w:t>
      </w:r>
      <w:r w:rsidRPr="002C7673">
        <w:rPr>
          <w:rFonts w:ascii="Times New Roman" w:hAnsi="Times New Roman" w:cs="Times New Roman"/>
          <w:sz w:val="28"/>
          <w:szCs w:val="28"/>
        </w:rPr>
        <w:t xml:space="preserve"> экипировке</w:t>
      </w:r>
      <w:r w:rsidR="0016662C">
        <w:rPr>
          <w:rFonts w:ascii="Times New Roman" w:hAnsi="Times New Roman" w:cs="Times New Roman"/>
          <w:sz w:val="28"/>
          <w:szCs w:val="28"/>
        </w:rPr>
        <w:tab/>
      </w:r>
      <w:r w:rsidR="00E15E8F">
        <w:rPr>
          <w:rFonts w:ascii="Times New Roman" w:hAnsi="Times New Roman" w:cs="Times New Roman"/>
          <w:sz w:val="28"/>
          <w:szCs w:val="28"/>
        </w:rPr>
        <w:t>28</w:t>
      </w:r>
      <w:bookmarkStart w:id="0" w:name="_GoBack"/>
      <w:bookmarkEnd w:id="0"/>
    </w:p>
    <w:p w:rsidR="0016662C" w:rsidRDefault="0016662C" w:rsidP="00EC3A8E">
      <w:pPr>
        <w:tabs>
          <w:tab w:val="left" w:pos="8364"/>
        </w:tabs>
        <w:ind w:righ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C3A8E" w:rsidRPr="00CE0B4D" w:rsidRDefault="00CE0B4D" w:rsidP="00CE0B4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Мужчины</w:t>
      </w: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8020" w:type="dxa"/>
        <w:tblInd w:w="93" w:type="dxa"/>
        <w:tblLook w:val="04A0" w:firstRow="1" w:lastRow="0" w:firstColumn="1" w:lastColumn="0" w:noHBand="0" w:noVBand="1"/>
      </w:tblPr>
      <w:tblGrid>
        <w:gridCol w:w="2122"/>
        <w:gridCol w:w="996"/>
        <w:gridCol w:w="1206"/>
        <w:gridCol w:w="685"/>
        <w:gridCol w:w="853"/>
        <w:gridCol w:w="685"/>
        <w:gridCol w:w="685"/>
        <w:gridCol w:w="788"/>
      </w:tblGrid>
      <w:tr w:rsidR="00B17ED0" w:rsidRPr="00CE0B4D" w:rsidTr="00B17ED0">
        <w:trPr>
          <w:trHeight w:val="279"/>
        </w:trPr>
        <w:tc>
          <w:tcPr>
            <w:tcW w:w="802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CE0B4D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CE0B4D">
              <w:rPr>
                <w:rFonts w:ascii="Calibri" w:eastAsia="Times New Roman" w:hAnsi="Calibri" w:cs="Times New Roman"/>
                <w:color w:val="000000"/>
                <w:lang w:eastAsia="ru-RU"/>
              </w:rPr>
              <w:t>ЖИМ</w:t>
            </w:r>
            <w:proofErr w:type="gramEnd"/>
            <w:r w:rsidRPr="00CE0B4D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ЛЕЖА БЕЗ ЭКИПИРОВКИ  С ДК</w:t>
            </w:r>
          </w:p>
        </w:tc>
      </w:tr>
      <w:tr w:rsidR="00B17ED0" w:rsidRPr="00B17ED0" w:rsidTr="00B17ED0">
        <w:trPr>
          <w:trHeight w:val="279"/>
        </w:trPr>
        <w:tc>
          <w:tcPr>
            <w:tcW w:w="802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B17ED0">
        <w:trPr>
          <w:trHeight w:val="781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B17ED0">
        <w:trPr>
          <w:trHeight w:val="279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</w:tr>
      <w:tr w:rsidR="00B17ED0" w:rsidRPr="00B17ED0" w:rsidTr="00B17ED0">
        <w:trPr>
          <w:trHeight w:val="279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</w:tr>
      <w:tr w:rsidR="00B17ED0" w:rsidRPr="00B17ED0" w:rsidTr="00B17ED0">
        <w:trPr>
          <w:trHeight w:val="279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</w:tr>
      <w:tr w:rsidR="00B17ED0" w:rsidRPr="00B17ED0" w:rsidTr="00B17ED0">
        <w:trPr>
          <w:trHeight w:val="279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</w:tr>
      <w:tr w:rsidR="00B17ED0" w:rsidRPr="00B17ED0" w:rsidTr="00B17ED0">
        <w:trPr>
          <w:trHeight w:val="279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</w:tr>
      <w:tr w:rsidR="00B17ED0" w:rsidRPr="00B17ED0" w:rsidTr="00B17ED0">
        <w:trPr>
          <w:trHeight w:val="279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207,5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</w:tr>
      <w:tr w:rsidR="00B17ED0" w:rsidRPr="00B17ED0" w:rsidTr="00B17ED0">
        <w:trPr>
          <w:trHeight w:val="279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</w:tr>
      <w:tr w:rsidR="00B17ED0" w:rsidRPr="00B17ED0" w:rsidTr="00B17ED0">
        <w:trPr>
          <w:trHeight w:val="279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</w:tr>
      <w:tr w:rsidR="00B17ED0" w:rsidRPr="00B17ED0" w:rsidTr="00B17ED0">
        <w:trPr>
          <w:trHeight w:val="279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</w:tr>
      <w:tr w:rsidR="00B17ED0" w:rsidRPr="00B17ED0" w:rsidTr="00B17ED0">
        <w:trPr>
          <w:trHeight w:val="279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</w:tr>
    </w:tbl>
    <w:p w:rsidR="00B17ED0" w:rsidRDefault="00B17ED0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8042" w:type="dxa"/>
        <w:tblInd w:w="93" w:type="dxa"/>
        <w:tblLook w:val="04A0" w:firstRow="1" w:lastRow="0" w:firstColumn="1" w:lastColumn="0" w:noHBand="0" w:noVBand="1"/>
      </w:tblPr>
      <w:tblGrid>
        <w:gridCol w:w="2155"/>
        <w:gridCol w:w="1011"/>
        <w:gridCol w:w="1225"/>
        <w:gridCol w:w="696"/>
        <w:gridCol w:w="867"/>
        <w:gridCol w:w="696"/>
        <w:gridCol w:w="696"/>
        <w:gridCol w:w="696"/>
      </w:tblGrid>
      <w:tr w:rsidR="00C564CC" w:rsidRPr="00C564CC" w:rsidTr="00B17ED0">
        <w:trPr>
          <w:trHeight w:val="278"/>
        </w:trPr>
        <w:tc>
          <w:tcPr>
            <w:tcW w:w="804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ЖИМ ЛЕЖА БЕЗ </w:t>
            </w:r>
            <w:proofErr w:type="gramStart"/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ЭКИПИРОВКИ</w:t>
            </w:r>
            <w:proofErr w:type="gramEnd"/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БЕЗ  ДК</w:t>
            </w:r>
          </w:p>
        </w:tc>
      </w:tr>
      <w:tr w:rsidR="00C564CC" w:rsidRPr="00C564CC" w:rsidTr="00B17ED0">
        <w:trPr>
          <w:trHeight w:val="278"/>
        </w:trPr>
        <w:tc>
          <w:tcPr>
            <w:tcW w:w="804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C564CC" w:rsidRPr="00C564CC" w:rsidTr="00B17ED0">
        <w:trPr>
          <w:trHeight w:val="556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C564CC" w:rsidRPr="00C564CC" w:rsidTr="00B17ED0">
        <w:trPr>
          <w:trHeight w:val="278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</w:tr>
      <w:tr w:rsidR="00C564CC" w:rsidRPr="00C564CC" w:rsidTr="00B17ED0">
        <w:trPr>
          <w:trHeight w:val="278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</w:tr>
      <w:tr w:rsidR="00C564CC" w:rsidRPr="00C564CC" w:rsidTr="00B17ED0">
        <w:trPr>
          <w:trHeight w:val="278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</w:tr>
      <w:tr w:rsidR="00C564CC" w:rsidRPr="00C564CC" w:rsidTr="00B17ED0">
        <w:trPr>
          <w:trHeight w:val="278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</w:tr>
      <w:tr w:rsidR="00C564CC" w:rsidRPr="00C564CC" w:rsidTr="00B17ED0">
        <w:trPr>
          <w:trHeight w:val="278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</w:tr>
      <w:tr w:rsidR="00C564CC" w:rsidRPr="00C564CC" w:rsidTr="00B17ED0">
        <w:trPr>
          <w:trHeight w:val="278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</w:tr>
      <w:tr w:rsidR="00C564CC" w:rsidRPr="00C564CC" w:rsidTr="00B17ED0">
        <w:trPr>
          <w:trHeight w:val="278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</w:tr>
      <w:tr w:rsidR="00C564CC" w:rsidRPr="00C564CC" w:rsidTr="00B17ED0">
        <w:trPr>
          <w:trHeight w:val="278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</w:tr>
      <w:tr w:rsidR="00C564CC" w:rsidRPr="00C564CC" w:rsidTr="00B17ED0">
        <w:trPr>
          <w:trHeight w:val="278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</w:tr>
      <w:tr w:rsidR="00C564CC" w:rsidRPr="00C564CC" w:rsidTr="00B17ED0">
        <w:trPr>
          <w:trHeight w:val="278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282,5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8004" w:type="dxa"/>
        <w:tblInd w:w="93" w:type="dxa"/>
        <w:tblLook w:val="04A0" w:firstRow="1" w:lastRow="0" w:firstColumn="1" w:lastColumn="0" w:noHBand="0" w:noVBand="1"/>
      </w:tblPr>
      <w:tblGrid>
        <w:gridCol w:w="2193"/>
        <w:gridCol w:w="853"/>
        <w:gridCol w:w="1246"/>
        <w:gridCol w:w="707"/>
        <w:gridCol w:w="882"/>
        <w:gridCol w:w="707"/>
        <w:gridCol w:w="707"/>
        <w:gridCol w:w="709"/>
      </w:tblGrid>
      <w:tr w:rsidR="00B17ED0" w:rsidRPr="00B17ED0" w:rsidTr="00B17ED0">
        <w:trPr>
          <w:trHeight w:val="287"/>
        </w:trPr>
        <w:tc>
          <w:tcPr>
            <w:tcW w:w="800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ЖИМ</w:t>
            </w:r>
            <w:proofErr w:type="gramEnd"/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ЛЕЖА В ОДНОСЛОЙНОЙ ЭКИПИРОВКЕ С ДК</w:t>
            </w:r>
          </w:p>
        </w:tc>
      </w:tr>
      <w:tr w:rsidR="00B17ED0" w:rsidRPr="00B17ED0" w:rsidTr="00B17ED0">
        <w:trPr>
          <w:trHeight w:val="287"/>
        </w:trPr>
        <w:tc>
          <w:tcPr>
            <w:tcW w:w="800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EC3A8E">
        <w:trPr>
          <w:trHeight w:val="574"/>
        </w:trPr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EC3A8E">
        <w:trPr>
          <w:trHeight w:val="287"/>
        </w:trPr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</w:tr>
      <w:tr w:rsidR="00B17ED0" w:rsidRPr="00B17ED0" w:rsidTr="00EC3A8E">
        <w:trPr>
          <w:trHeight w:val="287"/>
        </w:trPr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</w:tr>
      <w:tr w:rsidR="00B17ED0" w:rsidRPr="00B17ED0" w:rsidTr="00EC3A8E">
        <w:trPr>
          <w:trHeight w:val="287"/>
        </w:trPr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</w:tr>
      <w:tr w:rsidR="00B17ED0" w:rsidRPr="00B17ED0" w:rsidTr="00EC3A8E">
        <w:trPr>
          <w:trHeight w:val="287"/>
        </w:trPr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</w:tr>
      <w:tr w:rsidR="00B17ED0" w:rsidRPr="00B17ED0" w:rsidTr="00EC3A8E">
        <w:trPr>
          <w:trHeight w:val="287"/>
        </w:trPr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</w:tr>
      <w:tr w:rsidR="00B17ED0" w:rsidRPr="00B17ED0" w:rsidTr="00EC3A8E">
        <w:trPr>
          <w:trHeight w:val="287"/>
        </w:trPr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</w:tr>
      <w:tr w:rsidR="00B17ED0" w:rsidRPr="00B17ED0" w:rsidTr="00EC3A8E">
        <w:trPr>
          <w:trHeight w:val="287"/>
        </w:trPr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</w:tr>
      <w:tr w:rsidR="00B17ED0" w:rsidRPr="00B17ED0" w:rsidTr="00EC3A8E">
        <w:trPr>
          <w:trHeight w:val="287"/>
        </w:trPr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</w:tr>
      <w:tr w:rsidR="00B17ED0" w:rsidRPr="00B17ED0" w:rsidTr="00EC3A8E">
        <w:trPr>
          <w:trHeight w:val="287"/>
        </w:trPr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</w:tr>
      <w:tr w:rsidR="00B17ED0" w:rsidRPr="00B17ED0" w:rsidTr="00EC3A8E">
        <w:trPr>
          <w:trHeight w:val="287"/>
        </w:trPr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</w:tr>
    </w:tbl>
    <w:p w:rsidR="00C564CC" w:rsidRDefault="00C564CC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C122E" w:rsidRDefault="008C122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7984" w:type="dxa"/>
        <w:tblInd w:w="93" w:type="dxa"/>
        <w:tblLook w:val="04A0" w:firstRow="1" w:lastRow="0" w:firstColumn="1" w:lastColumn="0" w:noHBand="0" w:noVBand="1"/>
      </w:tblPr>
      <w:tblGrid>
        <w:gridCol w:w="2059"/>
        <w:gridCol w:w="967"/>
        <w:gridCol w:w="1171"/>
        <w:gridCol w:w="664"/>
        <w:gridCol w:w="828"/>
        <w:gridCol w:w="664"/>
        <w:gridCol w:w="664"/>
        <w:gridCol w:w="967"/>
      </w:tblGrid>
      <w:tr w:rsidR="00B17ED0" w:rsidRPr="00B17ED0" w:rsidTr="00B17ED0">
        <w:trPr>
          <w:trHeight w:val="279"/>
        </w:trPr>
        <w:tc>
          <w:tcPr>
            <w:tcW w:w="798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ЖИМ</w:t>
            </w:r>
            <w:proofErr w:type="gramEnd"/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ЛЕЖА В ОДНОСЛОЙНОЙ ЭКИПИРОВКЕ БЕЗ ДК</w:t>
            </w:r>
          </w:p>
        </w:tc>
      </w:tr>
      <w:tr w:rsidR="00B17ED0" w:rsidRPr="00B17ED0" w:rsidTr="00B17ED0">
        <w:trPr>
          <w:trHeight w:val="279"/>
        </w:trPr>
        <w:tc>
          <w:tcPr>
            <w:tcW w:w="798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B17ED0">
        <w:trPr>
          <w:trHeight w:val="558"/>
        </w:trPr>
        <w:tc>
          <w:tcPr>
            <w:tcW w:w="2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B17ED0">
        <w:trPr>
          <w:trHeight w:val="279"/>
        </w:trPr>
        <w:tc>
          <w:tcPr>
            <w:tcW w:w="2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172,5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</w:tr>
      <w:tr w:rsidR="00B17ED0" w:rsidRPr="00B17ED0" w:rsidTr="00B17ED0">
        <w:trPr>
          <w:trHeight w:val="279"/>
        </w:trPr>
        <w:tc>
          <w:tcPr>
            <w:tcW w:w="2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</w:tr>
      <w:tr w:rsidR="00B17ED0" w:rsidRPr="00B17ED0" w:rsidTr="00B17ED0">
        <w:trPr>
          <w:trHeight w:val="279"/>
        </w:trPr>
        <w:tc>
          <w:tcPr>
            <w:tcW w:w="2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</w:tr>
      <w:tr w:rsidR="00B17ED0" w:rsidRPr="00B17ED0" w:rsidTr="00B17ED0">
        <w:trPr>
          <w:trHeight w:val="279"/>
        </w:trPr>
        <w:tc>
          <w:tcPr>
            <w:tcW w:w="2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</w:tr>
      <w:tr w:rsidR="00B17ED0" w:rsidRPr="00B17ED0" w:rsidTr="00B17ED0">
        <w:trPr>
          <w:trHeight w:val="279"/>
        </w:trPr>
        <w:tc>
          <w:tcPr>
            <w:tcW w:w="2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</w:tr>
      <w:tr w:rsidR="00B17ED0" w:rsidRPr="00B17ED0" w:rsidTr="00B17ED0">
        <w:trPr>
          <w:trHeight w:val="279"/>
        </w:trPr>
        <w:tc>
          <w:tcPr>
            <w:tcW w:w="2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</w:tr>
      <w:tr w:rsidR="00B17ED0" w:rsidRPr="00B17ED0" w:rsidTr="00B17ED0">
        <w:trPr>
          <w:trHeight w:val="279"/>
        </w:trPr>
        <w:tc>
          <w:tcPr>
            <w:tcW w:w="2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</w:tr>
      <w:tr w:rsidR="00B17ED0" w:rsidRPr="00B17ED0" w:rsidTr="00B17ED0">
        <w:trPr>
          <w:trHeight w:val="279"/>
        </w:trPr>
        <w:tc>
          <w:tcPr>
            <w:tcW w:w="2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</w:tr>
      <w:tr w:rsidR="00B17ED0" w:rsidRPr="00B17ED0" w:rsidTr="00B17ED0">
        <w:trPr>
          <w:trHeight w:val="279"/>
        </w:trPr>
        <w:tc>
          <w:tcPr>
            <w:tcW w:w="2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</w:tr>
      <w:tr w:rsidR="00B17ED0" w:rsidRPr="00B17ED0" w:rsidTr="00B17ED0">
        <w:trPr>
          <w:trHeight w:val="279"/>
        </w:trPr>
        <w:tc>
          <w:tcPr>
            <w:tcW w:w="2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157,5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7980" w:type="dxa"/>
        <w:tblInd w:w="93" w:type="dxa"/>
        <w:tblLook w:val="04A0" w:firstRow="1" w:lastRow="0" w:firstColumn="1" w:lastColumn="0" w:noHBand="0" w:noVBand="1"/>
      </w:tblPr>
      <w:tblGrid>
        <w:gridCol w:w="2076"/>
        <w:gridCol w:w="821"/>
        <w:gridCol w:w="1200"/>
        <w:gridCol w:w="681"/>
        <w:gridCol w:w="849"/>
        <w:gridCol w:w="681"/>
        <w:gridCol w:w="991"/>
        <w:gridCol w:w="681"/>
      </w:tblGrid>
      <w:tr w:rsidR="00C564CC" w:rsidRPr="00C564CC" w:rsidTr="00B17ED0">
        <w:trPr>
          <w:trHeight w:val="290"/>
        </w:trPr>
        <w:tc>
          <w:tcPr>
            <w:tcW w:w="79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СТАНОВАЯ ТЯГА БЕЗ ЭКИПИРОВКИ</w:t>
            </w: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 ДК</w:t>
            </w:r>
          </w:p>
        </w:tc>
      </w:tr>
      <w:tr w:rsidR="00C564CC" w:rsidRPr="00C564CC" w:rsidTr="00B17ED0">
        <w:trPr>
          <w:trHeight w:val="290"/>
        </w:trPr>
        <w:tc>
          <w:tcPr>
            <w:tcW w:w="79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C564CC" w:rsidRPr="00C564CC" w:rsidTr="00B17ED0">
        <w:trPr>
          <w:trHeight w:val="812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C564CC" w:rsidRPr="00C564CC" w:rsidTr="00B17ED0">
        <w:trPr>
          <w:trHeight w:val="290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</w:tr>
      <w:tr w:rsidR="00C564CC" w:rsidRPr="00C564CC" w:rsidTr="00B17ED0">
        <w:trPr>
          <w:trHeight w:val="290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202,5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</w:tr>
      <w:tr w:rsidR="00C564CC" w:rsidRPr="00C564CC" w:rsidTr="00B17ED0">
        <w:trPr>
          <w:trHeight w:val="290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</w:tr>
      <w:tr w:rsidR="00C564CC" w:rsidRPr="00C564CC" w:rsidTr="00B17ED0">
        <w:trPr>
          <w:trHeight w:val="290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</w:tr>
      <w:tr w:rsidR="00C564CC" w:rsidRPr="00C564CC" w:rsidTr="00B17ED0">
        <w:trPr>
          <w:trHeight w:val="290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</w:tr>
      <w:tr w:rsidR="00C564CC" w:rsidRPr="00C564CC" w:rsidTr="00B17ED0">
        <w:trPr>
          <w:trHeight w:val="290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</w:tr>
      <w:tr w:rsidR="00C564CC" w:rsidRPr="00C564CC" w:rsidTr="00B17ED0">
        <w:trPr>
          <w:trHeight w:val="290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</w:tr>
      <w:tr w:rsidR="00C564CC" w:rsidRPr="00C564CC" w:rsidTr="00B17ED0">
        <w:trPr>
          <w:trHeight w:val="290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</w:tr>
      <w:tr w:rsidR="00C564CC" w:rsidRPr="00C564CC" w:rsidTr="00B17ED0">
        <w:trPr>
          <w:trHeight w:val="290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</w:tr>
      <w:tr w:rsidR="00C564CC" w:rsidRPr="00C564CC" w:rsidTr="00B17ED0">
        <w:trPr>
          <w:trHeight w:val="290"/>
        </w:trPr>
        <w:tc>
          <w:tcPr>
            <w:tcW w:w="2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307,5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192,5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</w:tr>
    </w:tbl>
    <w:p w:rsidR="00C564CC" w:rsidRDefault="00C564CC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8001" w:type="dxa"/>
        <w:tblInd w:w="93" w:type="dxa"/>
        <w:tblLook w:val="04A0" w:firstRow="1" w:lastRow="0" w:firstColumn="1" w:lastColumn="0" w:noHBand="0" w:noVBand="1"/>
      </w:tblPr>
      <w:tblGrid>
        <w:gridCol w:w="2163"/>
        <w:gridCol w:w="856"/>
        <w:gridCol w:w="1252"/>
        <w:gridCol w:w="711"/>
        <w:gridCol w:w="886"/>
        <w:gridCol w:w="711"/>
        <w:gridCol w:w="711"/>
        <w:gridCol w:w="711"/>
      </w:tblGrid>
      <w:tr w:rsidR="00C564CC" w:rsidRPr="00C564CC" w:rsidTr="00B17ED0">
        <w:trPr>
          <w:trHeight w:val="288"/>
        </w:trPr>
        <w:tc>
          <w:tcPr>
            <w:tcW w:w="800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СТАНОВАЯ ТЯГА БЕЗ </w:t>
            </w:r>
            <w:proofErr w:type="gramStart"/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ЭКИПИРОВКИ</w:t>
            </w:r>
            <w:proofErr w:type="gramEnd"/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БЕЗ  ДК</w:t>
            </w:r>
          </w:p>
        </w:tc>
      </w:tr>
      <w:tr w:rsidR="00C564CC" w:rsidRPr="00C564CC" w:rsidTr="00B17ED0">
        <w:trPr>
          <w:trHeight w:val="288"/>
        </w:trPr>
        <w:tc>
          <w:tcPr>
            <w:tcW w:w="800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C564CC" w:rsidRPr="00C564CC" w:rsidTr="00B17ED0">
        <w:trPr>
          <w:trHeight w:val="577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C564CC" w:rsidRPr="00C564CC" w:rsidTr="00B17ED0">
        <w:trPr>
          <w:trHeight w:val="288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</w:tr>
      <w:tr w:rsidR="00C564CC" w:rsidRPr="00C564CC" w:rsidTr="00B17ED0">
        <w:trPr>
          <w:trHeight w:val="288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</w:tr>
      <w:tr w:rsidR="00C564CC" w:rsidRPr="00C564CC" w:rsidTr="00B17ED0">
        <w:trPr>
          <w:trHeight w:val="288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</w:tr>
      <w:tr w:rsidR="00C564CC" w:rsidRPr="00C564CC" w:rsidTr="00B17ED0">
        <w:trPr>
          <w:trHeight w:val="288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272,5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</w:tr>
      <w:tr w:rsidR="00C564CC" w:rsidRPr="00C564CC" w:rsidTr="00B17ED0">
        <w:trPr>
          <w:trHeight w:val="288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</w:tr>
      <w:tr w:rsidR="00C564CC" w:rsidRPr="00C564CC" w:rsidTr="00B17ED0">
        <w:trPr>
          <w:trHeight w:val="288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</w:tr>
      <w:tr w:rsidR="00C564CC" w:rsidRPr="00C564CC" w:rsidTr="00B17ED0">
        <w:trPr>
          <w:trHeight w:val="288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</w:tr>
      <w:tr w:rsidR="00C564CC" w:rsidRPr="00C564CC" w:rsidTr="00B17ED0">
        <w:trPr>
          <w:trHeight w:val="288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</w:tr>
      <w:tr w:rsidR="00C564CC" w:rsidRPr="00C564CC" w:rsidTr="00B17ED0">
        <w:trPr>
          <w:trHeight w:val="288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</w:tr>
      <w:tr w:rsidR="00C564CC" w:rsidRPr="00C564CC" w:rsidTr="00B17ED0">
        <w:trPr>
          <w:trHeight w:val="288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7980" w:type="dxa"/>
        <w:tblInd w:w="93" w:type="dxa"/>
        <w:tblLook w:val="04A0" w:firstRow="1" w:lastRow="0" w:firstColumn="1" w:lastColumn="0" w:noHBand="0" w:noVBand="1"/>
      </w:tblPr>
      <w:tblGrid>
        <w:gridCol w:w="2039"/>
        <w:gridCol w:w="807"/>
        <w:gridCol w:w="1179"/>
        <w:gridCol w:w="974"/>
        <w:gridCol w:w="974"/>
        <w:gridCol w:w="669"/>
        <w:gridCol w:w="669"/>
        <w:gridCol w:w="669"/>
      </w:tblGrid>
      <w:tr w:rsidR="00C564CC" w:rsidRPr="00C564CC" w:rsidTr="00B17ED0">
        <w:trPr>
          <w:trHeight w:val="292"/>
        </w:trPr>
        <w:tc>
          <w:tcPr>
            <w:tcW w:w="79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СТАНОВАЯ ТЯГА В ЭКИПИРОВКЕ С ДК</w:t>
            </w:r>
          </w:p>
        </w:tc>
      </w:tr>
      <w:tr w:rsidR="00C564CC" w:rsidRPr="00C564CC" w:rsidTr="00B17ED0">
        <w:trPr>
          <w:trHeight w:val="292"/>
        </w:trPr>
        <w:tc>
          <w:tcPr>
            <w:tcW w:w="79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C564CC" w:rsidRPr="00C564CC" w:rsidTr="00B17ED0">
        <w:trPr>
          <w:trHeight w:val="584"/>
        </w:trPr>
        <w:tc>
          <w:tcPr>
            <w:tcW w:w="2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C564CC" w:rsidRPr="00C564CC" w:rsidTr="00B17ED0">
        <w:trPr>
          <w:trHeight w:val="292"/>
        </w:trPr>
        <w:tc>
          <w:tcPr>
            <w:tcW w:w="2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</w:tr>
      <w:tr w:rsidR="00C564CC" w:rsidRPr="00C564CC" w:rsidTr="00B17ED0">
        <w:trPr>
          <w:trHeight w:val="292"/>
        </w:trPr>
        <w:tc>
          <w:tcPr>
            <w:tcW w:w="2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167,5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</w:tr>
      <w:tr w:rsidR="00C564CC" w:rsidRPr="00C564CC" w:rsidTr="00B17ED0">
        <w:trPr>
          <w:trHeight w:val="292"/>
        </w:trPr>
        <w:tc>
          <w:tcPr>
            <w:tcW w:w="2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</w:tr>
      <w:tr w:rsidR="00C564CC" w:rsidRPr="00C564CC" w:rsidTr="00B17ED0">
        <w:trPr>
          <w:trHeight w:val="292"/>
        </w:trPr>
        <w:tc>
          <w:tcPr>
            <w:tcW w:w="2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222,5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</w:tr>
      <w:tr w:rsidR="00C564CC" w:rsidRPr="00C564CC" w:rsidTr="00B17ED0">
        <w:trPr>
          <w:trHeight w:val="292"/>
        </w:trPr>
        <w:tc>
          <w:tcPr>
            <w:tcW w:w="2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</w:tr>
      <w:tr w:rsidR="00C564CC" w:rsidRPr="00C564CC" w:rsidTr="00B17ED0">
        <w:trPr>
          <w:trHeight w:val="292"/>
        </w:trPr>
        <w:tc>
          <w:tcPr>
            <w:tcW w:w="2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</w:tr>
      <w:tr w:rsidR="00C564CC" w:rsidRPr="00C564CC" w:rsidTr="00B17ED0">
        <w:trPr>
          <w:trHeight w:val="292"/>
        </w:trPr>
        <w:tc>
          <w:tcPr>
            <w:tcW w:w="2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</w:tr>
      <w:tr w:rsidR="00C564CC" w:rsidRPr="00C564CC" w:rsidTr="00B17ED0">
        <w:trPr>
          <w:trHeight w:val="292"/>
        </w:trPr>
        <w:tc>
          <w:tcPr>
            <w:tcW w:w="2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</w:tr>
      <w:tr w:rsidR="00C564CC" w:rsidRPr="00C564CC" w:rsidTr="00B17ED0">
        <w:trPr>
          <w:trHeight w:val="292"/>
        </w:trPr>
        <w:tc>
          <w:tcPr>
            <w:tcW w:w="2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</w:tr>
      <w:tr w:rsidR="00C564CC" w:rsidRPr="00C564CC" w:rsidTr="00B17ED0">
        <w:trPr>
          <w:trHeight w:val="292"/>
        </w:trPr>
        <w:tc>
          <w:tcPr>
            <w:tcW w:w="20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</w:tr>
    </w:tbl>
    <w:p w:rsidR="00C564CC" w:rsidRDefault="00C564CC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8018" w:type="dxa"/>
        <w:tblInd w:w="93" w:type="dxa"/>
        <w:tblLook w:val="04A0" w:firstRow="1" w:lastRow="0" w:firstColumn="1" w:lastColumn="0" w:noHBand="0" w:noVBand="1"/>
      </w:tblPr>
      <w:tblGrid>
        <w:gridCol w:w="2086"/>
        <w:gridCol w:w="825"/>
        <w:gridCol w:w="1206"/>
        <w:gridCol w:w="684"/>
        <w:gridCol w:w="853"/>
        <w:gridCol w:w="996"/>
        <w:gridCol w:w="684"/>
        <w:gridCol w:w="684"/>
      </w:tblGrid>
      <w:tr w:rsidR="00C564CC" w:rsidRPr="00C564CC" w:rsidTr="00B17ED0">
        <w:trPr>
          <w:trHeight w:val="284"/>
        </w:trPr>
        <w:tc>
          <w:tcPr>
            <w:tcW w:w="80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СТАНОВАЯ ТЯГА В ЭКИПИРОВКЕ БЕЗ ДК</w:t>
            </w:r>
          </w:p>
        </w:tc>
      </w:tr>
      <w:tr w:rsidR="00C564CC" w:rsidRPr="00C564CC" w:rsidTr="00B17ED0">
        <w:trPr>
          <w:trHeight w:val="284"/>
        </w:trPr>
        <w:tc>
          <w:tcPr>
            <w:tcW w:w="801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C564CC" w:rsidRPr="00C564CC" w:rsidTr="00B17ED0">
        <w:trPr>
          <w:trHeight w:val="569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C564CC" w:rsidRPr="00C564CC" w:rsidTr="00B17ED0">
        <w:trPr>
          <w:trHeight w:val="284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</w:tr>
      <w:tr w:rsidR="00C564CC" w:rsidRPr="00C564CC" w:rsidTr="00B17ED0">
        <w:trPr>
          <w:trHeight w:val="284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</w:tr>
      <w:tr w:rsidR="00C564CC" w:rsidRPr="00C564CC" w:rsidTr="00B17ED0">
        <w:trPr>
          <w:trHeight w:val="284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192,5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</w:tr>
      <w:tr w:rsidR="00C564CC" w:rsidRPr="00C564CC" w:rsidTr="00B17ED0">
        <w:trPr>
          <w:trHeight w:val="284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</w:tr>
      <w:tr w:rsidR="00C564CC" w:rsidRPr="00C564CC" w:rsidTr="00B17ED0">
        <w:trPr>
          <w:trHeight w:val="284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</w:tr>
      <w:tr w:rsidR="00C564CC" w:rsidRPr="00C564CC" w:rsidTr="00B17ED0">
        <w:trPr>
          <w:trHeight w:val="284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</w:tr>
      <w:tr w:rsidR="00C564CC" w:rsidRPr="00C564CC" w:rsidTr="00B17ED0">
        <w:trPr>
          <w:trHeight w:val="284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</w:tr>
      <w:tr w:rsidR="00C564CC" w:rsidRPr="00C564CC" w:rsidTr="00B17ED0">
        <w:trPr>
          <w:trHeight w:val="284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</w:tr>
      <w:tr w:rsidR="00C564CC" w:rsidRPr="00C564CC" w:rsidTr="00B17ED0">
        <w:trPr>
          <w:trHeight w:val="284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</w:tr>
      <w:tr w:rsidR="00C564CC" w:rsidRPr="00C564CC" w:rsidTr="00B17ED0">
        <w:trPr>
          <w:trHeight w:val="284"/>
        </w:trPr>
        <w:tc>
          <w:tcPr>
            <w:tcW w:w="2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8438" w:type="dxa"/>
        <w:tblInd w:w="93" w:type="dxa"/>
        <w:tblLook w:val="04A0" w:firstRow="1" w:lastRow="0" w:firstColumn="1" w:lastColumn="0" w:noHBand="0" w:noVBand="1"/>
      </w:tblPr>
      <w:tblGrid>
        <w:gridCol w:w="2142"/>
        <w:gridCol w:w="707"/>
        <w:gridCol w:w="829"/>
        <w:gridCol w:w="960"/>
        <w:gridCol w:w="920"/>
        <w:gridCol w:w="960"/>
        <w:gridCol w:w="960"/>
        <w:gridCol w:w="960"/>
      </w:tblGrid>
      <w:tr w:rsidR="00C564CC" w:rsidRPr="00C564CC" w:rsidTr="003B289B">
        <w:trPr>
          <w:trHeight w:val="294"/>
        </w:trPr>
        <w:tc>
          <w:tcPr>
            <w:tcW w:w="843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ПАУЭРЛИФТИНГ БЕЗ ЭКИПИРОВКИ  С ДК</w:t>
            </w:r>
          </w:p>
        </w:tc>
      </w:tr>
      <w:tr w:rsidR="00C564CC" w:rsidRPr="00C564CC" w:rsidTr="003B289B">
        <w:trPr>
          <w:trHeight w:val="294"/>
        </w:trPr>
        <w:tc>
          <w:tcPr>
            <w:tcW w:w="843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C564CC" w:rsidRPr="00C564CC" w:rsidTr="003B289B">
        <w:trPr>
          <w:trHeight w:val="82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C564CC" w:rsidRPr="00C564CC" w:rsidTr="003B289B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</w:tr>
      <w:tr w:rsidR="00C564CC" w:rsidRPr="00C564CC" w:rsidTr="003B289B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7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590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</w:tr>
      <w:tr w:rsidR="00C564CC" w:rsidRPr="00C564CC" w:rsidTr="003B289B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7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655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510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</w:tr>
      <w:tr w:rsidR="00C564CC" w:rsidRPr="00C564CC" w:rsidTr="003B289B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715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</w:tr>
      <w:tr w:rsidR="00C564CC" w:rsidRPr="00C564CC" w:rsidTr="003B289B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755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</w:tr>
      <w:tr w:rsidR="00C564CC" w:rsidRPr="00C564CC" w:rsidTr="003B289B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7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795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615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</w:tr>
      <w:tr w:rsidR="00C564CC" w:rsidRPr="00C564CC" w:rsidTr="003B289B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7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840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</w:tr>
      <w:tr w:rsidR="00C564CC" w:rsidRPr="00C564CC" w:rsidTr="003B289B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7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910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</w:tr>
      <w:tr w:rsidR="00C564CC" w:rsidRPr="00C564CC" w:rsidTr="003B289B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7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940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725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</w:tr>
      <w:tr w:rsidR="00C564CC" w:rsidRPr="00C564CC" w:rsidTr="003B289B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70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960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855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745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C564CC" w:rsidRPr="00C564CC" w:rsidRDefault="00C564CC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564CC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</w:tr>
    </w:tbl>
    <w:p w:rsidR="00C564CC" w:rsidRDefault="00C564CC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8421" w:type="dxa"/>
        <w:tblInd w:w="93" w:type="dxa"/>
        <w:tblLook w:val="04A0" w:firstRow="1" w:lastRow="0" w:firstColumn="1" w:lastColumn="0" w:noHBand="0" w:noVBand="1"/>
      </w:tblPr>
      <w:tblGrid>
        <w:gridCol w:w="2142"/>
        <w:gridCol w:w="700"/>
        <w:gridCol w:w="829"/>
        <w:gridCol w:w="958"/>
        <w:gridCol w:w="918"/>
        <w:gridCol w:w="958"/>
        <w:gridCol w:w="958"/>
        <w:gridCol w:w="958"/>
      </w:tblGrid>
      <w:tr w:rsidR="00B17ED0" w:rsidRPr="00B17ED0" w:rsidTr="003B289B">
        <w:trPr>
          <w:trHeight w:val="283"/>
        </w:trPr>
        <w:tc>
          <w:tcPr>
            <w:tcW w:w="84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ПАУЭРЛИФТИНГ БЕЗ </w:t>
            </w:r>
            <w:proofErr w:type="gramStart"/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ЭКИПИРОВКИ</w:t>
            </w:r>
            <w:proofErr w:type="gramEnd"/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БЕЗ ДК</w:t>
            </w:r>
          </w:p>
        </w:tc>
      </w:tr>
      <w:tr w:rsidR="00B17ED0" w:rsidRPr="00B17ED0" w:rsidTr="003B289B">
        <w:trPr>
          <w:trHeight w:val="283"/>
        </w:trPr>
        <w:tc>
          <w:tcPr>
            <w:tcW w:w="84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3B289B">
        <w:trPr>
          <w:trHeight w:val="566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3B289B">
        <w:trPr>
          <w:trHeight w:val="28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9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</w:tr>
      <w:tr w:rsidR="00B17ED0" w:rsidRPr="00B17ED0" w:rsidTr="003B289B">
        <w:trPr>
          <w:trHeight w:val="28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560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</w:tr>
      <w:tr w:rsidR="00B17ED0" w:rsidRPr="00B17ED0" w:rsidTr="003B289B">
        <w:trPr>
          <w:trHeight w:val="28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700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620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</w:tr>
      <w:tr w:rsidR="00B17ED0" w:rsidRPr="00B17ED0" w:rsidTr="003B289B">
        <w:trPr>
          <w:trHeight w:val="28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760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675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590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530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</w:tr>
      <w:tr w:rsidR="00B17ED0" w:rsidRPr="00B17ED0" w:rsidTr="003B289B">
        <w:trPr>
          <w:trHeight w:val="28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810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720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625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565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</w:tr>
      <w:tr w:rsidR="00B17ED0" w:rsidRPr="00B17ED0" w:rsidTr="003B289B">
        <w:trPr>
          <w:trHeight w:val="28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860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760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665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535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</w:tr>
      <w:tr w:rsidR="00B17ED0" w:rsidRPr="00B17ED0" w:rsidTr="003B289B">
        <w:trPr>
          <w:trHeight w:val="28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905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700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560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</w:tr>
      <w:tr w:rsidR="00B17ED0" w:rsidRPr="00B17ED0" w:rsidTr="003B289B">
        <w:trPr>
          <w:trHeight w:val="28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970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860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675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</w:tr>
      <w:tr w:rsidR="00B17ED0" w:rsidRPr="00B17ED0" w:rsidTr="003B289B">
        <w:trPr>
          <w:trHeight w:val="28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1000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885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770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695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615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465</w:t>
            </w:r>
          </w:p>
        </w:tc>
      </w:tr>
      <w:tr w:rsidR="00B17ED0" w:rsidRPr="00B17ED0" w:rsidTr="003B289B">
        <w:trPr>
          <w:trHeight w:val="28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7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1025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910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790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710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8407" w:type="dxa"/>
        <w:tblInd w:w="93" w:type="dxa"/>
        <w:tblLook w:val="04A0" w:firstRow="1" w:lastRow="0" w:firstColumn="1" w:lastColumn="0" w:noHBand="0" w:noVBand="1"/>
      </w:tblPr>
      <w:tblGrid>
        <w:gridCol w:w="2142"/>
        <w:gridCol w:w="708"/>
        <w:gridCol w:w="829"/>
        <w:gridCol w:w="953"/>
        <w:gridCol w:w="914"/>
        <w:gridCol w:w="953"/>
        <w:gridCol w:w="953"/>
        <w:gridCol w:w="955"/>
      </w:tblGrid>
      <w:tr w:rsidR="00B17ED0" w:rsidRPr="00B17ED0" w:rsidTr="003B289B">
        <w:trPr>
          <w:trHeight w:val="281"/>
        </w:trPr>
        <w:tc>
          <w:tcPr>
            <w:tcW w:w="840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ПАУЭРЛИФТИНГ </w:t>
            </w:r>
            <w:r w:rsidR="0007013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КЛАССИЧЕСКИЙ </w:t>
            </w: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 БИНТАХ С ДК</w:t>
            </w:r>
          </w:p>
        </w:tc>
      </w:tr>
      <w:tr w:rsidR="00B17ED0" w:rsidRPr="00B17ED0" w:rsidTr="003B289B">
        <w:trPr>
          <w:trHeight w:val="281"/>
        </w:trPr>
        <w:tc>
          <w:tcPr>
            <w:tcW w:w="840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3B289B">
        <w:trPr>
          <w:trHeight w:val="561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3B289B">
        <w:trPr>
          <w:trHeight w:val="281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565</w:t>
            </w: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9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5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</w:tr>
      <w:tr w:rsidR="00B17ED0" w:rsidRPr="00B17ED0" w:rsidTr="003B289B">
        <w:trPr>
          <w:trHeight w:val="281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</w:tr>
      <w:tr w:rsidR="00B17ED0" w:rsidRPr="00B17ED0" w:rsidTr="003B289B">
        <w:trPr>
          <w:trHeight w:val="281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665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595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</w:tr>
      <w:tr w:rsidR="00B17ED0" w:rsidRPr="00B17ED0" w:rsidTr="003B289B">
        <w:trPr>
          <w:trHeight w:val="281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730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515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</w:tr>
      <w:tr w:rsidR="00B17ED0" w:rsidRPr="00B17ED0" w:rsidTr="003B289B">
        <w:trPr>
          <w:trHeight w:val="281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775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690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605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</w:tr>
      <w:tr w:rsidR="00B17ED0" w:rsidRPr="00B17ED0" w:rsidTr="003B289B">
        <w:trPr>
          <w:trHeight w:val="281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820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730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640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</w:tr>
      <w:tr w:rsidR="00B17ED0" w:rsidRPr="00B17ED0" w:rsidTr="003B289B">
        <w:trPr>
          <w:trHeight w:val="281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860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765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670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</w:tr>
      <w:tr w:rsidR="00B17ED0" w:rsidRPr="00B17ED0" w:rsidTr="003B289B">
        <w:trPr>
          <w:trHeight w:val="281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925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825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720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515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</w:tr>
      <w:tr w:rsidR="00B17ED0" w:rsidRPr="00B17ED0" w:rsidTr="003B289B">
        <w:trPr>
          <w:trHeight w:val="281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745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670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630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</w:tr>
      <w:tr w:rsidR="00B17ED0" w:rsidRPr="00B17ED0" w:rsidTr="003B289B">
        <w:trPr>
          <w:trHeight w:val="281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975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870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760</w:t>
            </w: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685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615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545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</w:tr>
    </w:tbl>
    <w:p w:rsidR="00B17ED0" w:rsidRDefault="00B17ED0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8438" w:type="dxa"/>
        <w:tblInd w:w="93" w:type="dxa"/>
        <w:tblLook w:val="04A0" w:firstRow="1" w:lastRow="0" w:firstColumn="1" w:lastColumn="0" w:noHBand="0" w:noVBand="1"/>
      </w:tblPr>
      <w:tblGrid>
        <w:gridCol w:w="2000"/>
        <w:gridCol w:w="849"/>
        <w:gridCol w:w="994"/>
        <w:gridCol w:w="795"/>
        <w:gridCol w:w="920"/>
        <w:gridCol w:w="960"/>
        <w:gridCol w:w="960"/>
        <w:gridCol w:w="960"/>
      </w:tblGrid>
      <w:tr w:rsidR="00B17ED0" w:rsidRPr="00B17ED0" w:rsidTr="003B289B">
        <w:trPr>
          <w:trHeight w:val="290"/>
        </w:trPr>
        <w:tc>
          <w:tcPr>
            <w:tcW w:w="843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ПАУЭРЛИФТИНГ</w:t>
            </w:r>
            <w:r w:rsidR="0007013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КЛАССИЧЕСКИЙ</w:t>
            </w: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 БИНТАХ БЕЗ ДК</w:t>
            </w:r>
          </w:p>
        </w:tc>
      </w:tr>
      <w:tr w:rsidR="00B17ED0" w:rsidRPr="00B17ED0" w:rsidTr="003B289B">
        <w:trPr>
          <w:trHeight w:val="290"/>
        </w:trPr>
        <w:tc>
          <w:tcPr>
            <w:tcW w:w="843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3B289B">
        <w:trPr>
          <w:trHeight w:val="579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3B289B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595</w:t>
            </w:r>
          </w:p>
        </w:tc>
        <w:tc>
          <w:tcPr>
            <w:tcW w:w="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530</w:t>
            </w:r>
          </w:p>
        </w:tc>
        <w:tc>
          <w:tcPr>
            <w:tcW w:w="7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465</w:t>
            </w:r>
          </w:p>
        </w:tc>
        <w:tc>
          <w:tcPr>
            <w:tcW w:w="9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</w:tr>
      <w:tr w:rsidR="00B17ED0" w:rsidRPr="00B17ED0" w:rsidTr="003B289B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640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</w:tr>
      <w:tr w:rsidR="00B17ED0" w:rsidRPr="00B17ED0" w:rsidTr="003B289B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710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</w:tr>
      <w:tr w:rsidR="00B17ED0" w:rsidRPr="00B17ED0" w:rsidTr="003B289B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775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690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</w:tr>
      <w:tr w:rsidR="00B17ED0" w:rsidRPr="00B17ED0" w:rsidTr="003B289B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830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735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645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</w:tr>
      <w:tr w:rsidR="00B17ED0" w:rsidRPr="00B17ED0" w:rsidTr="003B289B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875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775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675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</w:tr>
      <w:tr w:rsidR="00B17ED0" w:rsidRPr="00B17ED0" w:rsidTr="003B289B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915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815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710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</w:tr>
      <w:tr w:rsidR="00B17ED0" w:rsidRPr="00B17ED0" w:rsidTr="003B289B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990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880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770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</w:tr>
      <w:tr w:rsidR="00B17ED0" w:rsidRPr="00B17ED0" w:rsidTr="003B289B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1020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905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790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485</w:t>
            </w:r>
          </w:p>
        </w:tc>
      </w:tr>
      <w:tr w:rsidR="00B17ED0" w:rsidRPr="00B17ED0" w:rsidTr="003B289B">
        <w:trPr>
          <w:trHeight w:val="29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1045</w:t>
            </w:r>
          </w:p>
        </w:tc>
        <w:tc>
          <w:tcPr>
            <w:tcW w:w="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930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710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8332" w:type="dxa"/>
        <w:tblInd w:w="93" w:type="dxa"/>
        <w:tblLook w:val="04A0" w:firstRow="1" w:lastRow="0" w:firstColumn="1" w:lastColumn="0" w:noHBand="0" w:noVBand="1"/>
      </w:tblPr>
      <w:tblGrid>
        <w:gridCol w:w="2000"/>
        <w:gridCol w:w="850"/>
        <w:gridCol w:w="851"/>
        <w:gridCol w:w="804"/>
        <w:gridCol w:w="926"/>
        <w:gridCol w:w="967"/>
        <w:gridCol w:w="967"/>
        <w:gridCol w:w="967"/>
      </w:tblGrid>
      <w:tr w:rsidR="00B17ED0" w:rsidRPr="00B17ED0" w:rsidTr="003B289B">
        <w:trPr>
          <w:trHeight w:val="278"/>
        </w:trPr>
        <w:tc>
          <w:tcPr>
            <w:tcW w:w="833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ПАУЭРЛИФТИНГ В</w:t>
            </w:r>
            <w:r w:rsidR="00AA1D82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ОДНОСЛОЙНОЙ</w:t>
            </w: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ЭКИПИРОВКЕ С ДК</w:t>
            </w:r>
          </w:p>
        </w:tc>
      </w:tr>
      <w:tr w:rsidR="00B17ED0" w:rsidRPr="00B17ED0" w:rsidTr="003B289B">
        <w:trPr>
          <w:trHeight w:val="278"/>
        </w:trPr>
        <w:tc>
          <w:tcPr>
            <w:tcW w:w="833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3B289B">
        <w:trPr>
          <w:trHeight w:val="834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3B289B">
        <w:trPr>
          <w:trHeight w:val="27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605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535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</w:tr>
      <w:tr w:rsidR="00B17ED0" w:rsidRPr="00B17ED0" w:rsidTr="003B289B">
        <w:trPr>
          <w:trHeight w:val="27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645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575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</w:tr>
      <w:tr w:rsidR="00B17ED0" w:rsidRPr="00B17ED0" w:rsidTr="003B289B">
        <w:trPr>
          <w:trHeight w:val="27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635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</w:tr>
      <w:tr w:rsidR="00B17ED0" w:rsidRPr="00B17ED0" w:rsidTr="003B289B">
        <w:trPr>
          <w:trHeight w:val="27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775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690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</w:tr>
      <w:tr w:rsidR="00B17ED0" w:rsidRPr="00B17ED0" w:rsidTr="003B289B">
        <w:trPr>
          <w:trHeight w:val="27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825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735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645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</w:tr>
      <w:tr w:rsidR="00B17ED0" w:rsidRPr="00B17ED0" w:rsidTr="003B289B">
        <w:trPr>
          <w:trHeight w:val="27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870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775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680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615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</w:tr>
      <w:tr w:rsidR="00B17ED0" w:rsidRPr="00B17ED0" w:rsidTr="003B289B">
        <w:trPr>
          <w:trHeight w:val="27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810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710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645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675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510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</w:tr>
      <w:tr w:rsidR="00B17ED0" w:rsidRPr="00B17ED0" w:rsidTr="003B289B">
        <w:trPr>
          <w:trHeight w:val="27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985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875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760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690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615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</w:tr>
      <w:tr w:rsidR="00B17ED0" w:rsidRPr="00B17ED0" w:rsidTr="003B289B">
        <w:trPr>
          <w:trHeight w:val="27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900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785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710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560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480</w:t>
            </w:r>
          </w:p>
        </w:tc>
      </w:tr>
      <w:tr w:rsidR="00B17ED0" w:rsidRPr="00B17ED0" w:rsidTr="003B289B">
        <w:trPr>
          <w:trHeight w:val="27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1040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920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805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725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</w:tr>
    </w:tbl>
    <w:p w:rsidR="00B17ED0" w:rsidRDefault="00B17ED0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8218" w:type="dxa"/>
        <w:tblInd w:w="93" w:type="dxa"/>
        <w:tblLook w:val="04A0" w:firstRow="1" w:lastRow="0" w:firstColumn="1" w:lastColumn="0" w:noHBand="0" w:noVBand="1"/>
      </w:tblPr>
      <w:tblGrid>
        <w:gridCol w:w="2000"/>
        <w:gridCol w:w="850"/>
        <w:gridCol w:w="829"/>
        <w:gridCol w:w="832"/>
        <w:gridCol w:w="926"/>
        <w:gridCol w:w="967"/>
        <w:gridCol w:w="967"/>
        <w:gridCol w:w="967"/>
      </w:tblGrid>
      <w:tr w:rsidR="003B289B" w:rsidRPr="003B289B" w:rsidTr="003B289B">
        <w:trPr>
          <w:trHeight w:val="288"/>
        </w:trPr>
        <w:tc>
          <w:tcPr>
            <w:tcW w:w="821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ПАУЭРЛИФТИНГ В </w:t>
            </w:r>
            <w:r w:rsidR="00AA1D82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ОДНОСЛОЙНОЙ </w:t>
            </w: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ЭКИПИРОВКЕ БЕЗ ДК</w:t>
            </w:r>
          </w:p>
        </w:tc>
      </w:tr>
      <w:tr w:rsidR="003B289B" w:rsidRPr="003B289B" w:rsidTr="003B289B">
        <w:trPr>
          <w:trHeight w:val="288"/>
        </w:trPr>
        <w:tc>
          <w:tcPr>
            <w:tcW w:w="821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3B289B" w:rsidRPr="003B289B" w:rsidTr="003B289B">
        <w:trPr>
          <w:trHeight w:val="864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645</w:t>
            </w:r>
          </w:p>
        </w:tc>
        <w:tc>
          <w:tcPr>
            <w:tcW w:w="7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575</w:t>
            </w:r>
          </w:p>
        </w:tc>
        <w:tc>
          <w:tcPr>
            <w:tcW w:w="8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690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615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485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685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595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549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480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835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740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645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525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885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790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690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620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935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830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730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655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515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985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875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765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690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615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545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1060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940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820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740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660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580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1090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965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845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760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680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600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515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1120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990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865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780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695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610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525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8434" w:type="dxa"/>
        <w:tblInd w:w="93" w:type="dxa"/>
        <w:tblLook w:val="04A0" w:firstRow="1" w:lastRow="0" w:firstColumn="1" w:lastColumn="0" w:noHBand="0" w:noVBand="1"/>
      </w:tblPr>
      <w:tblGrid>
        <w:gridCol w:w="2047"/>
        <w:gridCol w:w="786"/>
        <w:gridCol w:w="870"/>
        <w:gridCol w:w="799"/>
        <w:gridCol w:w="983"/>
        <w:gridCol w:w="983"/>
        <w:gridCol w:w="983"/>
        <w:gridCol w:w="983"/>
      </w:tblGrid>
      <w:tr w:rsidR="003B289B" w:rsidRPr="003B289B" w:rsidTr="00EC3A8E">
        <w:trPr>
          <w:trHeight w:val="291"/>
        </w:trPr>
        <w:tc>
          <w:tcPr>
            <w:tcW w:w="84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ДВОЕБОРЬЕ С ДК</w:t>
            </w:r>
          </w:p>
        </w:tc>
      </w:tr>
      <w:tr w:rsidR="003B289B" w:rsidRPr="003B289B" w:rsidTr="00EC3A8E">
        <w:trPr>
          <w:trHeight w:val="291"/>
        </w:trPr>
        <w:tc>
          <w:tcPr>
            <w:tcW w:w="84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3B289B" w:rsidRPr="003B289B" w:rsidTr="003F048C">
        <w:trPr>
          <w:trHeight w:val="814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3B289B" w:rsidRPr="003B289B" w:rsidTr="003F048C">
        <w:trPr>
          <w:trHeight w:val="291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8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7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</w:tr>
      <w:tr w:rsidR="003B289B" w:rsidRPr="003B289B" w:rsidTr="003F048C">
        <w:trPr>
          <w:trHeight w:val="291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7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</w:tr>
      <w:tr w:rsidR="003B289B" w:rsidRPr="003B289B" w:rsidTr="003F048C">
        <w:trPr>
          <w:trHeight w:val="291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7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</w:tr>
      <w:tr w:rsidR="003B289B" w:rsidRPr="003B289B" w:rsidTr="003F048C">
        <w:trPr>
          <w:trHeight w:val="291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</w:tr>
      <w:tr w:rsidR="003B289B" w:rsidRPr="003B289B" w:rsidTr="003F048C">
        <w:trPr>
          <w:trHeight w:val="291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480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</w:tr>
      <w:tr w:rsidR="003B289B" w:rsidRPr="003B289B" w:rsidTr="003F048C">
        <w:trPr>
          <w:trHeight w:val="291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7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</w:tr>
      <w:tr w:rsidR="003B289B" w:rsidRPr="003B289B" w:rsidTr="003F048C">
        <w:trPr>
          <w:trHeight w:val="291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7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530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</w:tr>
      <w:tr w:rsidR="003B289B" w:rsidRPr="003B289B" w:rsidTr="003F048C">
        <w:trPr>
          <w:trHeight w:val="291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7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565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</w:tr>
      <w:tr w:rsidR="003B289B" w:rsidRPr="003B289B" w:rsidTr="003F048C">
        <w:trPr>
          <w:trHeight w:val="291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7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</w:tr>
      <w:tr w:rsidR="003B289B" w:rsidRPr="003B289B" w:rsidTr="003F048C">
        <w:trPr>
          <w:trHeight w:val="291"/>
        </w:trPr>
        <w:tc>
          <w:tcPr>
            <w:tcW w:w="20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78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600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535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465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</w:tr>
    </w:tbl>
    <w:p w:rsidR="003B289B" w:rsidRDefault="003B289B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8501" w:type="dxa"/>
        <w:tblInd w:w="93" w:type="dxa"/>
        <w:tblLook w:val="04A0" w:firstRow="1" w:lastRow="0" w:firstColumn="1" w:lastColumn="0" w:noHBand="0" w:noVBand="1"/>
      </w:tblPr>
      <w:tblGrid>
        <w:gridCol w:w="2000"/>
        <w:gridCol w:w="850"/>
        <w:gridCol w:w="829"/>
        <w:gridCol w:w="964"/>
        <w:gridCol w:w="964"/>
        <w:gridCol w:w="964"/>
        <w:gridCol w:w="964"/>
        <w:gridCol w:w="966"/>
      </w:tblGrid>
      <w:tr w:rsidR="00B17ED0" w:rsidRPr="00B17ED0" w:rsidTr="003B289B">
        <w:trPr>
          <w:trHeight w:val="282"/>
        </w:trPr>
        <w:tc>
          <w:tcPr>
            <w:tcW w:w="85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ДВОЕБОРЬЕ БЕЗ ДК</w:t>
            </w:r>
          </w:p>
        </w:tc>
      </w:tr>
      <w:tr w:rsidR="00B17ED0" w:rsidRPr="00B17ED0" w:rsidTr="003B289B">
        <w:trPr>
          <w:trHeight w:val="282"/>
        </w:trPr>
        <w:tc>
          <w:tcPr>
            <w:tcW w:w="85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3B289B">
        <w:trPr>
          <w:trHeight w:val="564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3B289B">
        <w:trPr>
          <w:trHeight w:val="28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9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</w:tr>
      <w:tr w:rsidR="00B17ED0" w:rsidRPr="00B17ED0" w:rsidTr="003B289B">
        <w:trPr>
          <w:trHeight w:val="28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</w:tr>
      <w:tr w:rsidR="00B17ED0" w:rsidRPr="00B17ED0" w:rsidTr="003B289B">
        <w:trPr>
          <w:trHeight w:val="28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</w:tr>
      <w:tr w:rsidR="00B17ED0" w:rsidRPr="00B17ED0" w:rsidTr="003B289B">
        <w:trPr>
          <w:trHeight w:val="28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</w:tr>
      <w:tr w:rsidR="00B17ED0" w:rsidRPr="00B17ED0" w:rsidTr="003B289B">
        <w:trPr>
          <w:trHeight w:val="28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</w:tr>
      <w:tr w:rsidR="00B17ED0" w:rsidRPr="00B17ED0" w:rsidTr="003B289B">
        <w:trPr>
          <w:trHeight w:val="28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</w:tr>
      <w:tr w:rsidR="00B17ED0" w:rsidRPr="00B17ED0" w:rsidTr="003B289B">
        <w:trPr>
          <w:trHeight w:val="28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</w:tr>
      <w:tr w:rsidR="00B17ED0" w:rsidRPr="00B17ED0" w:rsidTr="003B289B">
        <w:trPr>
          <w:trHeight w:val="28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640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</w:tr>
      <w:tr w:rsidR="00B17ED0" w:rsidRPr="00B17ED0" w:rsidTr="003B289B">
        <w:trPr>
          <w:trHeight w:val="28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665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</w:tr>
      <w:tr w:rsidR="00B17ED0" w:rsidRPr="00B17ED0" w:rsidTr="003B289B">
        <w:trPr>
          <w:trHeight w:val="28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680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8282" w:type="dxa"/>
        <w:tblInd w:w="93" w:type="dxa"/>
        <w:tblLook w:val="04A0" w:firstRow="1" w:lastRow="0" w:firstColumn="1" w:lastColumn="0" w:noHBand="0" w:noVBand="1"/>
      </w:tblPr>
      <w:tblGrid>
        <w:gridCol w:w="1941"/>
        <w:gridCol w:w="825"/>
        <w:gridCol w:w="829"/>
        <w:gridCol w:w="942"/>
        <w:gridCol w:w="942"/>
        <w:gridCol w:w="942"/>
        <w:gridCol w:w="942"/>
        <w:gridCol w:w="944"/>
      </w:tblGrid>
      <w:tr w:rsidR="003B289B" w:rsidRPr="003B289B" w:rsidTr="00CE0B4D">
        <w:trPr>
          <w:trHeight w:val="294"/>
        </w:trPr>
        <w:tc>
          <w:tcPr>
            <w:tcW w:w="828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ДВОЕБОРЬЕ В </w:t>
            </w:r>
            <w:r w:rsidR="0035732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ОДНОСЛОЙНОЙ </w:t>
            </w: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ЭКИПИРОВКЕ С ДК</w:t>
            </w:r>
          </w:p>
        </w:tc>
      </w:tr>
      <w:tr w:rsidR="003B289B" w:rsidRPr="003B289B" w:rsidTr="00CE0B4D">
        <w:trPr>
          <w:trHeight w:val="294"/>
        </w:trPr>
        <w:tc>
          <w:tcPr>
            <w:tcW w:w="828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3B289B" w:rsidRPr="003B289B" w:rsidTr="00CE0B4D">
        <w:trPr>
          <w:trHeight w:val="587"/>
        </w:trPr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3B289B" w:rsidRPr="003B289B" w:rsidTr="00CE0B4D">
        <w:trPr>
          <w:trHeight w:val="294"/>
        </w:trPr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</w:tr>
      <w:tr w:rsidR="003B289B" w:rsidRPr="003B289B" w:rsidTr="00CE0B4D">
        <w:trPr>
          <w:trHeight w:val="294"/>
        </w:trPr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</w:tr>
      <w:tr w:rsidR="003B289B" w:rsidRPr="003B289B" w:rsidTr="00CE0B4D">
        <w:trPr>
          <w:trHeight w:val="294"/>
        </w:trPr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</w:tr>
      <w:tr w:rsidR="003B289B" w:rsidRPr="003B289B" w:rsidTr="00CE0B4D">
        <w:trPr>
          <w:trHeight w:val="294"/>
        </w:trPr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</w:tr>
      <w:tr w:rsidR="003B289B" w:rsidRPr="003B289B" w:rsidTr="00CE0B4D">
        <w:trPr>
          <w:trHeight w:val="294"/>
        </w:trPr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530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</w:tr>
      <w:tr w:rsidR="003B289B" w:rsidRPr="003B289B" w:rsidTr="00CE0B4D">
        <w:trPr>
          <w:trHeight w:val="294"/>
        </w:trPr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</w:tr>
      <w:tr w:rsidR="003B289B" w:rsidRPr="003B289B" w:rsidTr="00CE0B4D">
        <w:trPr>
          <w:trHeight w:val="294"/>
        </w:trPr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590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</w:tr>
      <w:tr w:rsidR="003B289B" w:rsidRPr="003B289B" w:rsidTr="00CE0B4D">
        <w:trPr>
          <w:trHeight w:val="294"/>
        </w:trPr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535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560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</w:tr>
      <w:tr w:rsidR="003B289B" w:rsidRPr="003B289B" w:rsidTr="00CE0B4D">
        <w:trPr>
          <w:trHeight w:val="294"/>
        </w:trPr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645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580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510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</w:tr>
      <w:tr w:rsidR="003B289B" w:rsidRPr="003B289B" w:rsidTr="00CE0B4D">
        <w:trPr>
          <w:trHeight w:val="294"/>
        </w:trPr>
        <w:tc>
          <w:tcPr>
            <w:tcW w:w="1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670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595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</w:tr>
    </w:tbl>
    <w:p w:rsidR="00B17ED0" w:rsidRDefault="00B17ED0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8277" w:type="dxa"/>
        <w:tblInd w:w="93" w:type="dxa"/>
        <w:tblLook w:val="04A0" w:firstRow="1" w:lastRow="0" w:firstColumn="1" w:lastColumn="0" w:noHBand="0" w:noVBand="1"/>
      </w:tblPr>
      <w:tblGrid>
        <w:gridCol w:w="2000"/>
        <w:gridCol w:w="709"/>
        <w:gridCol w:w="850"/>
        <w:gridCol w:w="860"/>
        <w:gridCol w:w="964"/>
        <w:gridCol w:w="964"/>
        <w:gridCol w:w="964"/>
        <w:gridCol w:w="966"/>
      </w:tblGrid>
      <w:tr w:rsidR="003B289B" w:rsidRPr="003B289B" w:rsidTr="003B289B">
        <w:trPr>
          <w:trHeight w:val="288"/>
        </w:trPr>
        <w:tc>
          <w:tcPr>
            <w:tcW w:w="827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ДВОЕБОРЬЕ В </w:t>
            </w:r>
            <w:r w:rsidR="0035732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ОДНОСЛОЙНОЙ </w:t>
            </w: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ЭКИПИРОВКЕ БЕЗ ДК</w:t>
            </w:r>
          </w:p>
        </w:tc>
      </w:tr>
      <w:tr w:rsidR="003B289B" w:rsidRPr="003B289B" w:rsidTr="003B289B">
        <w:trPr>
          <w:trHeight w:val="288"/>
        </w:trPr>
        <w:tc>
          <w:tcPr>
            <w:tcW w:w="827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3B289B" w:rsidRPr="003B289B" w:rsidTr="003B289B">
        <w:trPr>
          <w:trHeight w:val="577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510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550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590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530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570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625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560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655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590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630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730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650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575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</w:tr>
      <w:tr w:rsidR="003B289B" w:rsidRPr="003B289B" w:rsidTr="003B289B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7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745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670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590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3B289B" w:rsidRPr="003B289B" w:rsidRDefault="003B289B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B289B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8220" w:type="dxa"/>
        <w:tblInd w:w="93" w:type="dxa"/>
        <w:tblLook w:val="04A0" w:firstRow="1" w:lastRow="0" w:firstColumn="1" w:lastColumn="0" w:noHBand="0" w:noVBand="1"/>
      </w:tblPr>
      <w:tblGrid>
        <w:gridCol w:w="2000"/>
        <w:gridCol w:w="850"/>
        <w:gridCol w:w="829"/>
        <w:gridCol w:w="992"/>
        <w:gridCol w:w="1053"/>
        <w:gridCol w:w="927"/>
        <w:gridCol w:w="927"/>
        <w:gridCol w:w="642"/>
      </w:tblGrid>
      <w:tr w:rsidR="00B17ED0" w:rsidRPr="00B17ED0" w:rsidTr="00EC3A8E">
        <w:trPr>
          <w:trHeight w:val="292"/>
        </w:trPr>
        <w:tc>
          <w:tcPr>
            <w:tcW w:w="822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СИЛОВОЕ ДВОЕБОРЬЕ БЕЗ БИНТОВ С ДК</w:t>
            </w:r>
          </w:p>
        </w:tc>
      </w:tr>
      <w:tr w:rsidR="00B17ED0" w:rsidRPr="00B17ED0" w:rsidTr="00EC3A8E">
        <w:trPr>
          <w:trHeight w:val="292"/>
        </w:trPr>
        <w:tc>
          <w:tcPr>
            <w:tcW w:w="822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EC3A8E">
        <w:trPr>
          <w:trHeight w:val="58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EC3A8E">
        <w:trPr>
          <w:trHeight w:val="29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</w:tr>
      <w:tr w:rsidR="00B17ED0" w:rsidRPr="00B17ED0" w:rsidTr="00EC3A8E">
        <w:trPr>
          <w:trHeight w:val="29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372,5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</w:tr>
      <w:tr w:rsidR="00B17ED0" w:rsidRPr="00B17ED0" w:rsidTr="00EC3A8E">
        <w:trPr>
          <w:trHeight w:val="29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347,5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302,5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</w:tr>
      <w:tr w:rsidR="00B17ED0" w:rsidRPr="00B17ED0" w:rsidTr="00EC3A8E">
        <w:trPr>
          <w:trHeight w:val="29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</w:tr>
      <w:tr w:rsidR="00B17ED0" w:rsidRPr="00B17ED0" w:rsidTr="00EC3A8E">
        <w:trPr>
          <w:trHeight w:val="29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535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</w:tr>
      <w:tr w:rsidR="00B17ED0" w:rsidRPr="00B17ED0" w:rsidTr="00EC3A8E">
        <w:trPr>
          <w:trHeight w:val="29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327,5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297,5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</w:tr>
      <w:tr w:rsidR="00B17ED0" w:rsidRPr="00B17ED0" w:rsidTr="00EC3A8E">
        <w:trPr>
          <w:trHeight w:val="29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595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</w:tr>
      <w:tr w:rsidR="00B17ED0" w:rsidRPr="00B17ED0" w:rsidTr="00EC3A8E">
        <w:trPr>
          <w:trHeight w:val="29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625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</w:tr>
      <w:tr w:rsidR="00B17ED0" w:rsidRPr="00B17ED0" w:rsidTr="00EC3A8E">
        <w:trPr>
          <w:trHeight w:val="29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645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</w:tr>
      <w:tr w:rsidR="00B17ED0" w:rsidRPr="00B17ED0" w:rsidTr="00EC3A8E">
        <w:trPr>
          <w:trHeight w:val="292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665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582,5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497,5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347,5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</w:tr>
    </w:tbl>
    <w:p w:rsidR="00B17ED0" w:rsidRDefault="00B17ED0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8278" w:type="dxa"/>
        <w:tblInd w:w="93" w:type="dxa"/>
        <w:tblLook w:val="04A0" w:firstRow="1" w:lastRow="0" w:firstColumn="1" w:lastColumn="0" w:noHBand="0" w:noVBand="1"/>
      </w:tblPr>
      <w:tblGrid>
        <w:gridCol w:w="2048"/>
        <w:gridCol w:w="862"/>
        <w:gridCol w:w="849"/>
        <w:gridCol w:w="757"/>
        <w:gridCol w:w="812"/>
        <w:gridCol w:w="983"/>
        <w:gridCol w:w="983"/>
        <w:gridCol w:w="984"/>
      </w:tblGrid>
      <w:tr w:rsidR="00B17ED0" w:rsidRPr="00B17ED0" w:rsidTr="003F048C">
        <w:trPr>
          <w:trHeight w:val="310"/>
        </w:trPr>
        <w:tc>
          <w:tcPr>
            <w:tcW w:w="827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СИЛОВОЕ ДВОЕБОРЬЕ БЕЗ </w:t>
            </w:r>
            <w:proofErr w:type="gramStart"/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БИНТОВ</w:t>
            </w:r>
            <w:proofErr w:type="gramEnd"/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БЕЗ ДК</w:t>
            </w:r>
          </w:p>
        </w:tc>
      </w:tr>
      <w:tr w:rsidR="00B17ED0" w:rsidRPr="00B17ED0" w:rsidTr="003F048C">
        <w:trPr>
          <w:trHeight w:val="310"/>
        </w:trPr>
        <w:tc>
          <w:tcPr>
            <w:tcW w:w="827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3F048C">
        <w:trPr>
          <w:trHeight w:val="621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3F048C">
        <w:trPr>
          <w:trHeight w:val="31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8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75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8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</w:tr>
      <w:tr w:rsidR="00B17ED0" w:rsidRPr="00B17ED0" w:rsidTr="003F048C">
        <w:trPr>
          <w:trHeight w:val="31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</w:tr>
      <w:tr w:rsidR="00B17ED0" w:rsidRPr="00B17ED0" w:rsidTr="003F048C">
        <w:trPr>
          <w:trHeight w:val="31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530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465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</w:tr>
      <w:tr w:rsidR="00B17ED0" w:rsidRPr="00B17ED0" w:rsidTr="003F048C">
        <w:trPr>
          <w:trHeight w:val="31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502,5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</w:tr>
      <w:tr w:rsidR="00B17ED0" w:rsidRPr="00B17ED0" w:rsidTr="003F048C">
        <w:trPr>
          <w:trHeight w:val="31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620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</w:tr>
      <w:tr w:rsidR="00B17ED0" w:rsidRPr="00B17ED0" w:rsidTr="003F048C">
        <w:trPr>
          <w:trHeight w:val="31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8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570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</w:tr>
      <w:tr w:rsidR="00B17ED0" w:rsidRPr="00B17ED0" w:rsidTr="003F048C">
        <w:trPr>
          <w:trHeight w:val="31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8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680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590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510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</w:tr>
      <w:tr w:rsidR="00B17ED0" w:rsidRPr="00B17ED0" w:rsidTr="003F048C">
        <w:trPr>
          <w:trHeight w:val="31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8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700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610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</w:tr>
      <w:tr w:rsidR="00B17ED0" w:rsidRPr="00B17ED0" w:rsidTr="003F048C">
        <w:trPr>
          <w:trHeight w:val="31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8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720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640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</w:tr>
      <w:tr w:rsidR="00B17ED0" w:rsidRPr="00B17ED0" w:rsidTr="003F048C">
        <w:trPr>
          <w:trHeight w:val="310"/>
        </w:trPr>
        <w:tc>
          <w:tcPr>
            <w:tcW w:w="20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8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740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655</w:t>
            </w: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8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442,5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8365" w:type="dxa"/>
        <w:tblInd w:w="93" w:type="dxa"/>
        <w:tblLook w:val="04A0" w:firstRow="1" w:lastRow="0" w:firstColumn="1" w:lastColumn="0" w:noHBand="0" w:noVBand="1"/>
      </w:tblPr>
      <w:tblGrid>
        <w:gridCol w:w="2000"/>
        <w:gridCol w:w="992"/>
        <w:gridCol w:w="829"/>
        <w:gridCol w:w="395"/>
        <w:gridCol w:w="308"/>
        <w:gridCol w:w="467"/>
        <w:gridCol w:w="493"/>
        <w:gridCol w:w="323"/>
        <w:gridCol w:w="637"/>
        <w:gridCol w:w="17"/>
        <w:gridCol w:w="943"/>
        <w:gridCol w:w="9"/>
        <w:gridCol w:w="952"/>
      </w:tblGrid>
      <w:tr w:rsidR="00B17ED0" w:rsidRPr="00B17ED0" w:rsidTr="00EC3A8E">
        <w:trPr>
          <w:trHeight w:val="300"/>
        </w:trPr>
        <w:tc>
          <w:tcPr>
            <w:tcW w:w="836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СИЛОВОЕ ДВОЕБОРЬЕ</w:t>
            </w:r>
            <w:r w:rsidR="0007013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КЛАССИЧЕСКОЕ</w:t>
            </w: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 БИНТАХ С ДК</w:t>
            </w:r>
          </w:p>
        </w:tc>
      </w:tr>
      <w:tr w:rsidR="00B17ED0" w:rsidRPr="00B17ED0" w:rsidTr="00EC3A8E">
        <w:trPr>
          <w:trHeight w:val="300"/>
        </w:trPr>
        <w:tc>
          <w:tcPr>
            <w:tcW w:w="836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EC3A8E">
        <w:trPr>
          <w:trHeight w:val="84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12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12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12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382,5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187,5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  <w:tc>
          <w:tcPr>
            <w:tcW w:w="12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12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550</w:t>
            </w:r>
          </w:p>
        </w:tc>
        <w:tc>
          <w:tcPr>
            <w:tcW w:w="12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487,5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12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510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610</w:t>
            </w:r>
          </w:p>
        </w:tc>
        <w:tc>
          <w:tcPr>
            <w:tcW w:w="12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635</w:t>
            </w:r>
          </w:p>
        </w:tc>
        <w:tc>
          <w:tcPr>
            <w:tcW w:w="12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485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655</w:t>
            </w:r>
          </w:p>
        </w:tc>
        <w:tc>
          <w:tcPr>
            <w:tcW w:w="12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575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675</w:t>
            </w:r>
          </w:p>
        </w:tc>
        <w:tc>
          <w:tcPr>
            <w:tcW w:w="12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587,5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8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65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357,5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</w:tr>
      <w:tr w:rsidR="00B17ED0" w:rsidRPr="00B17ED0" w:rsidTr="00EC3A8E">
        <w:trPr>
          <w:trHeight w:val="300"/>
        </w:trPr>
        <w:tc>
          <w:tcPr>
            <w:tcW w:w="836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СИЛОВОЕ ДВОЕБОРЬЕ</w:t>
            </w:r>
            <w:r w:rsidR="0007013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КЛАССИЧЕСКОЕ</w:t>
            </w: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 БИНТАХ БЕЗ ДК</w:t>
            </w:r>
          </w:p>
        </w:tc>
      </w:tr>
      <w:tr w:rsidR="00B17ED0" w:rsidRPr="00B17ED0" w:rsidTr="00EC3A8E">
        <w:trPr>
          <w:trHeight w:val="300"/>
        </w:trPr>
        <w:tc>
          <w:tcPr>
            <w:tcW w:w="836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EC3A8E">
        <w:trPr>
          <w:trHeight w:val="6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70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6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6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6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480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595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522,5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357,5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665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695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610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720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630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740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650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560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</w:tr>
      <w:tr w:rsidR="00B17ED0" w:rsidRPr="00B17ED0" w:rsidTr="00EC3A8E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760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665</w:t>
            </w:r>
          </w:p>
        </w:tc>
        <w:tc>
          <w:tcPr>
            <w:tcW w:w="70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515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C3A8E" w:rsidRDefault="00EC3A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8379" w:type="dxa"/>
        <w:tblInd w:w="93" w:type="dxa"/>
        <w:tblLook w:val="04A0" w:firstRow="1" w:lastRow="0" w:firstColumn="1" w:lastColumn="0" w:noHBand="0" w:noVBand="1"/>
      </w:tblPr>
      <w:tblGrid>
        <w:gridCol w:w="2000"/>
        <w:gridCol w:w="992"/>
        <w:gridCol w:w="984"/>
        <w:gridCol w:w="717"/>
        <w:gridCol w:w="851"/>
        <w:gridCol w:w="992"/>
        <w:gridCol w:w="850"/>
        <w:gridCol w:w="993"/>
      </w:tblGrid>
      <w:tr w:rsidR="00B17ED0" w:rsidRPr="00B17ED0" w:rsidTr="003B289B">
        <w:trPr>
          <w:trHeight w:val="300"/>
        </w:trPr>
        <w:tc>
          <w:tcPr>
            <w:tcW w:w="837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СИЛОВОЕ ДВОЕБОРЬЕ В ЭКИПИРОВКЕ С ДК</w:t>
            </w:r>
          </w:p>
        </w:tc>
      </w:tr>
      <w:tr w:rsidR="00B17ED0" w:rsidRPr="00B17ED0" w:rsidTr="003B289B">
        <w:trPr>
          <w:trHeight w:val="300"/>
        </w:trPr>
        <w:tc>
          <w:tcPr>
            <w:tcW w:w="837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3B289B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3B289B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7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85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</w:tr>
      <w:tr w:rsidR="00B17ED0" w:rsidRPr="00B17ED0" w:rsidTr="003B289B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317,5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282,5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</w:tr>
      <w:tr w:rsidR="00B17ED0" w:rsidRPr="00B17ED0" w:rsidTr="003B289B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515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</w:tr>
      <w:tr w:rsidR="00B17ED0" w:rsidRPr="00B17ED0" w:rsidTr="003B289B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432,5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307,5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267,5</w:t>
            </w:r>
          </w:p>
        </w:tc>
      </w:tr>
      <w:tr w:rsidR="00B17ED0" w:rsidRPr="00B17ED0" w:rsidTr="003B289B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535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</w:tr>
      <w:tr w:rsidR="00B17ED0" w:rsidRPr="00B17ED0" w:rsidTr="003B289B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</w:tr>
      <w:tr w:rsidR="00B17ED0" w:rsidRPr="00B17ED0" w:rsidTr="003B289B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590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</w:tr>
      <w:tr w:rsidR="00B17ED0" w:rsidRPr="00B17ED0" w:rsidTr="003B289B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695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620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</w:tr>
      <w:tr w:rsidR="00B17ED0" w:rsidRPr="00B17ED0" w:rsidTr="003B289B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710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560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</w:tr>
      <w:tr w:rsidR="00B17ED0" w:rsidRPr="00B17ED0" w:rsidTr="003B289B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9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720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</w:tr>
    </w:tbl>
    <w:p w:rsidR="00B17ED0" w:rsidRDefault="00B17ED0" w:rsidP="005E0F0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8399" w:type="dxa"/>
        <w:tblInd w:w="93" w:type="dxa"/>
        <w:tblLook w:val="04A0" w:firstRow="1" w:lastRow="0" w:firstColumn="1" w:lastColumn="0" w:noHBand="0" w:noVBand="1"/>
      </w:tblPr>
      <w:tblGrid>
        <w:gridCol w:w="2000"/>
        <w:gridCol w:w="626"/>
        <w:gridCol w:w="829"/>
        <w:gridCol w:w="825"/>
        <w:gridCol w:w="925"/>
        <w:gridCol w:w="925"/>
        <w:gridCol w:w="925"/>
        <w:gridCol w:w="1375"/>
      </w:tblGrid>
      <w:tr w:rsidR="00B17ED0" w:rsidRPr="00B17ED0" w:rsidTr="003F048C">
        <w:trPr>
          <w:trHeight w:val="275"/>
        </w:trPr>
        <w:tc>
          <w:tcPr>
            <w:tcW w:w="83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СИЛОВОЕ ДВОЕБОРЬЕ В ЭКИПИРОВКЕ БЕЗ ДК</w:t>
            </w:r>
          </w:p>
        </w:tc>
      </w:tr>
      <w:tr w:rsidR="00B17ED0" w:rsidRPr="00B17ED0" w:rsidTr="003F048C">
        <w:trPr>
          <w:trHeight w:val="275"/>
        </w:trPr>
        <w:tc>
          <w:tcPr>
            <w:tcW w:w="83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МУЖЧИНЫ</w:t>
            </w:r>
          </w:p>
        </w:tc>
      </w:tr>
      <w:tr w:rsidR="00B17ED0" w:rsidRPr="00B17ED0" w:rsidTr="003F048C">
        <w:trPr>
          <w:trHeight w:val="827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17ED0" w:rsidRPr="00B17ED0" w:rsidTr="003F048C">
        <w:trPr>
          <w:trHeight w:val="27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510</w:t>
            </w:r>
          </w:p>
        </w:tc>
        <w:tc>
          <w:tcPr>
            <w:tcW w:w="8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8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13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</w:tr>
      <w:tr w:rsidR="00B17ED0" w:rsidRPr="00B17ED0" w:rsidTr="003F048C">
        <w:trPr>
          <w:trHeight w:val="27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5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342,5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</w:tr>
      <w:tr w:rsidR="00B17ED0" w:rsidRPr="00B17ED0" w:rsidTr="003F048C">
        <w:trPr>
          <w:trHeight w:val="27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5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367,5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</w:tr>
      <w:tr w:rsidR="00B17ED0" w:rsidRPr="00B17ED0" w:rsidTr="003F048C">
        <w:trPr>
          <w:trHeight w:val="27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5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655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</w:tr>
      <w:tr w:rsidR="00B17ED0" w:rsidRPr="00B17ED0" w:rsidTr="003F048C">
        <w:trPr>
          <w:trHeight w:val="27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5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685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615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535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</w:tr>
      <w:tr w:rsidR="00B17ED0" w:rsidRPr="00B17ED0" w:rsidTr="003F048C">
        <w:trPr>
          <w:trHeight w:val="27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5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725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635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560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</w:tr>
      <w:tr w:rsidR="00B17ED0" w:rsidRPr="00B17ED0" w:rsidTr="003F048C">
        <w:trPr>
          <w:trHeight w:val="27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5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755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665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</w:tr>
      <w:tr w:rsidR="00B17ED0" w:rsidRPr="00B17ED0" w:rsidTr="003F048C">
        <w:trPr>
          <w:trHeight w:val="27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5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790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700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610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</w:tr>
      <w:tr w:rsidR="00B17ED0" w:rsidRPr="00B17ED0" w:rsidTr="003F048C">
        <w:trPr>
          <w:trHeight w:val="27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5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800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720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625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570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515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465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</w:tr>
      <w:tr w:rsidR="00B17ED0" w:rsidRPr="00B17ED0" w:rsidTr="003F048C">
        <w:trPr>
          <w:trHeight w:val="275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135+</w:t>
            </w:r>
          </w:p>
        </w:tc>
        <w:tc>
          <w:tcPr>
            <w:tcW w:w="5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810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730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640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580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525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17ED0" w:rsidRPr="00B17ED0" w:rsidRDefault="00B17ED0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17ED0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C3A8E" w:rsidRDefault="0007013E" w:rsidP="00E15E8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Женщины</w:t>
      </w:r>
    </w:p>
    <w:tbl>
      <w:tblPr>
        <w:tblW w:w="8599" w:type="dxa"/>
        <w:tblInd w:w="93" w:type="dxa"/>
        <w:tblLook w:val="04A0" w:firstRow="1" w:lastRow="0" w:firstColumn="1" w:lastColumn="0" w:noHBand="0" w:noVBand="1"/>
      </w:tblPr>
      <w:tblGrid>
        <w:gridCol w:w="2109"/>
        <w:gridCol w:w="717"/>
        <w:gridCol w:w="962"/>
        <w:gridCol w:w="962"/>
        <w:gridCol w:w="962"/>
        <w:gridCol w:w="962"/>
        <w:gridCol w:w="962"/>
        <w:gridCol w:w="963"/>
      </w:tblGrid>
      <w:tr w:rsidR="00B52F0E" w:rsidRPr="00B52F0E" w:rsidTr="00B52F0E">
        <w:trPr>
          <w:trHeight w:val="283"/>
        </w:trPr>
        <w:tc>
          <w:tcPr>
            <w:tcW w:w="85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ЖИМ</w:t>
            </w:r>
            <w:proofErr w:type="gramEnd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ЛЕЖА БЕЗ ЭКИПИРОВКИ  С ДК</w:t>
            </w:r>
          </w:p>
        </w:tc>
      </w:tr>
      <w:tr w:rsidR="00B52F0E" w:rsidRPr="00B52F0E" w:rsidTr="00B52F0E">
        <w:trPr>
          <w:trHeight w:val="283"/>
        </w:trPr>
        <w:tc>
          <w:tcPr>
            <w:tcW w:w="85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771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83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47,5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37,5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32,5</w:t>
            </w: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27,5</w:t>
            </w:r>
          </w:p>
        </w:tc>
      </w:tr>
      <w:tr w:rsidR="00B52F0E" w:rsidRPr="00B52F0E" w:rsidTr="00B52F0E">
        <w:trPr>
          <w:trHeight w:val="283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</w:t>
            </w:r>
          </w:p>
        </w:tc>
      </w:tr>
      <w:tr w:rsidR="00B52F0E" w:rsidRPr="00B52F0E" w:rsidTr="00B52F0E">
        <w:trPr>
          <w:trHeight w:val="283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82,5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42,5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37,5</w:t>
            </w:r>
          </w:p>
        </w:tc>
      </w:tr>
      <w:tr w:rsidR="00B52F0E" w:rsidRPr="00B52F0E" w:rsidTr="00B52F0E">
        <w:trPr>
          <w:trHeight w:val="283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47,5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</w:t>
            </w:r>
          </w:p>
        </w:tc>
      </w:tr>
      <w:tr w:rsidR="00B52F0E" w:rsidRPr="00B52F0E" w:rsidTr="00B52F0E">
        <w:trPr>
          <w:trHeight w:val="283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82,5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42,5</w:t>
            </w:r>
          </w:p>
        </w:tc>
      </w:tr>
      <w:tr w:rsidR="00B52F0E" w:rsidRPr="00B52F0E" w:rsidTr="00B52F0E">
        <w:trPr>
          <w:trHeight w:val="283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102,5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</w:tr>
      <w:tr w:rsidR="00B52F0E" w:rsidRPr="00B52F0E" w:rsidTr="00B52F0E">
        <w:trPr>
          <w:trHeight w:val="283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107,5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57,5</w:t>
            </w: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47,5</w:t>
            </w:r>
          </w:p>
        </w:tc>
      </w:tr>
      <w:tr w:rsidR="00B52F0E" w:rsidRPr="00B52F0E" w:rsidTr="00B52F0E">
        <w:trPr>
          <w:trHeight w:val="283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</w:tr>
      <w:tr w:rsidR="00B52F0E" w:rsidRPr="00B52F0E" w:rsidTr="00B52F0E">
        <w:trPr>
          <w:trHeight w:val="283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52,5</w:t>
            </w:r>
          </w:p>
        </w:tc>
      </w:tr>
      <w:tr w:rsidR="00B52F0E" w:rsidRPr="00B52F0E" w:rsidTr="00B52F0E">
        <w:trPr>
          <w:trHeight w:val="283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636" w:type="dxa"/>
        <w:tblInd w:w="93" w:type="dxa"/>
        <w:tblLook w:val="04A0" w:firstRow="1" w:lastRow="0" w:firstColumn="1" w:lastColumn="0" w:noHBand="0" w:noVBand="1"/>
      </w:tblPr>
      <w:tblGrid>
        <w:gridCol w:w="2156"/>
        <w:gridCol w:w="682"/>
        <w:gridCol w:w="966"/>
        <w:gridCol w:w="966"/>
        <w:gridCol w:w="966"/>
        <w:gridCol w:w="966"/>
        <w:gridCol w:w="966"/>
        <w:gridCol w:w="968"/>
      </w:tblGrid>
      <w:tr w:rsidR="00B52F0E" w:rsidRPr="00B52F0E" w:rsidTr="00B52F0E">
        <w:trPr>
          <w:trHeight w:val="297"/>
        </w:trPr>
        <w:tc>
          <w:tcPr>
            <w:tcW w:w="863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ЖИМ ЛЕЖА БЕЗ </w:t>
            </w:r>
            <w:proofErr w:type="gramStart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ЭКИПИРОВКИ</w:t>
            </w:r>
            <w:proofErr w:type="gramEnd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БЕЗ ДК</w:t>
            </w:r>
          </w:p>
        </w:tc>
      </w:tr>
      <w:tr w:rsidR="00B52F0E" w:rsidRPr="00B52F0E" w:rsidTr="00B52F0E">
        <w:trPr>
          <w:trHeight w:val="297"/>
        </w:trPr>
        <w:tc>
          <w:tcPr>
            <w:tcW w:w="863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42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97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47,5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42,5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37,5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32,5</w:t>
            </w:r>
          </w:p>
        </w:tc>
      </w:tr>
      <w:tr w:rsidR="00B52F0E" w:rsidRPr="00B52F0E" w:rsidTr="00B52F0E">
        <w:trPr>
          <w:trHeight w:val="297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6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</w:t>
            </w:r>
          </w:p>
        </w:tc>
      </w:tr>
      <w:tr w:rsidR="00B52F0E" w:rsidRPr="00B52F0E" w:rsidTr="00B52F0E">
        <w:trPr>
          <w:trHeight w:val="297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6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47,5</w:t>
            </w:r>
          </w:p>
        </w:tc>
      </w:tr>
      <w:tr w:rsidR="00B52F0E" w:rsidRPr="00B52F0E" w:rsidTr="00B52F0E">
        <w:trPr>
          <w:trHeight w:val="297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6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</w:tr>
      <w:tr w:rsidR="00B52F0E" w:rsidRPr="00B52F0E" w:rsidTr="00B52F0E">
        <w:trPr>
          <w:trHeight w:val="297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57,5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52,5</w:t>
            </w:r>
          </w:p>
        </w:tc>
      </w:tr>
      <w:tr w:rsidR="00B52F0E" w:rsidRPr="00B52F0E" w:rsidTr="00B52F0E">
        <w:trPr>
          <w:trHeight w:val="297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</w:tr>
      <w:tr w:rsidR="00B52F0E" w:rsidRPr="00B52F0E" w:rsidTr="00B52F0E">
        <w:trPr>
          <w:trHeight w:val="297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82,5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57,5</w:t>
            </w:r>
          </w:p>
        </w:tc>
      </w:tr>
      <w:tr w:rsidR="00B52F0E" w:rsidRPr="00B52F0E" w:rsidTr="00B52F0E">
        <w:trPr>
          <w:trHeight w:val="297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6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</w:tr>
      <w:tr w:rsidR="00B52F0E" w:rsidRPr="00B52F0E" w:rsidTr="00B52F0E">
        <w:trPr>
          <w:trHeight w:val="297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6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</w:tr>
      <w:tr w:rsidR="00B52F0E" w:rsidRPr="00B52F0E" w:rsidTr="00B52F0E">
        <w:trPr>
          <w:trHeight w:val="297"/>
        </w:trPr>
        <w:tc>
          <w:tcPr>
            <w:tcW w:w="2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6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W w:w="8651" w:type="dxa"/>
        <w:tblInd w:w="93" w:type="dxa"/>
        <w:tblLook w:val="04A0" w:firstRow="1" w:lastRow="0" w:firstColumn="1" w:lastColumn="0" w:noHBand="0" w:noVBand="1"/>
      </w:tblPr>
      <w:tblGrid>
        <w:gridCol w:w="2117"/>
        <w:gridCol w:w="726"/>
        <w:gridCol w:w="968"/>
        <w:gridCol w:w="968"/>
        <w:gridCol w:w="968"/>
        <w:gridCol w:w="968"/>
        <w:gridCol w:w="968"/>
        <w:gridCol w:w="968"/>
      </w:tblGrid>
      <w:tr w:rsidR="00B52F0E" w:rsidRPr="00B52F0E" w:rsidTr="003F048C">
        <w:trPr>
          <w:trHeight w:val="293"/>
        </w:trPr>
        <w:tc>
          <w:tcPr>
            <w:tcW w:w="865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ЖИМ</w:t>
            </w:r>
            <w:proofErr w:type="gramEnd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ЛЕЖА В ОДНОСЛОЙНОЙ ЭКИПИРОВКЕ С ДК</w:t>
            </w:r>
          </w:p>
        </w:tc>
      </w:tr>
      <w:tr w:rsidR="00B52F0E" w:rsidRPr="00B52F0E" w:rsidTr="003F048C">
        <w:trPr>
          <w:trHeight w:val="293"/>
        </w:trPr>
        <w:tc>
          <w:tcPr>
            <w:tcW w:w="865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3F048C">
        <w:trPr>
          <w:trHeight w:val="367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3F048C">
        <w:trPr>
          <w:trHeight w:val="293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52,5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</w:tr>
      <w:tr w:rsidR="00B52F0E" w:rsidRPr="00B52F0E" w:rsidTr="003F048C">
        <w:trPr>
          <w:trHeight w:val="293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37,5</w:t>
            </w:r>
          </w:p>
        </w:tc>
      </w:tr>
      <w:tr w:rsidR="00B52F0E" w:rsidRPr="00B52F0E" w:rsidTr="003F048C">
        <w:trPr>
          <w:trHeight w:val="293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</w:t>
            </w:r>
          </w:p>
        </w:tc>
      </w:tr>
      <w:tr w:rsidR="00B52F0E" w:rsidRPr="00B52F0E" w:rsidTr="003F048C">
        <w:trPr>
          <w:trHeight w:val="293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47,5</w:t>
            </w:r>
          </w:p>
        </w:tc>
      </w:tr>
      <w:tr w:rsidR="00B52F0E" w:rsidRPr="00B52F0E" w:rsidTr="003F048C">
        <w:trPr>
          <w:trHeight w:val="293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</w:tr>
      <w:tr w:rsidR="00B52F0E" w:rsidRPr="00B52F0E" w:rsidTr="003F048C">
        <w:trPr>
          <w:trHeight w:val="293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52,5</w:t>
            </w:r>
          </w:p>
        </w:tc>
      </w:tr>
      <w:tr w:rsidR="00B52F0E" w:rsidRPr="00B52F0E" w:rsidTr="003F048C">
        <w:trPr>
          <w:trHeight w:val="293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</w:tr>
      <w:tr w:rsidR="00B52F0E" w:rsidRPr="00B52F0E" w:rsidTr="003F048C">
        <w:trPr>
          <w:trHeight w:val="293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</w:tr>
      <w:tr w:rsidR="00B52F0E" w:rsidRPr="00B52F0E" w:rsidTr="003F048C">
        <w:trPr>
          <w:trHeight w:val="293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57,5</w:t>
            </w:r>
          </w:p>
        </w:tc>
      </w:tr>
      <w:tr w:rsidR="00B52F0E" w:rsidRPr="00B52F0E" w:rsidTr="003F048C">
        <w:trPr>
          <w:trHeight w:val="293"/>
        </w:trPr>
        <w:tc>
          <w:tcPr>
            <w:tcW w:w="21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72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636" w:type="dxa"/>
        <w:tblInd w:w="93" w:type="dxa"/>
        <w:tblLook w:val="04A0" w:firstRow="1" w:lastRow="0" w:firstColumn="1" w:lastColumn="0" w:noHBand="0" w:noVBand="1"/>
      </w:tblPr>
      <w:tblGrid>
        <w:gridCol w:w="2121"/>
        <w:gridCol w:w="717"/>
        <w:gridCol w:w="966"/>
        <w:gridCol w:w="966"/>
        <w:gridCol w:w="966"/>
        <w:gridCol w:w="966"/>
        <w:gridCol w:w="966"/>
        <w:gridCol w:w="968"/>
      </w:tblGrid>
      <w:tr w:rsidR="00B52F0E" w:rsidRPr="00B52F0E" w:rsidTr="00B52F0E">
        <w:trPr>
          <w:trHeight w:val="267"/>
        </w:trPr>
        <w:tc>
          <w:tcPr>
            <w:tcW w:w="863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ЖИМ</w:t>
            </w:r>
            <w:proofErr w:type="gramEnd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ЛЕЖА В ОДНОСЛОЙНОЙ ЭКИПИРОВКЕ БЕЗ ДК</w:t>
            </w:r>
          </w:p>
        </w:tc>
      </w:tr>
      <w:tr w:rsidR="00B52F0E" w:rsidRPr="00B52F0E" w:rsidTr="00B52F0E">
        <w:trPr>
          <w:trHeight w:val="267"/>
        </w:trPr>
        <w:tc>
          <w:tcPr>
            <w:tcW w:w="863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07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67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52,5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47,5</w:t>
            </w:r>
          </w:p>
        </w:tc>
        <w:tc>
          <w:tcPr>
            <w:tcW w:w="9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42,5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37,5</w:t>
            </w:r>
          </w:p>
        </w:tc>
      </w:tr>
      <w:tr w:rsidR="00B52F0E" w:rsidRPr="00B52F0E" w:rsidTr="00B52F0E">
        <w:trPr>
          <w:trHeight w:val="267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42,5</w:t>
            </w:r>
          </w:p>
        </w:tc>
      </w:tr>
      <w:tr w:rsidR="00B52F0E" w:rsidRPr="00B52F0E" w:rsidTr="00B52F0E">
        <w:trPr>
          <w:trHeight w:val="267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</w:tr>
      <w:tr w:rsidR="00B52F0E" w:rsidRPr="00B52F0E" w:rsidTr="00B52F0E">
        <w:trPr>
          <w:trHeight w:val="267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52,5</w:t>
            </w:r>
          </w:p>
        </w:tc>
      </w:tr>
      <w:tr w:rsidR="00B52F0E" w:rsidRPr="00B52F0E" w:rsidTr="00B52F0E">
        <w:trPr>
          <w:trHeight w:val="267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</w:tr>
      <w:tr w:rsidR="00B52F0E" w:rsidRPr="00B52F0E" w:rsidTr="00B52F0E">
        <w:trPr>
          <w:trHeight w:val="267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</w:tr>
      <w:tr w:rsidR="00B52F0E" w:rsidRPr="00B52F0E" w:rsidTr="00B52F0E">
        <w:trPr>
          <w:trHeight w:val="267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</w:tr>
      <w:tr w:rsidR="00B52F0E" w:rsidRPr="00B52F0E" w:rsidTr="00B52F0E">
        <w:trPr>
          <w:trHeight w:val="267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</w:tr>
      <w:tr w:rsidR="00B52F0E" w:rsidRPr="00B52F0E" w:rsidTr="00B52F0E">
        <w:trPr>
          <w:trHeight w:val="267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102,5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</w:tr>
      <w:tr w:rsidR="00B52F0E" w:rsidRPr="00B52F0E" w:rsidTr="00B52F0E">
        <w:trPr>
          <w:trHeight w:val="267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7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2000"/>
        <w:gridCol w:w="844"/>
        <w:gridCol w:w="968"/>
        <w:gridCol w:w="968"/>
        <w:gridCol w:w="968"/>
        <w:gridCol w:w="968"/>
        <w:gridCol w:w="968"/>
        <w:gridCol w:w="971"/>
      </w:tblGrid>
      <w:tr w:rsidR="00B52F0E" w:rsidRPr="00B52F0E" w:rsidTr="00B52F0E">
        <w:trPr>
          <w:trHeight w:val="288"/>
        </w:trPr>
        <w:tc>
          <w:tcPr>
            <w:tcW w:w="865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СТАНОВАЯ ТЯГА БЕЗ ЭКИПИРОВКИ  С ДК</w:t>
            </w:r>
          </w:p>
        </w:tc>
      </w:tr>
      <w:tr w:rsidR="00B52F0E" w:rsidRPr="00B52F0E" w:rsidTr="00B52F0E">
        <w:trPr>
          <w:trHeight w:val="288"/>
        </w:trPr>
        <w:tc>
          <w:tcPr>
            <w:tcW w:w="865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864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132,5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87,5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72,5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62,5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67,5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82,5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87,5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655" w:type="dxa"/>
        <w:tblInd w:w="93" w:type="dxa"/>
        <w:tblLook w:val="04A0" w:firstRow="1" w:lastRow="0" w:firstColumn="1" w:lastColumn="0" w:noHBand="0" w:noVBand="1"/>
      </w:tblPr>
      <w:tblGrid>
        <w:gridCol w:w="2000"/>
        <w:gridCol w:w="844"/>
        <w:gridCol w:w="968"/>
        <w:gridCol w:w="968"/>
        <w:gridCol w:w="968"/>
        <w:gridCol w:w="968"/>
        <w:gridCol w:w="968"/>
        <w:gridCol w:w="971"/>
      </w:tblGrid>
      <w:tr w:rsidR="00B52F0E" w:rsidRPr="00B52F0E" w:rsidTr="00B52F0E">
        <w:trPr>
          <w:trHeight w:val="288"/>
        </w:trPr>
        <w:tc>
          <w:tcPr>
            <w:tcW w:w="865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СТАНОВАЯ ТЯГА БЕЗ </w:t>
            </w:r>
            <w:proofErr w:type="gramStart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ЭКИПИРОВКИ</w:t>
            </w:r>
            <w:proofErr w:type="gramEnd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БЕЗ ДК</w:t>
            </w:r>
          </w:p>
        </w:tc>
      </w:tr>
      <w:tr w:rsidR="00B52F0E" w:rsidRPr="00B52F0E" w:rsidTr="00B52F0E">
        <w:trPr>
          <w:trHeight w:val="288"/>
        </w:trPr>
        <w:tc>
          <w:tcPr>
            <w:tcW w:w="865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31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132,5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82,5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142,5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127,5</w:t>
            </w: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217,5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192,5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167,5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117,5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102,5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232,5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107,5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8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237,5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W w:w="8677" w:type="dxa"/>
        <w:tblInd w:w="93" w:type="dxa"/>
        <w:tblLook w:val="04A0" w:firstRow="1" w:lastRow="0" w:firstColumn="1" w:lastColumn="0" w:noHBand="0" w:noVBand="1"/>
      </w:tblPr>
      <w:tblGrid>
        <w:gridCol w:w="2000"/>
        <w:gridCol w:w="851"/>
        <w:gridCol w:w="971"/>
        <w:gridCol w:w="971"/>
        <w:gridCol w:w="971"/>
        <w:gridCol w:w="971"/>
        <w:gridCol w:w="971"/>
        <w:gridCol w:w="971"/>
      </w:tblGrid>
      <w:tr w:rsidR="00B52F0E" w:rsidRPr="00B52F0E" w:rsidTr="00B52F0E">
        <w:trPr>
          <w:trHeight w:val="288"/>
        </w:trPr>
        <w:tc>
          <w:tcPr>
            <w:tcW w:w="867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СТАНОВАЯ ТЯГА В </w:t>
            </w:r>
            <w:r w:rsidR="0031621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ОДНОСЛОЙНОЙ 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ЭКИПИРОВКЕ С ДК</w:t>
            </w:r>
          </w:p>
        </w:tc>
      </w:tr>
      <w:tr w:rsidR="00B52F0E" w:rsidRPr="00B52F0E" w:rsidTr="00B52F0E">
        <w:trPr>
          <w:trHeight w:val="288"/>
        </w:trPr>
        <w:tc>
          <w:tcPr>
            <w:tcW w:w="8677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6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112,5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82,5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207,5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182,5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127,5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97,5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192,5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117,5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107,5</w:t>
            </w:r>
          </w:p>
        </w:tc>
      </w:tr>
      <w:tr w:rsidR="00B52F0E" w:rsidRPr="00B52F0E" w:rsidTr="00B52F0E">
        <w:trPr>
          <w:trHeight w:val="28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8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677" w:type="dxa"/>
        <w:tblInd w:w="93" w:type="dxa"/>
        <w:tblLook w:val="04A0" w:firstRow="1" w:lastRow="0" w:firstColumn="1" w:lastColumn="0" w:noHBand="0" w:noVBand="1"/>
      </w:tblPr>
      <w:tblGrid>
        <w:gridCol w:w="2022"/>
        <w:gridCol w:w="829"/>
        <w:gridCol w:w="971"/>
        <w:gridCol w:w="971"/>
        <w:gridCol w:w="971"/>
        <w:gridCol w:w="971"/>
        <w:gridCol w:w="971"/>
        <w:gridCol w:w="971"/>
      </w:tblGrid>
      <w:tr w:rsidR="00B52F0E" w:rsidRPr="00B52F0E" w:rsidTr="00B52F0E">
        <w:trPr>
          <w:trHeight w:val="296"/>
        </w:trPr>
        <w:tc>
          <w:tcPr>
            <w:tcW w:w="867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СТАНОВАЯ ТЯГА В </w:t>
            </w:r>
            <w:r w:rsidR="0031621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ОДНОСЛОЙНОЙ 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ЭКИПИРОВКЕ БЕЗ ДК</w:t>
            </w:r>
          </w:p>
        </w:tc>
      </w:tr>
      <w:tr w:rsidR="00B52F0E" w:rsidRPr="00B52F0E" w:rsidTr="00B52F0E">
        <w:trPr>
          <w:trHeight w:val="296"/>
        </w:trPr>
        <w:tc>
          <w:tcPr>
            <w:tcW w:w="867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4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96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167,5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147,5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127,5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112,5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77,5</w:t>
            </w:r>
          </w:p>
        </w:tc>
      </w:tr>
      <w:tr w:rsidR="00B52F0E" w:rsidRPr="00B52F0E" w:rsidTr="00B52F0E">
        <w:trPr>
          <w:trHeight w:val="296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8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</w:tr>
      <w:tr w:rsidR="00B52F0E" w:rsidRPr="00B52F0E" w:rsidTr="00B52F0E">
        <w:trPr>
          <w:trHeight w:val="296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</w:tr>
      <w:tr w:rsidR="00B52F0E" w:rsidRPr="00B52F0E" w:rsidTr="00B52F0E">
        <w:trPr>
          <w:trHeight w:val="296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</w:tr>
      <w:tr w:rsidR="00B52F0E" w:rsidRPr="00B52F0E" w:rsidTr="00B52F0E">
        <w:trPr>
          <w:trHeight w:val="296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102,5</w:t>
            </w:r>
          </w:p>
        </w:tc>
      </w:tr>
      <w:tr w:rsidR="00B52F0E" w:rsidRPr="00B52F0E" w:rsidTr="00B52F0E">
        <w:trPr>
          <w:trHeight w:val="296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232,5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107,5</w:t>
            </w:r>
          </w:p>
        </w:tc>
      </w:tr>
      <w:tr w:rsidR="00B52F0E" w:rsidRPr="00B52F0E" w:rsidTr="00B52F0E">
        <w:trPr>
          <w:trHeight w:val="296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242,5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212,5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112,5</w:t>
            </w:r>
          </w:p>
        </w:tc>
      </w:tr>
      <w:tr w:rsidR="00B52F0E" w:rsidRPr="00B52F0E" w:rsidTr="00B52F0E">
        <w:trPr>
          <w:trHeight w:val="296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8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</w:tr>
      <w:tr w:rsidR="00B52F0E" w:rsidRPr="00B52F0E" w:rsidTr="00B52F0E">
        <w:trPr>
          <w:trHeight w:val="296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152,5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137,5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117,5</w:t>
            </w:r>
          </w:p>
        </w:tc>
      </w:tr>
      <w:tr w:rsidR="00B52F0E" w:rsidRPr="00B52F0E" w:rsidTr="00B52F0E">
        <w:trPr>
          <w:trHeight w:val="296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8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W w:w="8734" w:type="dxa"/>
        <w:tblInd w:w="93" w:type="dxa"/>
        <w:tblLook w:val="04A0" w:firstRow="1" w:lastRow="0" w:firstColumn="1" w:lastColumn="0" w:noHBand="0" w:noVBand="1"/>
      </w:tblPr>
      <w:tblGrid>
        <w:gridCol w:w="1981"/>
        <w:gridCol w:w="970"/>
        <w:gridCol w:w="970"/>
        <w:gridCol w:w="970"/>
        <w:gridCol w:w="930"/>
        <w:gridCol w:w="970"/>
        <w:gridCol w:w="970"/>
        <w:gridCol w:w="973"/>
      </w:tblGrid>
      <w:tr w:rsidR="00B52F0E" w:rsidRPr="00B52F0E" w:rsidTr="00B52F0E">
        <w:trPr>
          <w:trHeight w:val="289"/>
        </w:trPr>
        <w:tc>
          <w:tcPr>
            <w:tcW w:w="87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ПАУЭРЛИФТИНГ БЕЗ ЭКИПИРОВКИ  С ДК</w:t>
            </w:r>
          </w:p>
        </w:tc>
      </w:tr>
      <w:tr w:rsidR="00B52F0E" w:rsidRPr="00B52F0E" w:rsidTr="00B52F0E">
        <w:trPr>
          <w:trHeight w:val="289"/>
        </w:trPr>
        <w:tc>
          <w:tcPr>
            <w:tcW w:w="873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EC3A8E">
        <w:trPr>
          <w:trHeight w:val="664"/>
        </w:trPr>
        <w:tc>
          <w:tcPr>
            <w:tcW w:w="1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EC3A8E">
        <w:trPr>
          <w:trHeight w:val="289"/>
        </w:trPr>
        <w:tc>
          <w:tcPr>
            <w:tcW w:w="1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9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</w:tr>
      <w:tr w:rsidR="00B52F0E" w:rsidRPr="00B52F0E" w:rsidTr="00EC3A8E">
        <w:trPr>
          <w:trHeight w:val="289"/>
        </w:trPr>
        <w:tc>
          <w:tcPr>
            <w:tcW w:w="1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</w:tr>
      <w:tr w:rsidR="00B52F0E" w:rsidRPr="00B52F0E" w:rsidTr="00EC3A8E">
        <w:trPr>
          <w:trHeight w:val="289"/>
        </w:trPr>
        <w:tc>
          <w:tcPr>
            <w:tcW w:w="1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</w:tr>
      <w:tr w:rsidR="00B52F0E" w:rsidRPr="00B52F0E" w:rsidTr="00EC3A8E">
        <w:trPr>
          <w:trHeight w:val="289"/>
        </w:trPr>
        <w:tc>
          <w:tcPr>
            <w:tcW w:w="1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</w:tr>
      <w:tr w:rsidR="00B52F0E" w:rsidRPr="00B52F0E" w:rsidTr="00EC3A8E">
        <w:trPr>
          <w:trHeight w:val="289"/>
        </w:trPr>
        <w:tc>
          <w:tcPr>
            <w:tcW w:w="1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</w:tr>
      <w:tr w:rsidR="00B52F0E" w:rsidRPr="00B52F0E" w:rsidTr="00EC3A8E">
        <w:trPr>
          <w:trHeight w:val="289"/>
        </w:trPr>
        <w:tc>
          <w:tcPr>
            <w:tcW w:w="1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</w:tr>
      <w:tr w:rsidR="00B52F0E" w:rsidRPr="00B52F0E" w:rsidTr="00EC3A8E">
        <w:trPr>
          <w:trHeight w:val="289"/>
        </w:trPr>
        <w:tc>
          <w:tcPr>
            <w:tcW w:w="1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</w:tr>
      <w:tr w:rsidR="00B52F0E" w:rsidRPr="00B52F0E" w:rsidTr="00EC3A8E">
        <w:trPr>
          <w:trHeight w:val="289"/>
        </w:trPr>
        <w:tc>
          <w:tcPr>
            <w:tcW w:w="1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480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</w:tr>
      <w:tr w:rsidR="00B52F0E" w:rsidRPr="00B52F0E" w:rsidTr="00EC3A8E">
        <w:trPr>
          <w:trHeight w:val="289"/>
        </w:trPr>
        <w:tc>
          <w:tcPr>
            <w:tcW w:w="1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</w:tr>
      <w:tr w:rsidR="00B52F0E" w:rsidRPr="00B52F0E" w:rsidTr="00EC3A8E">
        <w:trPr>
          <w:trHeight w:val="289"/>
        </w:trPr>
        <w:tc>
          <w:tcPr>
            <w:tcW w:w="1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774" w:type="dxa"/>
        <w:tblInd w:w="93" w:type="dxa"/>
        <w:tblLook w:val="04A0" w:firstRow="1" w:lastRow="0" w:firstColumn="1" w:lastColumn="0" w:noHBand="0" w:noVBand="1"/>
      </w:tblPr>
      <w:tblGrid>
        <w:gridCol w:w="1990"/>
        <w:gridCol w:w="975"/>
        <w:gridCol w:w="975"/>
        <w:gridCol w:w="975"/>
        <w:gridCol w:w="934"/>
        <w:gridCol w:w="975"/>
        <w:gridCol w:w="975"/>
        <w:gridCol w:w="975"/>
      </w:tblGrid>
      <w:tr w:rsidR="00B52F0E" w:rsidRPr="00B52F0E" w:rsidTr="00B52F0E">
        <w:trPr>
          <w:trHeight w:val="274"/>
        </w:trPr>
        <w:tc>
          <w:tcPr>
            <w:tcW w:w="877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ПАУЭРЛИФТИНГ БЕЗ </w:t>
            </w:r>
            <w:proofErr w:type="gramStart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ЭКИПИРОВКИ</w:t>
            </w:r>
            <w:proofErr w:type="gramEnd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БЕЗ ДК</w:t>
            </w:r>
          </w:p>
        </w:tc>
      </w:tr>
      <w:tr w:rsidR="00B52F0E" w:rsidRPr="00B52F0E" w:rsidTr="00B52F0E">
        <w:trPr>
          <w:trHeight w:val="274"/>
        </w:trPr>
        <w:tc>
          <w:tcPr>
            <w:tcW w:w="877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15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74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350</w:t>
            </w:r>
          </w:p>
        </w:tc>
        <w:tc>
          <w:tcPr>
            <w:tcW w:w="9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305</w:t>
            </w:r>
          </w:p>
        </w:tc>
        <w:tc>
          <w:tcPr>
            <w:tcW w:w="9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260</w:t>
            </w:r>
          </w:p>
        </w:tc>
        <w:tc>
          <w:tcPr>
            <w:tcW w:w="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230</w:t>
            </w:r>
          </w:p>
        </w:tc>
        <w:tc>
          <w:tcPr>
            <w:tcW w:w="9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205</w:t>
            </w:r>
          </w:p>
        </w:tc>
        <w:tc>
          <w:tcPr>
            <w:tcW w:w="9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185</w:t>
            </w:r>
          </w:p>
        </w:tc>
        <w:tc>
          <w:tcPr>
            <w:tcW w:w="9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155</w:t>
            </w:r>
          </w:p>
        </w:tc>
      </w:tr>
      <w:tr w:rsidR="00B52F0E" w:rsidRPr="00B52F0E" w:rsidTr="00B52F0E">
        <w:trPr>
          <w:trHeight w:val="274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380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330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290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250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220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200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170</w:t>
            </w:r>
          </w:p>
        </w:tc>
      </w:tr>
      <w:tr w:rsidR="00B52F0E" w:rsidRPr="00B52F0E" w:rsidTr="00B52F0E">
        <w:trPr>
          <w:trHeight w:val="274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435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385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330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290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265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230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200</w:t>
            </w:r>
          </w:p>
        </w:tc>
      </w:tr>
      <w:tr w:rsidR="00B52F0E" w:rsidRPr="00B52F0E" w:rsidTr="00B52F0E">
        <w:trPr>
          <w:trHeight w:val="274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465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405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350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320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275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240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210</w:t>
            </w:r>
          </w:p>
        </w:tc>
      </w:tr>
      <w:tr w:rsidR="00B52F0E" w:rsidRPr="00B52F0E" w:rsidTr="00B52F0E">
        <w:trPr>
          <w:trHeight w:val="274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495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435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385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330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290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260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220</w:t>
            </w:r>
          </w:p>
        </w:tc>
      </w:tr>
      <w:tr w:rsidR="00B52F0E" w:rsidRPr="00B52F0E" w:rsidTr="00B52F0E">
        <w:trPr>
          <w:trHeight w:val="274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505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445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395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340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300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265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225</w:t>
            </w:r>
          </w:p>
        </w:tc>
      </w:tr>
      <w:tr w:rsidR="00B52F0E" w:rsidRPr="00B52F0E" w:rsidTr="00B52F0E">
        <w:trPr>
          <w:trHeight w:val="274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525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465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400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345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310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280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235</w:t>
            </w:r>
          </w:p>
        </w:tc>
      </w:tr>
      <w:tr w:rsidR="00B52F0E" w:rsidRPr="00B52F0E" w:rsidTr="00B52F0E">
        <w:trPr>
          <w:trHeight w:val="274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550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480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415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365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320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290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240</w:t>
            </w:r>
          </w:p>
        </w:tc>
      </w:tr>
      <w:tr w:rsidR="00B52F0E" w:rsidRPr="00B52F0E" w:rsidTr="00B52F0E">
        <w:trPr>
          <w:trHeight w:val="274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560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500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425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375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330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295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250</w:t>
            </w:r>
          </w:p>
        </w:tc>
      </w:tr>
      <w:tr w:rsidR="00B52F0E" w:rsidRPr="00B52F0E" w:rsidTr="00B52F0E">
        <w:trPr>
          <w:trHeight w:val="274"/>
        </w:trPr>
        <w:tc>
          <w:tcPr>
            <w:tcW w:w="1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275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505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440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385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340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305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52F0E">
              <w:rPr>
                <w:rFonts w:ascii="Arial" w:eastAsia="Times New Roman" w:hAnsi="Arial" w:cs="Arial"/>
                <w:color w:val="000000"/>
                <w:lang w:eastAsia="ru-RU"/>
              </w:rPr>
              <w:t>260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W w:w="8792" w:type="dxa"/>
        <w:tblInd w:w="93" w:type="dxa"/>
        <w:tblLook w:val="04A0" w:firstRow="1" w:lastRow="0" w:firstColumn="1" w:lastColumn="0" w:noHBand="0" w:noVBand="1"/>
      </w:tblPr>
      <w:tblGrid>
        <w:gridCol w:w="1994"/>
        <w:gridCol w:w="977"/>
        <w:gridCol w:w="977"/>
        <w:gridCol w:w="977"/>
        <w:gridCol w:w="936"/>
        <w:gridCol w:w="977"/>
        <w:gridCol w:w="977"/>
        <w:gridCol w:w="977"/>
      </w:tblGrid>
      <w:tr w:rsidR="00B52F0E" w:rsidRPr="00B52F0E" w:rsidTr="00EC3A8E">
        <w:trPr>
          <w:trHeight w:val="289"/>
        </w:trPr>
        <w:tc>
          <w:tcPr>
            <w:tcW w:w="879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ПАУЭРЛИФТИНГ </w:t>
            </w:r>
            <w:r w:rsidR="00E15E8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КЛАССИЧЕСКИЙ 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 БИНТАХ  С ДК</w:t>
            </w:r>
          </w:p>
        </w:tc>
      </w:tr>
      <w:tr w:rsidR="00B52F0E" w:rsidRPr="00B52F0E" w:rsidTr="00EC3A8E">
        <w:trPr>
          <w:trHeight w:val="289"/>
        </w:trPr>
        <w:tc>
          <w:tcPr>
            <w:tcW w:w="879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61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89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</w:tr>
      <w:tr w:rsidR="00B52F0E" w:rsidRPr="00B52F0E" w:rsidTr="00B52F0E">
        <w:trPr>
          <w:trHeight w:val="289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</w:tr>
      <w:tr w:rsidR="00B52F0E" w:rsidRPr="00B52F0E" w:rsidTr="00B52F0E">
        <w:trPr>
          <w:trHeight w:val="289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</w:tr>
      <w:tr w:rsidR="00B52F0E" w:rsidRPr="00B52F0E" w:rsidTr="00B52F0E">
        <w:trPr>
          <w:trHeight w:val="289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</w:tr>
      <w:tr w:rsidR="00B52F0E" w:rsidRPr="00B52F0E" w:rsidTr="00B52F0E">
        <w:trPr>
          <w:trHeight w:val="289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</w:tr>
      <w:tr w:rsidR="00B52F0E" w:rsidRPr="00B52F0E" w:rsidTr="00B52F0E">
        <w:trPr>
          <w:trHeight w:val="289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</w:tr>
      <w:tr w:rsidR="00B52F0E" w:rsidRPr="00B52F0E" w:rsidTr="00B52F0E">
        <w:trPr>
          <w:trHeight w:val="289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</w:tr>
      <w:tr w:rsidR="00B52F0E" w:rsidRPr="00B52F0E" w:rsidTr="00B52F0E">
        <w:trPr>
          <w:trHeight w:val="289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</w:tr>
      <w:tr w:rsidR="00B52F0E" w:rsidRPr="00B52F0E" w:rsidTr="00B52F0E">
        <w:trPr>
          <w:trHeight w:val="289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</w:tr>
      <w:tr w:rsidR="00B52F0E" w:rsidRPr="00B52F0E" w:rsidTr="00B52F0E">
        <w:trPr>
          <w:trHeight w:val="289"/>
        </w:trPr>
        <w:tc>
          <w:tcPr>
            <w:tcW w:w="1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7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515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661" w:type="dxa"/>
        <w:tblInd w:w="93" w:type="dxa"/>
        <w:tblLook w:val="04A0" w:firstRow="1" w:lastRow="0" w:firstColumn="1" w:lastColumn="0" w:noHBand="0" w:noVBand="1"/>
      </w:tblPr>
      <w:tblGrid>
        <w:gridCol w:w="1965"/>
        <w:gridCol w:w="962"/>
        <w:gridCol w:w="962"/>
        <w:gridCol w:w="962"/>
        <w:gridCol w:w="922"/>
        <w:gridCol w:w="962"/>
        <w:gridCol w:w="962"/>
        <w:gridCol w:w="964"/>
      </w:tblGrid>
      <w:tr w:rsidR="00B52F0E" w:rsidRPr="00B52F0E" w:rsidTr="00B52F0E">
        <w:trPr>
          <w:trHeight w:val="295"/>
        </w:trPr>
        <w:tc>
          <w:tcPr>
            <w:tcW w:w="866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ПАУЭРЛИФТИНГ </w:t>
            </w:r>
            <w:r w:rsidR="00E15E8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КЛАССИЧЕСКИЙ 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 БИНТАХ  БЕЗ ДК</w:t>
            </w:r>
          </w:p>
        </w:tc>
      </w:tr>
      <w:tr w:rsidR="00B52F0E" w:rsidRPr="00B52F0E" w:rsidTr="00B52F0E">
        <w:trPr>
          <w:trHeight w:val="295"/>
        </w:trPr>
        <w:tc>
          <w:tcPr>
            <w:tcW w:w="866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40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95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2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6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</w:tr>
      <w:tr w:rsidR="00B52F0E" w:rsidRPr="00B52F0E" w:rsidTr="00B52F0E">
        <w:trPr>
          <w:trHeight w:val="295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</w:tr>
      <w:tr w:rsidR="00B52F0E" w:rsidRPr="00B52F0E" w:rsidTr="00B52F0E">
        <w:trPr>
          <w:trHeight w:val="295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</w:tr>
      <w:tr w:rsidR="00B52F0E" w:rsidRPr="00B52F0E" w:rsidTr="00B52F0E">
        <w:trPr>
          <w:trHeight w:val="295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</w:tr>
      <w:tr w:rsidR="00B52F0E" w:rsidRPr="00B52F0E" w:rsidTr="00B52F0E">
        <w:trPr>
          <w:trHeight w:val="295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</w:tr>
      <w:tr w:rsidR="00B52F0E" w:rsidRPr="00B52F0E" w:rsidTr="00B52F0E">
        <w:trPr>
          <w:trHeight w:val="295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510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</w:tr>
      <w:tr w:rsidR="00B52F0E" w:rsidRPr="00B52F0E" w:rsidTr="00B52F0E">
        <w:trPr>
          <w:trHeight w:val="295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540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</w:tr>
      <w:tr w:rsidR="00B52F0E" w:rsidRPr="00B52F0E" w:rsidTr="00B52F0E">
        <w:trPr>
          <w:trHeight w:val="295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</w:tr>
      <w:tr w:rsidR="00B52F0E" w:rsidRPr="00B52F0E" w:rsidTr="00B52F0E">
        <w:trPr>
          <w:trHeight w:val="295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510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</w:tr>
      <w:tr w:rsidR="00B52F0E" w:rsidRPr="00B52F0E" w:rsidTr="00B52F0E">
        <w:trPr>
          <w:trHeight w:val="295"/>
        </w:trPr>
        <w:tc>
          <w:tcPr>
            <w:tcW w:w="19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6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580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515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W w:w="8621" w:type="dxa"/>
        <w:tblInd w:w="93" w:type="dxa"/>
        <w:tblLook w:val="04A0" w:firstRow="1" w:lastRow="0" w:firstColumn="1" w:lastColumn="0" w:noHBand="0" w:noVBand="1"/>
      </w:tblPr>
      <w:tblGrid>
        <w:gridCol w:w="1955"/>
        <w:gridCol w:w="958"/>
        <w:gridCol w:w="958"/>
        <w:gridCol w:w="958"/>
        <w:gridCol w:w="918"/>
        <w:gridCol w:w="958"/>
        <w:gridCol w:w="958"/>
        <w:gridCol w:w="958"/>
      </w:tblGrid>
      <w:tr w:rsidR="00B52F0E" w:rsidRPr="00B52F0E" w:rsidTr="00EC3A8E">
        <w:trPr>
          <w:trHeight w:val="283"/>
        </w:trPr>
        <w:tc>
          <w:tcPr>
            <w:tcW w:w="86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ПАУЭРЛИФТИНГ В</w:t>
            </w:r>
            <w:r w:rsidR="0031621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ОДНОСЛОЙНОЙ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ЭКИПИРОВКЕ  С ДК</w:t>
            </w:r>
          </w:p>
        </w:tc>
      </w:tr>
      <w:tr w:rsidR="00B52F0E" w:rsidRPr="00B52F0E" w:rsidTr="00EC3A8E">
        <w:trPr>
          <w:trHeight w:val="283"/>
        </w:trPr>
        <w:tc>
          <w:tcPr>
            <w:tcW w:w="862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39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83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450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</w:tr>
      <w:tr w:rsidR="00B52F0E" w:rsidRPr="00B52F0E" w:rsidTr="00B52F0E">
        <w:trPr>
          <w:trHeight w:val="283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</w:tr>
      <w:tr w:rsidR="00B52F0E" w:rsidRPr="00B52F0E" w:rsidTr="00B52F0E">
        <w:trPr>
          <w:trHeight w:val="283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</w:tr>
      <w:tr w:rsidR="00B52F0E" w:rsidRPr="00B52F0E" w:rsidTr="00B52F0E">
        <w:trPr>
          <w:trHeight w:val="283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</w:tr>
      <w:tr w:rsidR="00B52F0E" w:rsidRPr="00B52F0E" w:rsidTr="00B52F0E">
        <w:trPr>
          <w:trHeight w:val="283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485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</w:tr>
      <w:tr w:rsidR="00B52F0E" w:rsidRPr="00B52F0E" w:rsidTr="00B52F0E">
        <w:trPr>
          <w:trHeight w:val="283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495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</w:tr>
      <w:tr w:rsidR="00B52F0E" w:rsidRPr="00B52F0E" w:rsidTr="00B52F0E">
        <w:trPr>
          <w:trHeight w:val="283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465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</w:tr>
      <w:tr w:rsidR="00B52F0E" w:rsidRPr="00B52F0E" w:rsidTr="00B52F0E">
        <w:trPr>
          <w:trHeight w:val="283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485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</w:tr>
      <w:tr w:rsidR="00B52F0E" w:rsidRPr="00B52F0E" w:rsidTr="00B52F0E">
        <w:trPr>
          <w:trHeight w:val="283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565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</w:tr>
      <w:tr w:rsidR="00B52F0E" w:rsidRPr="00B52F0E" w:rsidTr="00B52F0E">
        <w:trPr>
          <w:trHeight w:val="283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460</w:t>
            </w:r>
          </w:p>
        </w:tc>
        <w:tc>
          <w:tcPr>
            <w:tcW w:w="9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329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704" w:type="dxa"/>
        <w:tblInd w:w="93" w:type="dxa"/>
        <w:tblLook w:val="04A0" w:firstRow="1" w:lastRow="0" w:firstColumn="1" w:lastColumn="0" w:noHBand="0" w:noVBand="1"/>
      </w:tblPr>
      <w:tblGrid>
        <w:gridCol w:w="1975"/>
        <w:gridCol w:w="967"/>
        <w:gridCol w:w="967"/>
        <w:gridCol w:w="967"/>
        <w:gridCol w:w="927"/>
        <w:gridCol w:w="967"/>
        <w:gridCol w:w="967"/>
        <w:gridCol w:w="967"/>
      </w:tblGrid>
      <w:tr w:rsidR="00B52F0E" w:rsidRPr="00B52F0E" w:rsidTr="00B52F0E">
        <w:trPr>
          <w:trHeight w:val="293"/>
        </w:trPr>
        <w:tc>
          <w:tcPr>
            <w:tcW w:w="870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ПАУЭРЛИФТИНГ В </w:t>
            </w:r>
            <w:r w:rsidR="0031621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ОДНОСЛОЙНОЙ 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ЭКИПИРОВКЕ  БЕЗ ДК</w:t>
            </w:r>
          </w:p>
        </w:tc>
      </w:tr>
      <w:tr w:rsidR="00B52F0E" w:rsidRPr="00B52F0E" w:rsidTr="00B52F0E">
        <w:trPr>
          <w:trHeight w:val="293"/>
        </w:trPr>
        <w:tc>
          <w:tcPr>
            <w:tcW w:w="870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879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93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</w:tr>
      <w:tr w:rsidR="00B52F0E" w:rsidRPr="00B52F0E" w:rsidTr="00B52F0E">
        <w:trPr>
          <w:trHeight w:val="293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</w:tr>
      <w:tr w:rsidR="00B52F0E" w:rsidRPr="00B52F0E" w:rsidTr="00B52F0E">
        <w:trPr>
          <w:trHeight w:val="293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</w:tr>
      <w:tr w:rsidR="00B52F0E" w:rsidRPr="00B52F0E" w:rsidTr="00B52F0E">
        <w:trPr>
          <w:trHeight w:val="293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515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</w:tr>
      <w:tr w:rsidR="00B52F0E" w:rsidRPr="00B52F0E" w:rsidTr="00B52F0E">
        <w:trPr>
          <w:trHeight w:val="293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490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</w:tr>
      <w:tr w:rsidR="00B52F0E" w:rsidRPr="00B52F0E" w:rsidTr="00B52F0E">
        <w:trPr>
          <w:trHeight w:val="293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565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</w:tr>
      <w:tr w:rsidR="00B52F0E" w:rsidRPr="00B52F0E" w:rsidTr="00B52F0E">
        <w:trPr>
          <w:trHeight w:val="293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590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520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</w:tr>
      <w:tr w:rsidR="00B52F0E" w:rsidRPr="00B52F0E" w:rsidTr="00B52F0E">
        <w:trPr>
          <w:trHeight w:val="293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615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545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480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</w:tr>
      <w:tr w:rsidR="00B52F0E" w:rsidRPr="00B52F0E" w:rsidTr="00B52F0E">
        <w:trPr>
          <w:trHeight w:val="293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630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485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</w:tr>
      <w:tr w:rsidR="00B52F0E" w:rsidRPr="00B52F0E" w:rsidTr="00B52F0E">
        <w:trPr>
          <w:trHeight w:val="293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640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570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W w:w="8732" w:type="dxa"/>
        <w:tblInd w:w="93" w:type="dxa"/>
        <w:tblLook w:val="04A0" w:firstRow="1" w:lastRow="0" w:firstColumn="1" w:lastColumn="0" w:noHBand="0" w:noVBand="1"/>
      </w:tblPr>
      <w:tblGrid>
        <w:gridCol w:w="2142"/>
        <w:gridCol w:w="728"/>
        <w:gridCol w:w="977"/>
        <w:gridCol w:w="977"/>
        <w:gridCol w:w="977"/>
        <w:gridCol w:w="977"/>
        <w:gridCol w:w="977"/>
        <w:gridCol w:w="977"/>
      </w:tblGrid>
      <w:tr w:rsidR="00B52F0E" w:rsidRPr="00B52F0E" w:rsidTr="00B52F0E">
        <w:trPr>
          <w:trHeight w:val="294"/>
        </w:trPr>
        <w:tc>
          <w:tcPr>
            <w:tcW w:w="873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ДВОЕБОРЬЕ С ДК</w:t>
            </w:r>
          </w:p>
        </w:tc>
      </w:tr>
      <w:tr w:rsidR="00B52F0E" w:rsidRPr="00B52F0E" w:rsidTr="00B52F0E">
        <w:trPr>
          <w:trHeight w:val="294"/>
        </w:trPr>
        <w:tc>
          <w:tcPr>
            <w:tcW w:w="873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883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7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820" w:type="dxa"/>
        <w:tblInd w:w="93" w:type="dxa"/>
        <w:tblLook w:val="04A0" w:firstRow="1" w:lastRow="0" w:firstColumn="1" w:lastColumn="0" w:noHBand="0" w:noVBand="1"/>
      </w:tblPr>
      <w:tblGrid>
        <w:gridCol w:w="2201"/>
        <w:gridCol w:w="697"/>
        <w:gridCol w:w="987"/>
        <w:gridCol w:w="987"/>
        <w:gridCol w:w="987"/>
        <w:gridCol w:w="987"/>
        <w:gridCol w:w="987"/>
        <w:gridCol w:w="987"/>
      </w:tblGrid>
      <w:tr w:rsidR="00B52F0E" w:rsidRPr="00B52F0E" w:rsidTr="00B52F0E">
        <w:trPr>
          <w:trHeight w:val="294"/>
        </w:trPr>
        <w:tc>
          <w:tcPr>
            <w:tcW w:w="881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ДВОЕБОРЬЕ БЕЗ ДК</w:t>
            </w:r>
          </w:p>
        </w:tc>
      </w:tr>
      <w:tr w:rsidR="00B52F0E" w:rsidRPr="00B52F0E" w:rsidTr="00B52F0E">
        <w:trPr>
          <w:trHeight w:val="294"/>
        </w:trPr>
        <w:tc>
          <w:tcPr>
            <w:tcW w:w="881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38"/>
        </w:trPr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94"/>
        </w:trPr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</w:tr>
      <w:tr w:rsidR="00B52F0E" w:rsidRPr="00B52F0E" w:rsidTr="00B52F0E">
        <w:trPr>
          <w:trHeight w:val="294"/>
        </w:trPr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6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</w:tr>
      <w:tr w:rsidR="00B52F0E" w:rsidRPr="00B52F0E" w:rsidTr="00B52F0E">
        <w:trPr>
          <w:trHeight w:val="294"/>
        </w:trPr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6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</w:tr>
      <w:tr w:rsidR="00B52F0E" w:rsidRPr="00B52F0E" w:rsidTr="00B52F0E">
        <w:trPr>
          <w:trHeight w:val="294"/>
        </w:trPr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6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</w:tr>
      <w:tr w:rsidR="00B52F0E" w:rsidRPr="00B52F0E" w:rsidTr="00B52F0E">
        <w:trPr>
          <w:trHeight w:val="294"/>
        </w:trPr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6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</w:tr>
      <w:tr w:rsidR="00B52F0E" w:rsidRPr="00B52F0E" w:rsidTr="00B52F0E">
        <w:trPr>
          <w:trHeight w:val="294"/>
        </w:trPr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6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</w:tr>
      <w:tr w:rsidR="00B52F0E" w:rsidRPr="00B52F0E" w:rsidTr="00B52F0E">
        <w:trPr>
          <w:trHeight w:val="294"/>
        </w:trPr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6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</w:tr>
      <w:tr w:rsidR="00B52F0E" w:rsidRPr="00B52F0E" w:rsidTr="00B52F0E">
        <w:trPr>
          <w:trHeight w:val="294"/>
        </w:trPr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6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</w:tr>
      <w:tr w:rsidR="00B52F0E" w:rsidRPr="00B52F0E" w:rsidTr="00B52F0E">
        <w:trPr>
          <w:trHeight w:val="294"/>
        </w:trPr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6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</w:tr>
      <w:tr w:rsidR="00B52F0E" w:rsidRPr="00B52F0E" w:rsidTr="00B52F0E">
        <w:trPr>
          <w:trHeight w:val="294"/>
        </w:trPr>
        <w:tc>
          <w:tcPr>
            <w:tcW w:w="2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69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W w:w="8839" w:type="dxa"/>
        <w:tblInd w:w="93" w:type="dxa"/>
        <w:tblLook w:val="04A0" w:firstRow="1" w:lastRow="0" w:firstColumn="1" w:lastColumn="0" w:noHBand="0" w:noVBand="1"/>
      </w:tblPr>
      <w:tblGrid>
        <w:gridCol w:w="2142"/>
        <w:gridCol w:w="763"/>
        <w:gridCol w:w="989"/>
        <w:gridCol w:w="989"/>
        <w:gridCol w:w="989"/>
        <w:gridCol w:w="989"/>
        <w:gridCol w:w="989"/>
        <w:gridCol w:w="989"/>
      </w:tblGrid>
      <w:tr w:rsidR="00B52F0E" w:rsidRPr="00B52F0E" w:rsidTr="00B52F0E">
        <w:trPr>
          <w:trHeight w:val="294"/>
        </w:trPr>
        <w:tc>
          <w:tcPr>
            <w:tcW w:w="883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ДВОЕБОРЬЕ В </w:t>
            </w:r>
            <w:r w:rsidR="0031621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ОДНОСЛОЙНОЙ 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ЭКИПИРОВКЕ С ДК</w:t>
            </w:r>
          </w:p>
        </w:tc>
      </w:tr>
      <w:tr w:rsidR="00B52F0E" w:rsidRPr="00B52F0E" w:rsidTr="00B52F0E">
        <w:trPr>
          <w:trHeight w:val="294"/>
        </w:trPr>
        <w:tc>
          <w:tcPr>
            <w:tcW w:w="883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67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7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7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7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7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7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7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</w:tr>
      <w:tr w:rsidR="00B52F0E" w:rsidRPr="00B52F0E" w:rsidTr="00B52F0E">
        <w:trPr>
          <w:trHeight w:val="294"/>
        </w:trPr>
        <w:tc>
          <w:tcPr>
            <w:tcW w:w="2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7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753" w:type="dxa"/>
        <w:tblInd w:w="93" w:type="dxa"/>
        <w:tblLook w:val="04A0" w:firstRow="1" w:lastRow="0" w:firstColumn="1" w:lastColumn="0" w:noHBand="0" w:noVBand="1"/>
      </w:tblPr>
      <w:tblGrid>
        <w:gridCol w:w="2000"/>
        <w:gridCol w:w="876"/>
        <w:gridCol w:w="979"/>
        <w:gridCol w:w="979"/>
        <w:gridCol w:w="979"/>
        <w:gridCol w:w="979"/>
        <w:gridCol w:w="979"/>
        <w:gridCol w:w="982"/>
      </w:tblGrid>
      <w:tr w:rsidR="00B52F0E" w:rsidRPr="00B52F0E" w:rsidTr="00B52F0E">
        <w:trPr>
          <w:trHeight w:val="298"/>
        </w:trPr>
        <w:tc>
          <w:tcPr>
            <w:tcW w:w="875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ДВОЕБОРЬЕ В </w:t>
            </w:r>
            <w:r w:rsidR="0031621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ОДНОСЛОЙНОЙ 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ЭКИПИРОВКЕ БЕЗ ДК</w:t>
            </w:r>
          </w:p>
        </w:tc>
      </w:tr>
      <w:tr w:rsidR="00B52F0E" w:rsidRPr="00B52F0E" w:rsidTr="00B52F0E">
        <w:trPr>
          <w:trHeight w:val="298"/>
        </w:trPr>
        <w:tc>
          <w:tcPr>
            <w:tcW w:w="875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43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29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</w:tr>
      <w:tr w:rsidR="00B52F0E" w:rsidRPr="00B52F0E" w:rsidTr="00B52F0E">
        <w:trPr>
          <w:trHeight w:val="29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</w:tr>
      <w:tr w:rsidR="00B52F0E" w:rsidRPr="00B52F0E" w:rsidTr="00B52F0E">
        <w:trPr>
          <w:trHeight w:val="29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</w:tr>
      <w:tr w:rsidR="00B52F0E" w:rsidRPr="00B52F0E" w:rsidTr="00B52F0E">
        <w:trPr>
          <w:trHeight w:val="29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</w:tr>
      <w:tr w:rsidR="00B52F0E" w:rsidRPr="00B52F0E" w:rsidTr="00B52F0E">
        <w:trPr>
          <w:trHeight w:val="29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</w:tr>
      <w:tr w:rsidR="00B52F0E" w:rsidRPr="00B52F0E" w:rsidTr="00B52F0E">
        <w:trPr>
          <w:trHeight w:val="29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</w:tr>
      <w:tr w:rsidR="00B52F0E" w:rsidRPr="00B52F0E" w:rsidTr="00B52F0E">
        <w:trPr>
          <w:trHeight w:val="29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</w:tr>
      <w:tr w:rsidR="00B52F0E" w:rsidRPr="00B52F0E" w:rsidTr="00B52F0E">
        <w:trPr>
          <w:trHeight w:val="29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</w:tr>
      <w:tr w:rsidR="00B52F0E" w:rsidRPr="00B52F0E" w:rsidTr="00B52F0E">
        <w:trPr>
          <w:trHeight w:val="29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</w:tr>
      <w:tr w:rsidR="00B52F0E" w:rsidRPr="00B52F0E" w:rsidTr="00B52F0E">
        <w:trPr>
          <w:trHeight w:val="298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8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W w:w="8740" w:type="dxa"/>
        <w:tblInd w:w="93" w:type="dxa"/>
        <w:tblLook w:val="04A0" w:firstRow="1" w:lastRow="0" w:firstColumn="1" w:lastColumn="0" w:noHBand="0" w:noVBand="1"/>
      </w:tblPr>
      <w:tblGrid>
        <w:gridCol w:w="2020"/>
        <w:gridCol w:w="960"/>
        <w:gridCol w:w="960"/>
        <w:gridCol w:w="960"/>
        <w:gridCol w:w="960"/>
        <w:gridCol w:w="960"/>
        <w:gridCol w:w="960"/>
        <w:gridCol w:w="960"/>
      </w:tblGrid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СИЛОВОЕ ДВОЕБОРЬЕ БЕЗ БИНТОВ С ДК</w:t>
            </w:r>
          </w:p>
        </w:tc>
      </w:tr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45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237,5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92,5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740" w:type="dxa"/>
        <w:tblInd w:w="93" w:type="dxa"/>
        <w:tblLook w:val="04A0" w:firstRow="1" w:lastRow="0" w:firstColumn="1" w:lastColumn="0" w:noHBand="0" w:noVBand="1"/>
      </w:tblPr>
      <w:tblGrid>
        <w:gridCol w:w="2020"/>
        <w:gridCol w:w="960"/>
        <w:gridCol w:w="960"/>
        <w:gridCol w:w="960"/>
        <w:gridCol w:w="960"/>
        <w:gridCol w:w="960"/>
        <w:gridCol w:w="960"/>
        <w:gridCol w:w="960"/>
      </w:tblGrid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СИЛОВОЕ ДВОЕБОРЬЕ БЕЗ </w:t>
            </w:r>
            <w:proofErr w:type="gramStart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БИНТОВ</w:t>
            </w:r>
            <w:proofErr w:type="gramEnd"/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БЕЗ ДК</w:t>
            </w:r>
          </w:p>
        </w:tc>
      </w:tr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45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W w:w="8740" w:type="dxa"/>
        <w:tblInd w:w="93" w:type="dxa"/>
        <w:tblLook w:val="04A0" w:firstRow="1" w:lastRow="0" w:firstColumn="1" w:lastColumn="0" w:noHBand="0" w:noVBand="1"/>
      </w:tblPr>
      <w:tblGrid>
        <w:gridCol w:w="2020"/>
        <w:gridCol w:w="960"/>
        <w:gridCol w:w="960"/>
        <w:gridCol w:w="960"/>
        <w:gridCol w:w="960"/>
        <w:gridCol w:w="960"/>
        <w:gridCol w:w="960"/>
        <w:gridCol w:w="960"/>
      </w:tblGrid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СИЛОВОЕ ДВОЕБОРЬЕ </w:t>
            </w:r>
            <w:r w:rsidR="00E15E8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КЛАССИЧЕСКОЕ 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 БИНТАХ С ДК</w:t>
            </w:r>
          </w:p>
        </w:tc>
      </w:tr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9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242,5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207,5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177,5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157,5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740" w:type="dxa"/>
        <w:tblInd w:w="93" w:type="dxa"/>
        <w:tblLook w:val="04A0" w:firstRow="1" w:lastRow="0" w:firstColumn="1" w:lastColumn="0" w:noHBand="0" w:noVBand="1"/>
      </w:tblPr>
      <w:tblGrid>
        <w:gridCol w:w="2020"/>
        <w:gridCol w:w="960"/>
        <w:gridCol w:w="960"/>
        <w:gridCol w:w="960"/>
        <w:gridCol w:w="960"/>
        <w:gridCol w:w="960"/>
        <w:gridCol w:w="960"/>
        <w:gridCol w:w="960"/>
      </w:tblGrid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СИЛОВОЕ ДВОЕБОРЬЕ </w:t>
            </w:r>
            <w:r w:rsidR="00E15E8F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КЛАССИЧЕСКОЕ 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 БИНТАХ БЕЗ ДК</w:t>
            </w:r>
          </w:p>
        </w:tc>
      </w:tr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75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277,5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242,5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207,5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417,5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</w:tr>
    </w:tbl>
    <w:p w:rsidR="00EC3A8E" w:rsidRDefault="00EC3A8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EC3A8E" w:rsidRDefault="00EC3A8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W w:w="8740" w:type="dxa"/>
        <w:tblInd w:w="93" w:type="dxa"/>
        <w:tblLook w:val="04A0" w:firstRow="1" w:lastRow="0" w:firstColumn="1" w:lastColumn="0" w:noHBand="0" w:noVBand="1"/>
      </w:tblPr>
      <w:tblGrid>
        <w:gridCol w:w="2020"/>
        <w:gridCol w:w="960"/>
        <w:gridCol w:w="960"/>
        <w:gridCol w:w="960"/>
        <w:gridCol w:w="960"/>
        <w:gridCol w:w="960"/>
        <w:gridCol w:w="960"/>
        <w:gridCol w:w="960"/>
      </w:tblGrid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СИЛОВОЕ ДВОЕБОРЬЕ В </w:t>
            </w:r>
            <w:r w:rsidR="0031621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ОДНОСЛОЙНОЙ 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ЭКИПИРОВКЕ С ДК</w:t>
            </w:r>
          </w:p>
        </w:tc>
      </w:tr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36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287,5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217,5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187,5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172,5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157,5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167,5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177,5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197,5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207,5</w:t>
            </w:r>
          </w:p>
        </w:tc>
      </w:tr>
    </w:tbl>
    <w:p w:rsidR="00B52F0E" w:rsidRDefault="00B52F0E" w:rsidP="005E0F0B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8740" w:type="dxa"/>
        <w:tblInd w:w="93" w:type="dxa"/>
        <w:tblLook w:val="04A0" w:firstRow="1" w:lastRow="0" w:firstColumn="1" w:lastColumn="0" w:noHBand="0" w:noVBand="1"/>
      </w:tblPr>
      <w:tblGrid>
        <w:gridCol w:w="2020"/>
        <w:gridCol w:w="960"/>
        <w:gridCol w:w="960"/>
        <w:gridCol w:w="960"/>
        <w:gridCol w:w="960"/>
        <w:gridCol w:w="960"/>
        <w:gridCol w:w="960"/>
        <w:gridCol w:w="960"/>
      </w:tblGrid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66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СИЛОВОЕ ДВОЕБОРЬЕ В</w:t>
            </w:r>
            <w:r w:rsidR="0031621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ОДНОСЛОЙНОЙ</w:t>
            </w: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ЭКИПИРОВКЕ БЕЗ ДК</w:t>
            </w:r>
          </w:p>
        </w:tc>
      </w:tr>
      <w:tr w:rsidR="00B52F0E" w:rsidRPr="00B52F0E" w:rsidTr="00B52F0E">
        <w:trPr>
          <w:trHeight w:val="300"/>
        </w:trPr>
        <w:tc>
          <w:tcPr>
            <w:tcW w:w="874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ЖЕНЩИНЫ</w:t>
            </w:r>
          </w:p>
        </w:tc>
      </w:tr>
      <w:tr w:rsidR="00B52F0E" w:rsidRPr="00B52F0E" w:rsidTr="00B52F0E">
        <w:trPr>
          <w:trHeight w:val="9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Весовая категория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ЗМС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МСМК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КМС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D79B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III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322,5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282,5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217,5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192,5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172,5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147,5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162,5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187,5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417,5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197,5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202,5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452,5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212,5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477,5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282,5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492,5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327,5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292,5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</w:tr>
      <w:tr w:rsidR="00B52F0E" w:rsidRPr="00B52F0E" w:rsidTr="00B52F0E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85+</w:t>
            </w:r>
          </w:p>
        </w:tc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505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445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337,5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277,5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2F2F2"/>
            <w:vAlign w:val="center"/>
            <w:hideMark/>
          </w:tcPr>
          <w:p w:rsidR="00B52F0E" w:rsidRPr="00B52F0E" w:rsidRDefault="00B52F0E" w:rsidP="005E0F0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52F0E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</w:tr>
    </w:tbl>
    <w:p w:rsidR="00B52F0E" w:rsidRPr="005E182A" w:rsidRDefault="00B52F0E" w:rsidP="00EC3A8E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sectPr w:rsidR="00B52F0E" w:rsidRPr="005E182A" w:rsidSect="003E1D4C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2977" w:right="991" w:bottom="1134" w:left="1985" w:header="709" w:footer="1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59AA" w:rsidRDefault="009859AA" w:rsidP="00C564CC">
      <w:pPr>
        <w:spacing w:after="0" w:line="240" w:lineRule="auto"/>
      </w:pPr>
      <w:r>
        <w:separator/>
      </w:r>
    </w:p>
  </w:endnote>
  <w:endnote w:type="continuationSeparator" w:id="0">
    <w:p w:rsidR="009859AA" w:rsidRDefault="009859AA" w:rsidP="00C56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0572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</w:rPr>
    </w:sdtEndPr>
    <w:sdtContent>
      <w:p w:rsidR="00E76F05" w:rsidRDefault="00E76F05" w:rsidP="00EC3A8E">
        <w:pPr>
          <w:pStyle w:val="a6"/>
          <w:jc w:val="both"/>
        </w:pPr>
      </w:p>
      <w:p w:rsidR="00E76F05" w:rsidRPr="002C7673" w:rsidRDefault="00E76F05" w:rsidP="00EC3A8E">
        <w:pPr>
          <w:pStyle w:val="a6"/>
          <w:jc w:val="both"/>
          <w:rPr>
            <w:rFonts w:ascii="Times New Roman" w:hAnsi="Times New Roman" w:cs="Times New Roman"/>
            <w:b/>
          </w:rPr>
        </w:pPr>
        <w:r w:rsidRPr="002C7673">
          <w:rPr>
            <w:rFonts w:ascii="Times New Roman" w:hAnsi="Times New Roman" w:cs="Times New Roman"/>
            <w:b/>
          </w:rPr>
          <w:t xml:space="preserve">Стр. </w:t>
        </w:r>
        <w:r w:rsidRPr="002C7673">
          <w:rPr>
            <w:rFonts w:ascii="Times New Roman" w:hAnsi="Times New Roman" w:cs="Times New Roman"/>
            <w:b/>
          </w:rPr>
          <w:fldChar w:fldCharType="begin"/>
        </w:r>
        <w:r w:rsidRPr="002C7673">
          <w:rPr>
            <w:rFonts w:ascii="Times New Roman" w:hAnsi="Times New Roman" w:cs="Times New Roman"/>
            <w:b/>
          </w:rPr>
          <w:instrText>PAGE   \* MERGEFORMAT</w:instrText>
        </w:r>
        <w:r w:rsidRPr="002C7673">
          <w:rPr>
            <w:rFonts w:ascii="Times New Roman" w:hAnsi="Times New Roman" w:cs="Times New Roman"/>
            <w:b/>
          </w:rPr>
          <w:fldChar w:fldCharType="separate"/>
        </w:r>
        <w:r w:rsidR="00E15E8F">
          <w:rPr>
            <w:rFonts w:ascii="Times New Roman" w:hAnsi="Times New Roman" w:cs="Times New Roman"/>
            <w:b/>
            <w:noProof/>
          </w:rPr>
          <w:t>5</w:t>
        </w:r>
        <w:r w:rsidRPr="002C7673">
          <w:rPr>
            <w:rFonts w:ascii="Times New Roman" w:hAnsi="Times New Roman" w:cs="Times New Roman"/>
            <w:b/>
          </w:rPr>
          <w:fldChar w:fldCharType="end"/>
        </w:r>
        <w:r w:rsidRPr="002C7673">
          <w:rPr>
            <w:rFonts w:ascii="Times New Roman" w:hAnsi="Times New Roman" w:cs="Times New Roman"/>
            <w:b/>
          </w:rPr>
          <w:t xml:space="preserve">                        </w:t>
        </w:r>
        <w:r>
          <w:rPr>
            <w:rFonts w:ascii="Times New Roman" w:hAnsi="Times New Roman" w:cs="Times New Roman"/>
            <w:b/>
          </w:rPr>
          <w:t xml:space="preserve">                                      </w:t>
        </w:r>
        <w:r w:rsidRPr="002C7673">
          <w:rPr>
            <w:rFonts w:ascii="Times New Roman" w:hAnsi="Times New Roman" w:cs="Times New Roman"/>
            <w:b/>
          </w:rPr>
          <w:t xml:space="preserve">                             НОРМАТИВЫ GFP</w:t>
        </w:r>
      </w:p>
    </w:sdtContent>
  </w:sdt>
  <w:p w:rsidR="00E76F05" w:rsidRDefault="00E76F05" w:rsidP="00EC3A8E">
    <w:pPr>
      <w:pStyle w:val="a6"/>
      <w:jc w:val="both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59AA" w:rsidRDefault="009859AA" w:rsidP="00C564CC">
      <w:pPr>
        <w:spacing w:after="0" w:line="240" w:lineRule="auto"/>
      </w:pPr>
      <w:r>
        <w:separator/>
      </w:r>
    </w:p>
  </w:footnote>
  <w:footnote w:type="continuationSeparator" w:id="0">
    <w:p w:rsidR="009859AA" w:rsidRDefault="009859AA" w:rsidP="00C564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6F05" w:rsidRDefault="00E76F05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30098" o:spid="_x0000_s2050" type="#_x0000_t75" style="position:absolute;margin-left:0;margin-top:0;width:467.35pt;height:660.4pt;z-index:-251657216;mso-position-horizontal:center;mso-position-horizontal-relative:margin;mso-position-vertical:center;mso-position-vertical-relative:margin" o:allowincell="f">
          <v:imagedata r:id="rId1" o:title="Бланк фон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6F05" w:rsidRDefault="00E76F05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30099" o:spid="_x0000_s2051" type="#_x0000_t75" style="position:absolute;margin-left:0;margin-top:0;width:595.15pt;height:841pt;z-index:-251656192;mso-position-horizontal:center;mso-position-horizontal-relative:page;mso-position-vertical:center;mso-position-vertical-relative:page" o:allowincell="f">
          <v:imagedata r:id="rId1" o:title="Бланк фон-01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6F05" w:rsidRDefault="00E76F05">
    <w:pPr>
      <w:pStyle w:val="a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30097" o:spid="_x0000_s2049" type="#_x0000_t75" style="position:absolute;margin-left:0;margin-top:0;width:467.35pt;height:660.4pt;z-index:-251658240;mso-position-horizontal:center;mso-position-horizontal-relative:margin;mso-position-vertical:center;mso-position-vertical-relative:margin" o:allowincell="f">
          <v:imagedata r:id="rId1" o:title="Бланк фон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038C3"/>
    <w:multiLevelType w:val="hybridMultilevel"/>
    <w:tmpl w:val="8FF67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42627D"/>
    <w:multiLevelType w:val="hybridMultilevel"/>
    <w:tmpl w:val="2B105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E21CE2"/>
    <w:multiLevelType w:val="hybridMultilevel"/>
    <w:tmpl w:val="A2C6E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A1A"/>
    <w:rsid w:val="0007013E"/>
    <w:rsid w:val="000953C8"/>
    <w:rsid w:val="001649B4"/>
    <w:rsid w:val="0016662C"/>
    <w:rsid w:val="002C7673"/>
    <w:rsid w:val="002D0888"/>
    <w:rsid w:val="00316211"/>
    <w:rsid w:val="00357321"/>
    <w:rsid w:val="003B289B"/>
    <w:rsid w:val="003E1D4C"/>
    <w:rsid w:val="003F048C"/>
    <w:rsid w:val="0059309A"/>
    <w:rsid w:val="005E0F0B"/>
    <w:rsid w:val="005E182A"/>
    <w:rsid w:val="00602756"/>
    <w:rsid w:val="006C60DF"/>
    <w:rsid w:val="008011C0"/>
    <w:rsid w:val="0081777C"/>
    <w:rsid w:val="008C122E"/>
    <w:rsid w:val="00941E9F"/>
    <w:rsid w:val="009859AA"/>
    <w:rsid w:val="00A12708"/>
    <w:rsid w:val="00A4223F"/>
    <w:rsid w:val="00AA1D82"/>
    <w:rsid w:val="00AC74B1"/>
    <w:rsid w:val="00B17ED0"/>
    <w:rsid w:val="00B46A1A"/>
    <w:rsid w:val="00B52F0E"/>
    <w:rsid w:val="00BC038D"/>
    <w:rsid w:val="00C564CC"/>
    <w:rsid w:val="00C81947"/>
    <w:rsid w:val="00CD12AB"/>
    <w:rsid w:val="00CE0B4D"/>
    <w:rsid w:val="00E15E8F"/>
    <w:rsid w:val="00E76F05"/>
    <w:rsid w:val="00EC3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6A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564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64CC"/>
  </w:style>
  <w:style w:type="paragraph" w:styleId="a6">
    <w:name w:val="footer"/>
    <w:basedOn w:val="a"/>
    <w:link w:val="a7"/>
    <w:uiPriority w:val="99"/>
    <w:unhideWhenUsed/>
    <w:rsid w:val="00C564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64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6A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564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64CC"/>
  </w:style>
  <w:style w:type="paragraph" w:styleId="a6">
    <w:name w:val="footer"/>
    <w:basedOn w:val="a"/>
    <w:link w:val="a7"/>
    <w:uiPriority w:val="99"/>
    <w:unhideWhenUsed/>
    <w:rsid w:val="00C564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6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58E27B-AEBC-4481-8C5F-CB304A985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28</Pages>
  <Words>3486</Words>
  <Characters>19872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Морозов Руслан</dc:creator>
  <cp:lastModifiedBy>Центр</cp:lastModifiedBy>
  <cp:revision>4</cp:revision>
  <dcterms:created xsi:type="dcterms:W3CDTF">2019-02-27T10:42:00Z</dcterms:created>
  <dcterms:modified xsi:type="dcterms:W3CDTF">2019-03-08T18:06:00Z</dcterms:modified>
</cp:coreProperties>
</file>