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B2" w:rsidRPr="00764CB2" w:rsidRDefault="00764CB2" w:rsidP="00764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64CB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begin"/>
      </w:r>
      <w:r w:rsidRPr="00764CB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instrText xml:space="preserve"> HYPERLINK "https://vk.com/gfp_russia" </w:instrText>
      </w:r>
      <w:r w:rsidRPr="00764CB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separate"/>
      </w:r>
      <w:r w:rsidRPr="00764CB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GLOBAL FEDERATION OF POWERLIFTING</w:t>
      </w:r>
      <w:r w:rsidRPr="00764CB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fldChar w:fldCharType="end"/>
      </w:r>
    </w:p>
    <w:p w:rsidR="00764CB2" w:rsidRDefault="00764CB2" w:rsidP="00764CB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Турнир по пауэрлифтингу, его отдельным движен</w:t>
      </w:r>
      <w:r w:rsidR="00043C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иям, жиму лежа, становой тяге, д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воеборью. С использованием экипировки и без. </w:t>
      </w:r>
    </w:p>
    <w:p w:rsidR="000916EA" w:rsidRPr="000916EA" w:rsidRDefault="000916EA" w:rsidP="000916E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Пауэрлифтинг без экипировки ДК</w:t>
      </w:r>
    </w:p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Женщины</w:t>
      </w: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916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</w:t>
      </w:r>
      <w:r w:rsidR="00F673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75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27"/>
        <w:gridCol w:w="3829"/>
        <w:gridCol w:w="1601"/>
      </w:tblGrid>
      <w:tr w:rsidR="00F673F3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F673F3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F673F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Соловьянова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Галина 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F673F3" w:rsidP="00F67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</w:tbl>
    <w:p w:rsidR="000916EA" w:rsidRPr="000916EA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F673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60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30"/>
        <w:gridCol w:w="2787"/>
        <w:gridCol w:w="30"/>
        <w:gridCol w:w="3089"/>
        <w:gridCol w:w="1769"/>
        <w:gridCol w:w="1315"/>
      </w:tblGrid>
      <w:tr w:rsidR="00F673F3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F673F3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916EA" w:rsidRPr="000916EA" w:rsidRDefault="00F673F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Канойко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16EA" w:rsidRPr="000916EA" w:rsidRDefault="00F673F3" w:rsidP="00F67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F673F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043C07" w:rsidRPr="000916EA" w:rsidTr="000916EA">
        <w:trPr>
          <w:tblCellSpacing w:w="15" w:type="dxa"/>
        </w:trPr>
        <w:tc>
          <w:tcPr>
            <w:tcW w:w="0" w:type="auto"/>
            <w:vAlign w:val="center"/>
          </w:tcPr>
          <w:p w:rsidR="00043C07" w:rsidRDefault="00043C07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Pr="000916EA" w:rsidRDefault="00043C07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43C07" w:rsidRDefault="00043C07" w:rsidP="0004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043C07" w:rsidRDefault="002653B4" w:rsidP="00F67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Весовая категория 85</w:t>
            </w:r>
          </w:p>
        </w:tc>
        <w:tc>
          <w:tcPr>
            <w:tcW w:w="0" w:type="auto"/>
            <w:vAlign w:val="center"/>
          </w:tcPr>
          <w:p w:rsidR="00043C07" w:rsidRDefault="00043C07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53B4" w:rsidRPr="000916EA" w:rsidTr="002653B4">
        <w:trPr>
          <w:tblCellSpacing w:w="15" w:type="dxa"/>
        </w:trPr>
        <w:tc>
          <w:tcPr>
            <w:tcW w:w="206" w:type="pct"/>
            <w:gridSpan w:val="2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2653B4" w:rsidRPr="000916EA" w:rsidTr="002653B4">
        <w:trPr>
          <w:tblCellSpacing w:w="15" w:type="dxa"/>
        </w:trPr>
        <w:tc>
          <w:tcPr>
            <w:tcW w:w="206" w:type="pct"/>
            <w:gridSpan w:val="2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Курчин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ично</w:t>
            </w:r>
          </w:p>
        </w:tc>
      </w:tr>
    </w:tbl>
    <w:p w:rsidR="00043C07" w:rsidRPr="00967A40" w:rsidRDefault="00043C07" w:rsidP="00265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916EA" w:rsidRPr="000916EA" w:rsidRDefault="000916EA" w:rsidP="000916E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Пауэрлифтинг в бинтах</w:t>
      </w:r>
      <w:r w:rsidR="00967A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с ДК</w:t>
      </w:r>
    </w:p>
    <w:p w:rsidR="00DD7D99" w:rsidRPr="00C82458" w:rsidRDefault="00967A40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</w:t>
      </w:r>
      <w:r w:rsidR="00043C0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ы</w:t>
      </w:r>
    </w:p>
    <w:p w:rsidR="00DD7D99" w:rsidRPr="00C82458" w:rsidRDefault="00DD7D99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3374"/>
        <w:gridCol w:w="3997"/>
        <w:gridCol w:w="1671"/>
      </w:tblGrid>
      <w:tr w:rsidR="00DD7D99" w:rsidRPr="000916EA" w:rsidTr="00342501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DD7D99" w:rsidRPr="000916EA" w:rsidTr="003425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Горлатых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</w:t>
            </w:r>
          </w:p>
        </w:tc>
        <w:tc>
          <w:tcPr>
            <w:tcW w:w="0" w:type="auto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Юноши 14-18</w:t>
            </w:r>
          </w:p>
        </w:tc>
        <w:tc>
          <w:tcPr>
            <w:tcW w:w="0" w:type="auto"/>
            <w:vAlign w:val="center"/>
            <w:hideMark/>
          </w:tcPr>
          <w:p w:rsidR="00DD7D99" w:rsidRPr="000916EA" w:rsidRDefault="00DD7D99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</w:tbl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967A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48"/>
        <w:gridCol w:w="4348"/>
        <w:gridCol w:w="1814"/>
      </w:tblGrid>
      <w:tr w:rsidR="00967A40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967A40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967A40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Бунин  Игорь  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967A40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</w:tbl>
    <w:p w:rsidR="002653B4" w:rsidRDefault="002653B4" w:rsidP="00C824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2653B4" w:rsidRPr="00C82458" w:rsidRDefault="002653B4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3379"/>
        <w:gridCol w:w="3972"/>
        <w:gridCol w:w="1660"/>
      </w:tblGrid>
      <w:tr w:rsidR="002653B4" w:rsidRPr="000916EA" w:rsidTr="004332CC">
        <w:trPr>
          <w:tblCellSpacing w:w="15" w:type="dxa"/>
        </w:trPr>
        <w:tc>
          <w:tcPr>
            <w:tcW w:w="210" w:type="pct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2653B4" w:rsidRPr="000916EA" w:rsidTr="004332CC">
        <w:trPr>
          <w:tblCellSpacing w:w="15" w:type="dxa"/>
        </w:trPr>
        <w:tc>
          <w:tcPr>
            <w:tcW w:w="210" w:type="pct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Архипов Дмитрий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ично</w:t>
            </w:r>
          </w:p>
        </w:tc>
      </w:tr>
    </w:tbl>
    <w:p w:rsidR="00C82458" w:rsidRDefault="00C82458" w:rsidP="00043C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82458" w:rsidRDefault="00C82458" w:rsidP="00043C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82458" w:rsidRDefault="00C82458" w:rsidP="00043C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0916EA" w:rsidRDefault="00967A40" w:rsidP="00967A4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967A4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Пауэрлифтинг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в бинтах</w:t>
      </w:r>
      <w:r w:rsidR="000916EA"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916EA"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04502" w:rsidRPr="00C82458" w:rsidRDefault="00C82458" w:rsidP="00967A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</w:pPr>
      <w:r w:rsidRPr="00C82458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  <w:t>М</w:t>
      </w:r>
      <w:r w:rsidR="00D04502" w:rsidRPr="00C82458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  <w:t>ужчины</w:t>
      </w:r>
    </w:p>
    <w:p w:rsidR="00D04502" w:rsidRPr="00C82458" w:rsidRDefault="00C8245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120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3287"/>
        <w:gridCol w:w="4055"/>
        <w:gridCol w:w="1694"/>
      </w:tblGrid>
      <w:tr w:rsidR="00D04502" w:rsidRPr="000916EA" w:rsidTr="00342501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D04502" w:rsidRPr="000916EA" w:rsidTr="003425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Чикатков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Кирилл</w:t>
            </w:r>
          </w:p>
        </w:tc>
        <w:tc>
          <w:tcPr>
            <w:tcW w:w="0" w:type="auto"/>
            <w:vAlign w:val="center"/>
            <w:hideMark/>
          </w:tcPr>
          <w:p w:rsidR="00D04502" w:rsidRPr="000916EA" w:rsidRDefault="00D04502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D04502" w:rsidRPr="000916EA" w:rsidRDefault="00D04502" w:rsidP="00D04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</w:tbl>
    <w:p w:rsidR="00D04502" w:rsidRDefault="00D04502" w:rsidP="00D0450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</w:p>
    <w:p w:rsidR="008C0428" w:rsidRPr="00C82458" w:rsidRDefault="00D04502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135+</w:t>
      </w:r>
      <w:r w:rsidR="008C04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0"/>
        <w:gridCol w:w="1760"/>
        <w:gridCol w:w="30"/>
        <w:gridCol w:w="3115"/>
        <w:gridCol w:w="3115"/>
        <w:gridCol w:w="971"/>
      </w:tblGrid>
      <w:tr w:rsidR="00043C07" w:rsidRPr="000916EA" w:rsidTr="00342501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43C07" w:rsidRPr="000916EA" w:rsidTr="003425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Тереньков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Андрей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043C07" w:rsidRPr="000916EA" w:rsidTr="003425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Казанцев Алексей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</w:t>
            </w:r>
          </w:p>
        </w:tc>
      </w:tr>
      <w:tr w:rsidR="00043C07" w:rsidRPr="000916EA" w:rsidTr="00342501">
        <w:trPr>
          <w:tblCellSpacing w:w="15" w:type="dxa"/>
        </w:trPr>
        <w:tc>
          <w:tcPr>
            <w:tcW w:w="0" w:type="auto"/>
            <w:vAlign w:val="center"/>
          </w:tcPr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Pr="000916EA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43C07" w:rsidRPr="000916EA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C07" w:rsidRPr="000916EA" w:rsidTr="00342501">
        <w:trPr>
          <w:tblCellSpacing w:w="15" w:type="dxa"/>
        </w:trPr>
        <w:tc>
          <w:tcPr>
            <w:tcW w:w="0" w:type="auto"/>
            <w:vAlign w:val="center"/>
          </w:tcPr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C07" w:rsidRPr="000916EA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43C07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043C07" w:rsidRDefault="00043C07" w:rsidP="00043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</w:pPr>
            <w:r w:rsidRPr="00967A40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>Пауэрлифтинг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t xml:space="preserve"> в однослойной экипировке с ДК</w:t>
            </w:r>
          </w:p>
          <w:p w:rsidR="00C82458" w:rsidRDefault="00C82458" w:rsidP="00043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</w:pPr>
          </w:p>
          <w:p w:rsidR="00043C07" w:rsidRPr="00C82458" w:rsidRDefault="00C82458" w:rsidP="00C82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7"/>
                <w:szCs w:val="27"/>
                <w:lang w:eastAsia="ru-RU"/>
              </w:rPr>
            </w:pPr>
            <w:r w:rsidRPr="00043C0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7"/>
                <w:szCs w:val="27"/>
                <w:lang w:eastAsia="ru-RU"/>
              </w:rPr>
              <w:t>мужчины</w:t>
            </w:r>
          </w:p>
          <w:p w:rsidR="00043C07" w:rsidRPr="00C82458" w:rsidRDefault="00C82458" w:rsidP="00C82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Весовая категория 95</w:t>
            </w:r>
          </w:p>
        </w:tc>
        <w:tc>
          <w:tcPr>
            <w:tcW w:w="0" w:type="auto"/>
            <w:vAlign w:val="center"/>
          </w:tcPr>
          <w:p w:rsidR="00043C07" w:rsidRPr="000916EA" w:rsidRDefault="00043C07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C07" w:rsidRPr="000916EA" w:rsidTr="00342501">
        <w:trPr>
          <w:tblCellSpacing w:w="15" w:type="dxa"/>
        </w:trPr>
        <w:tc>
          <w:tcPr>
            <w:tcW w:w="0" w:type="auto"/>
            <w:vAlign w:val="center"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</w:tcPr>
          <w:p w:rsidR="008C0428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C0428" w:rsidRDefault="008C0428" w:rsidP="0004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C0428" w:rsidRPr="000916EA" w:rsidRDefault="008C042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C07" w:rsidRPr="000916EA" w:rsidTr="00043C07">
        <w:trPr>
          <w:tblCellSpacing w:w="15" w:type="dxa"/>
        </w:trPr>
        <w:tc>
          <w:tcPr>
            <w:tcW w:w="206" w:type="pct"/>
            <w:gridSpan w:val="2"/>
            <w:shd w:val="clear" w:color="auto" w:fill="CCCCCC"/>
            <w:vAlign w:val="center"/>
            <w:hideMark/>
          </w:tcPr>
          <w:p w:rsidR="00043C07" w:rsidRPr="000916EA" w:rsidRDefault="00043C07" w:rsidP="0004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43C07" w:rsidRPr="000916EA" w:rsidTr="00043C07">
        <w:trPr>
          <w:tblCellSpacing w:w="15" w:type="dxa"/>
        </w:trPr>
        <w:tc>
          <w:tcPr>
            <w:tcW w:w="206" w:type="pct"/>
            <w:gridSpan w:val="2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Анцышкин Сергей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ично</w:t>
            </w:r>
          </w:p>
        </w:tc>
      </w:tr>
    </w:tbl>
    <w:p w:rsidR="00043C07" w:rsidRDefault="00043C07" w:rsidP="00043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0916EA" w:rsidRPr="00882EA8" w:rsidRDefault="00D04502" w:rsidP="008C04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Двоеборье без экипировки</w:t>
      </w:r>
    </w:p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882E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820"/>
        <w:gridCol w:w="4367"/>
        <w:gridCol w:w="1822"/>
      </w:tblGrid>
      <w:tr w:rsidR="00882EA8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882EA8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Олег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</w:tbl>
    <w:p w:rsidR="000916EA" w:rsidRPr="00C82458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6EA" w:rsidRPr="000916EA" w:rsidRDefault="000916EA" w:rsidP="000916E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gramStart"/>
      <w:r w:rsidRPr="000916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Жим</w:t>
      </w:r>
      <w:proofErr w:type="gramEnd"/>
      <w:r w:rsidRPr="000916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лежа без экипировки</w:t>
      </w:r>
      <w:r w:rsidR="00C824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с</w:t>
      </w:r>
      <w:r w:rsidR="00882E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ДК</w:t>
      </w:r>
    </w:p>
    <w:p w:rsidR="000916EA" w:rsidRPr="000916EA" w:rsidRDefault="000916EA" w:rsidP="000916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882EA8" w:rsidRPr="00C82458" w:rsidRDefault="00882EA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0"/>
        <w:gridCol w:w="2585"/>
        <w:gridCol w:w="30"/>
        <w:gridCol w:w="3902"/>
        <w:gridCol w:w="1418"/>
        <w:gridCol w:w="1198"/>
      </w:tblGrid>
      <w:tr w:rsidR="00153848" w:rsidRPr="000916EA" w:rsidTr="00153848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153848" w:rsidRPr="000916EA" w:rsidTr="0015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Сидоренко Владимир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82EA8" w:rsidRPr="000916EA" w:rsidRDefault="00882EA8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ично</w:t>
            </w:r>
          </w:p>
        </w:tc>
      </w:tr>
      <w:tr w:rsidR="00153848" w:rsidRPr="000916EA" w:rsidTr="0015384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Акатов Игорь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Ветераны/</w:t>
            </w:r>
            <w:proofErr w:type="gramStart"/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153848" w:rsidRPr="000916EA" w:rsidTr="0015384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53848" w:rsidRPr="000916EA" w:rsidRDefault="00153848" w:rsidP="00CB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09FC" w:rsidRDefault="000E09FC" w:rsidP="000E09F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</w:p>
    <w:p w:rsidR="000E09FC" w:rsidRPr="00C82458" w:rsidRDefault="000E09FC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95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88"/>
        <w:gridCol w:w="4188"/>
        <w:gridCol w:w="1749"/>
      </w:tblGrid>
      <w:tr w:rsidR="002653B4" w:rsidRPr="000916EA" w:rsidTr="00342501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2653B4" w:rsidRPr="000916EA" w:rsidTr="003425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</w:t>
            </w:r>
          </w:p>
        </w:tc>
        <w:tc>
          <w:tcPr>
            <w:tcW w:w="0" w:type="auto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Ветераны/</w:t>
            </w:r>
            <w:proofErr w:type="gramStart"/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E09FC" w:rsidRPr="000916EA" w:rsidRDefault="000E09FC" w:rsidP="0034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265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  <w:tr w:rsidR="002653B4" w:rsidRPr="000916EA" w:rsidTr="0043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Чуваев Евгений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2653B4" w:rsidRPr="000916EA" w:rsidRDefault="002653B4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</w:tbl>
    <w:p w:rsidR="000E09FC" w:rsidRDefault="000E09FC" w:rsidP="00C8245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</w:p>
    <w:p w:rsidR="000916EA" w:rsidRPr="00C82458" w:rsidRDefault="00882EA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2632"/>
        <w:gridCol w:w="30"/>
        <w:gridCol w:w="3471"/>
        <w:gridCol w:w="1616"/>
        <w:gridCol w:w="1363"/>
      </w:tblGrid>
      <w:tr w:rsidR="00CA2043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CA2043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Дорохин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CA2043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 Вадим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16EA" w:rsidRPr="000916EA" w:rsidRDefault="00882EA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</w:t>
            </w:r>
            <w:r w:rsidR="00882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</w:t>
            </w:r>
          </w:p>
        </w:tc>
      </w:tr>
      <w:tr w:rsidR="00CA2043" w:rsidRPr="000916EA" w:rsidTr="00F50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43C07" w:rsidRPr="000916EA" w:rsidRDefault="00043C07" w:rsidP="00043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43C07" w:rsidRPr="000916EA" w:rsidRDefault="00043C07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</w:t>
            </w:r>
          </w:p>
        </w:tc>
      </w:tr>
      <w:tr w:rsidR="00CA2043" w:rsidRPr="000916EA" w:rsidTr="00F50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Толпекин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Никита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A2043" w:rsidRPr="000916EA" w:rsidRDefault="00CA2043" w:rsidP="00CA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Открытая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</w:t>
            </w: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</w:t>
            </w:r>
          </w:p>
        </w:tc>
      </w:tr>
    </w:tbl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E09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120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399"/>
        <w:gridCol w:w="3981"/>
        <w:gridCol w:w="1664"/>
      </w:tblGrid>
      <w:tr w:rsidR="000916EA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916EA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Булатников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Ветераны/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0E0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</w:tbl>
    <w:p w:rsidR="000916EA" w:rsidRP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6EA" w:rsidRPr="000E09FC" w:rsidRDefault="000E09FC" w:rsidP="000E09F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Жим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лежа без экипировки</w:t>
      </w:r>
    </w:p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E09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75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3258"/>
        <w:gridCol w:w="4074"/>
        <w:gridCol w:w="1702"/>
      </w:tblGrid>
      <w:tr w:rsidR="000916EA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916EA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Николай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</w:p>
        </w:tc>
      </w:tr>
      <w:tr w:rsidR="00C82458" w:rsidRPr="000916EA" w:rsidTr="000916EA">
        <w:trPr>
          <w:tblCellSpacing w:w="15" w:type="dxa"/>
        </w:trPr>
        <w:tc>
          <w:tcPr>
            <w:tcW w:w="0" w:type="auto"/>
            <w:vAlign w:val="center"/>
          </w:tcPr>
          <w:p w:rsidR="00C82458" w:rsidRPr="000916EA" w:rsidRDefault="00C8245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82458" w:rsidRDefault="00C8245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82458" w:rsidRDefault="00C8245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82458" w:rsidRDefault="00C82458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916EA" w:rsidRPr="00C82458" w:rsidRDefault="000E09FC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3568"/>
        <w:gridCol w:w="3868"/>
        <w:gridCol w:w="1618"/>
      </w:tblGrid>
      <w:tr w:rsidR="000E09FC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E09FC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Подлегаев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E09FC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0E0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</w:tbl>
    <w:p w:rsidR="00DD7D99" w:rsidRDefault="00DD7D99" w:rsidP="000916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A2043" w:rsidRDefault="00C8245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135+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749"/>
        <w:gridCol w:w="4414"/>
        <w:gridCol w:w="1841"/>
      </w:tblGrid>
      <w:tr w:rsidR="00C82458" w:rsidRPr="000916EA" w:rsidTr="004332CC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C82458" w:rsidRPr="000916EA" w:rsidTr="0043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Богдан Козак </w:t>
            </w:r>
          </w:p>
        </w:tc>
        <w:tc>
          <w:tcPr>
            <w:tcW w:w="0" w:type="auto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C82458" w:rsidRPr="000916EA" w:rsidRDefault="00C82458" w:rsidP="00433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ично </w:t>
            </w:r>
          </w:p>
        </w:tc>
      </w:tr>
    </w:tbl>
    <w:p w:rsidR="00C82458" w:rsidRDefault="00C82458" w:rsidP="00C824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D7D99" w:rsidRDefault="00DD7D99" w:rsidP="00091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proofErr w:type="gramStart"/>
      <w:r w:rsidRPr="00DD7D9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Жим в однослойной экипировки с ДК</w:t>
      </w:r>
      <w:proofErr w:type="gramEnd"/>
    </w:p>
    <w:p w:rsidR="00C82458" w:rsidRDefault="00C8245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</w:p>
    <w:p w:rsidR="000916EA" w:rsidRPr="00C82458" w:rsidRDefault="00C82458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2458">
        <w:rPr>
          <w:rFonts w:ascii="Times New Roman" w:eastAsia="Times New Roman" w:hAnsi="Times New Roman" w:cs="Times New Roman"/>
          <w:b/>
          <w:i/>
          <w:iCs/>
          <w:color w:val="000000"/>
          <w:sz w:val="27"/>
          <w:szCs w:val="27"/>
          <w:lang w:eastAsia="ru-RU"/>
        </w:rPr>
        <w:t>Мужчины</w:t>
      </w:r>
      <w:r w:rsidR="000916EA" w:rsidRPr="00DD7D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br/>
      </w:r>
      <w:r w:rsidR="00DD7D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85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3363"/>
        <w:gridCol w:w="4005"/>
        <w:gridCol w:w="1674"/>
      </w:tblGrid>
      <w:tr w:rsidR="000916EA" w:rsidRPr="000916EA" w:rsidTr="000916EA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916EA" w:rsidRPr="000916EA" w:rsidTr="000916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DD7D99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Бондарев Евгений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DD7D99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Юниоры 19</w:t>
            </w:r>
            <w:r w:rsidR="000916EA"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- 23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DD7D99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916EA" w:rsidRDefault="000916EA" w:rsidP="00DD7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458" w:rsidRDefault="00C82458" w:rsidP="00DD7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458" w:rsidRDefault="00C82458" w:rsidP="00DD7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458" w:rsidRDefault="00C82458" w:rsidP="00DD7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458" w:rsidRPr="00DD7D99" w:rsidRDefault="00C82458" w:rsidP="00DD7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916EA" w:rsidRPr="000916EA" w:rsidRDefault="000916EA" w:rsidP="000916E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Становая тяга без экипировки</w:t>
      </w:r>
      <w:r w:rsidR="00DD7D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ДК</w:t>
      </w:r>
    </w:p>
    <w:p w:rsidR="000916EA" w:rsidRDefault="000916EA" w:rsidP="00091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Мужчины</w:t>
      </w:r>
    </w:p>
    <w:p w:rsidR="00CA2043" w:rsidRPr="00C82458" w:rsidRDefault="00CA2043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7"/>
          <w:szCs w:val="27"/>
          <w:lang w:eastAsia="ru-RU"/>
        </w:rPr>
      </w:pPr>
      <w:r w:rsidRPr="00CA2043">
        <w:rPr>
          <w:rFonts w:ascii="Times New Roman" w:eastAsia="Times New Roman" w:hAnsi="Times New Roman" w:cs="Times New Roman"/>
          <w:bCs/>
          <w:i/>
          <w:iCs/>
          <w:color w:val="000000"/>
          <w:sz w:val="27"/>
          <w:szCs w:val="27"/>
          <w:lang w:eastAsia="ru-RU"/>
        </w:rPr>
        <w:t>Весовая категория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7"/>
          <w:szCs w:val="27"/>
          <w:lang w:eastAsia="ru-RU"/>
        </w:rPr>
        <w:t>85</w:t>
      </w:r>
    </w:p>
    <w:tbl>
      <w:tblPr>
        <w:tblW w:w="4850" w:type="pct"/>
        <w:tblCellSpacing w:w="15" w:type="dxa"/>
        <w:tblInd w:w="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3713"/>
        <w:gridCol w:w="3665"/>
        <w:gridCol w:w="1534"/>
      </w:tblGrid>
      <w:tr w:rsidR="00CA2043" w:rsidRPr="000916EA" w:rsidTr="00F50772">
        <w:trPr>
          <w:tblCellSpacing w:w="15" w:type="dxa"/>
        </w:trPr>
        <w:tc>
          <w:tcPr>
            <w:tcW w:w="27" w:type="pct"/>
            <w:shd w:val="clear" w:color="auto" w:fill="CCCCCC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CA2043" w:rsidRPr="000916EA" w:rsidTr="00F50772">
        <w:trPr>
          <w:tblCellSpacing w:w="15" w:type="dxa"/>
        </w:trPr>
        <w:tc>
          <w:tcPr>
            <w:tcW w:w="27" w:type="pct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Горбунов Константин</w:t>
            </w:r>
          </w:p>
        </w:tc>
        <w:tc>
          <w:tcPr>
            <w:tcW w:w="0" w:type="auto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CA2043" w:rsidRPr="000916EA" w:rsidRDefault="00CA2043" w:rsidP="00F5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</w:tbl>
    <w:p w:rsidR="000916EA" w:rsidRPr="00C82458" w:rsidRDefault="000916EA" w:rsidP="00C824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CA204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    </w:t>
      </w:r>
      <w:r w:rsidR="00DD7D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Весовая категория 105</w:t>
      </w:r>
    </w:p>
    <w:tbl>
      <w:tblPr>
        <w:tblW w:w="4850" w:type="pct"/>
        <w:tblCellSpacing w:w="15" w:type="dxa"/>
        <w:tblInd w:w="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3416"/>
        <w:gridCol w:w="3876"/>
        <w:gridCol w:w="1621"/>
      </w:tblGrid>
      <w:tr w:rsidR="000916EA" w:rsidRPr="000916EA" w:rsidTr="00CA2043">
        <w:trPr>
          <w:tblCellSpacing w:w="15" w:type="dxa"/>
        </w:trPr>
        <w:tc>
          <w:tcPr>
            <w:tcW w:w="27" w:type="pct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Возрастная категория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0916EA" w:rsidRPr="000916EA" w:rsidTr="00CA2043">
        <w:trPr>
          <w:tblCellSpacing w:w="15" w:type="dxa"/>
        </w:trPr>
        <w:tc>
          <w:tcPr>
            <w:tcW w:w="27" w:type="pct"/>
            <w:vAlign w:val="center"/>
            <w:hideMark/>
          </w:tcPr>
          <w:p w:rsidR="000916EA" w:rsidRPr="000916EA" w:rsidRDefault="000916EA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DD7D99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Свинтицкий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Денис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CA204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</w:t>
            </w:r>
          </w:p>
        </w:tc>
        <w:tc>
          <w:tcPr>
            <w:tcW w:w="0" w:type="auto"/>
            <w:vAlign w:val="center"/>
            <w:hideMark/>
          </w:tcPr>
          <w:p w:rsidR="000916EA" w:rsidRPr="000916EA" w:rsidRDefault="00CA204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лично </w:t>
            </w:r>
          </w:p>
        </w:tc>
      </w:tr>
      <w:tr w:rsidR="00CA2043" w:rsidRPr="000916EA" w:rsidTr="00CA2043">
        <w:trPr>
          <w:tblCellSpacing w:w="15" w:type="dxa"/>
        </w:trPr>
        <w:tc>
          <w:tcPr>
            <w:tcW w:w="27" w:type="pct"/>
            <w:vAlign w:val="center"/>
          </w:tcPr>
          <w:p w:rsidR="00CA2043" w:rsidRDefault="00CA204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2043" w:rsidRPr="000916EA" w:rsidRDefault="00CA204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A2043" w:rsidRDefault="00CA2043" w:rsidP="00C8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A2043" w:rsidRDefault="00CA2043" w:rsidP="00CA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A2043" w:rsidRDefault="00CA2043" w:rsidP="0009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16EA" w:rsidRPr="000916EA" w:rsidRDefault="000916EA" w:rsidP="00091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0916EA" w:rsidRPr="0009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13" w:rsidRDefault="00B35D13" w:rsidP="002653B4">
      <w:pPr>
        <w:spacing w:after="0" w:line="240" w:lineRule="auto"/>
      </w:pPr>
      <w:r>
        <w:separator/>
      </w:r>
    </w:p>
  </w:endnote>
  <w:endnote w:type="continuationSeparator" w:id="0">
    <w:p w:rsidR="00B35D13" w:rsidRDefault="00B35D13" w:rsidP="0026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13" w:rsidRDefault="00B35D13" w:rsidP="002653B4">
      <w:pPr>
        <w:spacing w:after="0" w:line="240" w:lineRule="auto"/>
      </w:pPr>
      <w:r>
        <w:separator/>
      </w:r>
    </w:p>
  </w:footnote>
  <w:footnote w:type="continuationSeparator" w:id="0">
    <w:p w:rsidR="00B35D13" w:rsidRDefault="00B35D13" w:rsidP="00265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EA"/>
    <w:rsid w:val="00043C07"/>
    <w:rsid w:val="000916EA"/>
    <w:rsid w:val="000E09FC"/>
    <w:rsid w:val="00153848"/>
    <w:rsid w:val="002653B4"/>
    <w:rsid w:val="00764CB2"/>
    <w:rsid w:val="00882EA8"/>
    <w:rsid w:val="008C0428"/>
    <w:rsid w:val="00967A40"/>
    <w:rsid w:val="00AE201A"/>
    <w:rsid w:val="00B35D13"/>
    <w:rsid w:val="00B50436"/>
    <w:rsid w:val="00BC6B96"/>
    <w:rsid w:val="00C82458"/>
    <w:rsid w:val="00CA2043"/>
    <w:rsid w:val="00D04502"/>
    <w:rsid w:val="00DD7D99"/>
    <w:rsid w:val="00F673F3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1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916EA"/>
  </w:style>
  <w:style w:type="paragraph" w:styleId="a3">
    <w:name w:val="Normal (Web)"/>
    <w:basedOn w:val="a"/>
    <w:uiPriority w:val="99"/>
    <w:semiHidden/>
    <w:unhideWhenUsed/>
    <w:rsid w:val="000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916EA"/>
    <w:rPr>
      <w:i/>
      <w:iCs/>
    </w:rPr>
  </w:style>
  <w:style w:type="character" w:styleId="a5">
    <w:name w:val="Strong"/>
    <w:basedOn w:val="a0"/>
    <w:uiPriority w:val="22"/>
    <w:qFormat/>
    <w:rsid w:val="000916EA"/>
    <w:rPr>
      <w:b/>
      <w:bCs/>
    </w:rPr>
  </w:style>
  <w:style w:type="paragraph" w:styleId="a6">
    <w:name w:val="header"/>
    <w:basedOn w:val="a"/>
    <w:link w:val="a7"/>
    <w:uiPriority w:val="99"/>
    <w:unhideWhenUsed/>
    <w:rsid w:val="00265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3B4"/>
  </w:style>
  <w:style w:type="paragraph" w:styleId="a8">
    <w:name w:val="footer"/>
    <w:basedOn w:val="a"/>
    <w:link w:val="a9"/>
    <w:uiPriority w:val="99"/>
    <w:unhideWhenUsed/>
    <w:rsid w:val="00265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1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916EA"/>
  </w:style>
  <w:style w:type="paragraph" w:styleId="a3">
    <w:name w:val="Normal (Web)"/>
    <w:basedOn w:val="a"/>
    <w:uiPriority w:val="99"/>
    <w:semiHidden/>
    <w:unhideWhenUsed/>
    <w:rsid w:val="000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916EA"/>
    <w:rPr>
      <w:i/>
      <w:iCs/>
    </w:rPr>
  </w:style>
  <w:style w:type="character" w:styleId="a5">
    <w:name w:val="Strong"/>
    <w:basedOn w:val="a0"/>
    <w:uiPriority w:val="22"/>
    <w:qFormat/>
    <w:rsid w:val="000916EA"/>
    <w:rPr>
      <w:b/>
      <w:bCs/>
    </w:rPr>
  </w:style>
  <w:style w:type="paragraph" w:styleId="a6">
    <w:name w:val="header"/>
    <w:basedOn w:val="a"/>
    <w:link w:val="a7"/>
    <w:uiPriority w:val="99"/>
    <w:unhideWhenUsed/>
    <w:rsid w:val="00265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3B4"/>
  </w:style>
  <w:style w:type="paragraph" w:styleId="a8">
    <w:name w:val="footer"/>
    <w:basedOn w:val="a"/>
    <w:link w:val="a9"/>
    <w:uiPriority w:val="99"/>
    <w:unhideWhenUsed/>
    <w:rsid w:val="00265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Центр</dc:creator>
  <cp:lastModifiedBy>Центр</cp:lastModifiedBy>
  <cp:revision>7</cp:revision>
  <cp:lastPrinted>2019-02-25T13:52:00Z</cp:lastPrinted>
  <dcterms:created xsi:type="dcterms:W3CDTF">2019-02-11T15:57:00Z</dcterms:created>
  <dcterms:modified xsi:type="dcterms:W3CDTF">2019-02-25T18:19:00Z</dcterms:modified>
</cp:coreProperties>
</file>