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20" w:rsidRPr="003B14B7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instrText xml:space="preserve"> HYPERLINK "https://vk.com/gfp_russia" </w:instrTex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color w:val="auto"/>
          <w:sz w:val="36"/>
          <w:szCs w:val="36"/>
          <w:u w:val="none"/>
          <w:lang w:eastAsia="ru-RU"/>
        </w:rPr>
        <w:t>GLOBAL FEDERATION OF POWERLIFTING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end"/>
      </w:r>
    </w:p>
    <w:p w:rsidR="00010220" w:rsidRPr="003B14B7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10220" w:rsidRPr="003B14B7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10220" w:rsidRDefault="00010220" w:rsidP="00010220">
      <w:pPr>
        <w:tabs>
          <w:tab w:val="left" w:pos="1063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Открытый мастерский турнир, Брянской области</w:t>
      </w:r>
      <w:r w:rsidRPr="000102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 пауэрлифтингу, его отдельным движениям жиму лежа, становой тяге, двоеборью, силовому двоеборью и жиму СФО по версии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GFP</w:t>
      </w:r>
    </w:p>
    <w:p w:rsidR="00010220" w:rsidRPr="003B14B7" w:rsidRDefault="00010220" w:rsidP="00010220">
      <w:pPr>
        <w:tabs>
          <w:tab w:val="left" w:pos="1063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(присвоение до МС включительно).</w:t>
      </w:r>
    </w:p>
    <w:p w:rsidR="00010220" w:rsidRPr="003B14B7" w:rsidRDefault="00010220" w:rsidP="00010220">
      <w:pPr>
        <w:tabs>
          <w:tab w:val="left" w:pos="10632"/>
        </w:tabs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220" w:rsidRDefault="00010220" w:rsidP="000102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Пауэрлифтинг без экипировки ДК</w:t>
      </w:r>
    </w:p>
    <w:p w:rsidR="00D72FB7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Женщины</w:t>
      </w:r>
    </w:p>
    <w:p w:rsidR="00D72FB7" w:rsidRDefault="00D72FB7" w:rsidP="00D72F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60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09"/>
        <w:gridCol w:w="2934"/>
        <w:gridCol w:w="30"/>
        <w:gridCol w:w="4068"/>
        <w:gridCol w:w="2104"/>
      </w:tblGrid>
      <w:tr w:rsidR="00D72FB7" w:rsidTr="007B7C89">
        <w:trPr>
          <w:tblCellSpacing w:w="15" w:type="dxa"/>
        </w:trPr>
        <w:tc>
          <w:tcPr>
            <w:tcW w:w="143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6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179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D72FB7" w:rsidTr="007B7C89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Влади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Алона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2FB7" w:rsidRDefault="00D72FB7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команда</w:t>
            </w:r>
          </w:p>
        </w:tc>
      </w:tr>
    </w:tbl>
    <w:p w:rsidR="00010220" w:rsidRDefault="00010220" w:rsidP="00D72F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72FB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09"/>
        <w:gridCol w:w="2934"/>
        <w:gridCol w:w="30"/>
        <w:gridCol w:w="4068"/>
        <w:gridCol w:w="2104"/>
      </w:tblGrid>
      <w:tr w:rsidR="00B30B80" w:rsidTr="009E48EA">
        <w:trPr>
          <w:tblCellSpacing w:w="15" w:type="dxa"/>
        </w:trPr>
        <w:tc>
          <w:tcPr>
            <w:tcW w:w="143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6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179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B30B80" w:rsidTr="009E48EA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3B14B7" w:rsidP="00B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Плещенкова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3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Маргарита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B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команда</w:t>
            </w:r>
          </w:p>
        </w:tc>
      </w:tr>
    </w:tbl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B80" w:rsidRDefault="009E48EA" w:rsidP="00B30B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90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77"/>
        <w:gridCol w:w="194"/>
        <w:gridCol w:w="2808"/>
        <w:gridCol w:w="1655"/>
        <w:gridCol w:w="2647"/>
        <w:gridCol w:w="1864"/>
      </w:tblGrid>
      <w:tr w:rsidR="009E48EA" w:rsidTr="009E48EA">
        <w:trPr>
          <w:tblCellSpacing w:w="15" w:type="dxa"/>
        </w:trPr>
        <w:tc>
          <w:tcPr>
            <w:tcW w:w="211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480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61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969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E48EA" w:rsidTr="009E48EA">
        <w:trPr>
          <w:tblCellSpacing w:w="15" w:type="dxa"/>
        </w:trPr>
        <w:tc>
          <w:tcPr>
            <w:tcW w:w="1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Алтунина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</w:t>
            </w:r>
          </w:p>
        </w:tc>
        <w:tc>
          <w:tcPr>
            <w:tcW w:w="13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9E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9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0B80" w:rsidRDefault="00B30B80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команда</w:t>
            </w:r>
          </w:p>
        </w:tc>
      </w:tr>
    </w:tbl>
    <w:p w:rsidR="00B30B80" w:rsidRDefault="00B30B8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B80" w:rsidRDefault="00B30B80" w:rsidP="00B3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8EA" w:rsidRDefault="00010220" w:rsidP="009E48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9E48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6"/>
        <w:gridCol w:w="3494"/>
        <w:gridCol w:w="3917"/>
        <w:gridCol w:w="1638"/>
      </w:tblGrid>
      <w:tr w:rsidR="009E48EA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E48EA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Воронин Даниил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</w:tr>
      <w:tr w:rsidR="009E48EA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Тимошенко Сергей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8EA" w:rsidRDefault="009E48E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9E48EA" w:rsidRPr="004D692A" w:rsidRDefault="004D692A" w:rsidP="009E48E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 xml:space="preserve"> </w:t>
      </w:r>
      <w:r w:rsidRPr="004D69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3              Черненко Михаил                             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         </w:t>
      </w:r>
      <w:r w:rsidRPr="004D69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Юноши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                                лично</w:t>
      </w:r>
    </w:p>
    <w:p w:rsidR="004D692A" w:rsidRPr="004D692A" w:rsidRDefault="004D692A" w:rsidP="009E48E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9E48EA" w:rsidRPr="00D72FB7" w:rsidRDefault="00D72FB7" w:rsidP="00D72F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Весовая категория 90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36"/>
        <w:gridCol w:w="30"/>
        <w:gridCol w:w="2904"/>
        <w:gridCol w:w="4227"/>
        <w:gridCol w:w="1848"/>
      </w:tblGrid>
      <w:tr w:rsidR="009E48EA" w:rsidTr="009E48EA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31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6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96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9E48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1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D72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</w:t>
            </w:r>
          </w:p>
        </w:tc>
        <w:tc>
          <w:tcPr>
            <w:tcW w:w="22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9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D72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E48EA" w:rsidTr="009E48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8EA" w:rsidRDefault="009E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1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8EA" w:rsidRDefault="009E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8EA" w:rsidRDefault="009E48EA" w:rsidP="00D72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8EA" w:rsidRDefault="009E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0220" w:rsidTr="009E48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1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D72FB7" w:rsidP="00D72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Весовая категория 120</w:t>
            </w:r>
          </w:p>
        </w:tc>
        <w:tc>
          <w:tcPr>
            <w:tcW w:w="9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E48EA" w:rsidTr="009E48EA">
        <w:trPr>
          <w:tblCellSpacing w:w="15" w:type="dxa"/>
        </w:trPr>
        <w:tc>
          <w:tcPr>
            <w:tcW w:w="208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6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96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9E48EA">
        <w:trPr>
          <w:tblCellSpacing w:w="15" w:type="dxa"/>
        </w:trPr>
        <w:tc>
          <w:tcPr>
            <w:tcW w:w="208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D72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Гасанов Руслан</w:t>
            </w:r>
          </w:p>
        </w:tc>
        <w:tc>
          <w:tcPr>
            <w:tcW w:w="22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9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D72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</w:tr>
    </w:tbl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72FB7" w:rsidRDefault="00D72FB7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72FB7" w:rsidRDefault="00D72FB7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72FB7" w:rsidRDefault="00D72FB7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11D8" w:rsidRDefault="002011D8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11D8" w:rsidRDefault="002011D8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011D8" w:rsidRDefault="002011D8" w:rsidP="002011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Пауэрлифтинг без экипировки</w:t>
      </w:r>
    </w:p>
    <w:p w:rsidR="002011D8" w:rsidRDefault="002011D8" w:rsidP="002011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2011D8" w:rsidRPr="002011D8" w:rsidRDefault="002011D8" w:rsidP="002011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25"/>
        <w:gridCol w:w="2785"/>
        <w:gridCol w:w="3121"/>
        <w:gridCol w:w="3214"/>
      </w:tblGrid>
      <w:tr w:rsidR="002011D8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2011D8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Гасанов Руслан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024EBF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024EBF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Богатыри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Орловщины</w:t>
            </w:r>
            <w:proofErr w:type="spellEnd"/>
          </w:p>
        </w:tc>
      </w:tr>
      <w:tr w:rsidR="002011D8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Тимошенко Сергей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11D8" w:rsidRDefault="002011D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4D692A" w:rsidRDefault="004D692A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10220" w:rsidRDefault="00010220" w:rsidP="000102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Пауэрлифтинг в бинтах с ДК</w:t>
      </w:r>
    </w:p>
    <w:p w:rsidR="004D692A" w:rsidRDefault="004D692A" w:rsidP="004D69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Женщины</w:t>
      </w:r>
    </w:p>
    <w:p w:rsidR="004D692A" w:rsidRDefault="004D692A" w:rsidP="004D6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60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09"/>
        <w:gridCol w:w="2934"/>
        <w:gridCol w:w="30"/>
        <w:gridCol w:w="4068"/>
        <w:gridCol w:w="2104"/>
      </w:tblGrid>
      <w:tr w:rsidR="004D692A" w:rsidTr="007B7C89">
        <w:trPr>
          <w:tblCellSpacing w:w="15" w:type="dxa"/>
        </w:trPr>
        <w:tc>
          <w:tcPr>
            <w:tcW w:w="143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6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179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4D692A" w:rsidTr="007B7C89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Соловьянова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Галина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 1 гр.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692A" w:rsidRDefault="004D692A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лично</w:t>
            </w:r>
          </w:p>
        </w:tc>
      </w:tr>
    </w:tbl>
    <w:p w:rsidR="004D692A" w:rsidRDefault="004D692A" w:rsidP="004D6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52"/>
        <w:gridCol w:w="2850"/>
        <w:gridCol w:w="4213"/>
        <w:gridCol w:w="1830"/>
      </w:tblGrid>
      <w:tr w:rsidR="00010220" w:rsidTr="009E48EA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1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50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960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9E48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4D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 Руслан</w:t>
            </w:r>
          </w:p>
        </w:tc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4D6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96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2011D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135+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75"/>
        <w:gridCol w:w="85"/>
        <w:gridCol w:w="2779"/>
        <w:gridCol w:w="85"/>
        <w:gridCol w:w="4014"/>
        <w:gridCol w:w="122"/>
        <w:gridCol w:w="1785"/>
      </w:tblGrid>
      <w:tr w:rsidR="00010220" w:rsidTr="00024EBF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54" w:type="pct"/>
            <w:gridSpan w:val="3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164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024EB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4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201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Казанцев Алексей</w:t>
            </w:r>
            <w:r w:rsidR="00010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024EBF" w:rsidTr="00024EB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4EBF" w:rsidRDefault="00024EBF" w:rsidP="00024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2</w:t>
            </w:r>
          </w:p>
        </w:tc>
        <w:tc>
          <w:tcPr>
            <w:tcW w:w="14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4EBF" w:rsidRDefault="00024EBF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Тереньков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Андрей</w:t>
            </w:r>
          </w:p>
        </w:tc>
        <w:tc>
          <w:tcPr>
            <w:tcW w:w="2214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4EBF" w:rsidRDefault="00024EBF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94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4EBF" w:rsidRDefault="00024EBF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10220" w:rsidRDefault="00024EBF" w:rsidP="000102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024EBF" w:rsidRPr="00024EBF" w:rsidRDefault="00024EBF" w:rsidP="00024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24E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Двоеборье без экипировки с ДК</w:t>
      </w:r>
    </w:p>
    <w:p w:rsidR="00010220" w:rsidRDefault="00024EBF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  <w:t>Мужчины</w:t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120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36"/>
        <w:gridCol w:w="2820"/>
        <w:gridCol w:w="4367"/>
        <w:gridCol w:w="1822"/>
      </w:tblGrid>
      <w:tr w:rsidR="00024EBF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24EBF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24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A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</w:t>
            </w:r>
            <w:r w:rsidR="00024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раны 1гр.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</w:tbl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362"/>
        <w:gridCol w:w="30"/>
        <w:gridCol w:w="2346"/>
        <w:gridCol w:w="2346"/>
        <w:gridCol w:w="2361"/>
      </w:tblGrid>
      <w:tr w:rsidR="00010220" w:rsidTr="00010220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4EBF" w:rsidTr="00010220">
        <w:trPr>
          <w:gridAfter w:val="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EBF" w:rsidRDefault="00024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4EBF" w:rsidTr="00010220">
        <w:trPr>
          <w:gridAfter w:val="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EBF" w:rsidRDefault="00024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220" w:rsidRDefault="00010220" w:rsidP="000102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Жим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лежа без экипировки с ДК</w:t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010220" w:rsidRDefault="00CB3C08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</w:t>
      </w:r>
      <w:r w:rsidR="0001022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3"/>
        <w:gridCol w:w="30"/>
        <w:gridCol w:w="3340"/>
        <w:gridCol w:w="30"/>
        <w:gridCol w:w="1986"/>
        <w:gridCol w:w="1986"/>
        <w:gridCol w:w="1670"/>
      </w:tblGrid>
      <w:tr w:rsidR="00CB3C08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3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CB3C08" w:rsidP="00CB3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Терещенко Сергей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CB3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010220" w:rsidTr="00010220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0220" w:rsidRDefault="00CB3C08" w:rsidP="00CB3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  Весовая категория 85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7"/>
        <w:gridCol w:w="3462"/>
        <w:gridCol w:w="30"/>
        <w:gridCol w:w="1956"/>
        <w:gridCol w:w="1956"/>
        <w:gridCol w:w="1644"/>
      </w:tblGrid>
      <w:tr w:rsidR="00CB3C08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CB3C08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Алесенко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CB3C08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Цвилев Александр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CB3C08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65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0652CB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C08" w:rsidRDefault="00CB3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C08" w:rsidRDefault="00CB3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C08" w:rsidRDefault="00CB3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C08" w:rsidRDefault="00CB3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B3C08" w:rsidRDefault="00CB3C08" w:rsidP="00CB3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  Весовая кат</w:t>
      </w:r>
      <w:r w:rsidR="00065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егория 95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19"/>
        <w:gridCol w:w="2724"/>
        <w:gridCol w:w="3154"/>
        <w:gridCol w:w="3248"/>
      </w:tblGrid>
      <w:tr w:rsidR="000652CB" w:rsidTr="008F5F38">
        <w:trPr>
          <w:tblCellSpacing w:w="15" w:type="dxa"/>
        </w:trPr>
        <w:tc>
          <w:tcPr>
            <w:tcW w:w="14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8F5F38" w:rsidTr="008F5F38">
        <w:trPr>
          <w:tblCellSpacing w:w="15" w:type="dxa"/>
        </w:trPr>
        <w:tc>
          <w:tcPr>
            <w:tcW w:w="14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Деньгуб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Анатолий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Юниоры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Богатыри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Орловщины</w:t>
            </w:r>
            <w:proofErr w:type="spellEnd"/>
          </w:p>
        </w:tc>
      </w:tr>
      <w:tr w:rsidR="008F5F38" w:rsidTr="008F5F38">
        <w:trPr>
          <w:tblCellSpacing w:w="15" w:type="dxa"/>
        </w:trPr>
        <w:tc>
          <w:tcPr>
            <w:tcW w:w="14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Молчанов Юрий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 3 гр.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8F5F38" w:rsidTr="008F5F38">
        <w:trPr>
          <w:tblCellSpacing w:w="15" w:type="dxa"/>
        </w:trPr>
        <w:tc>
          <w:tcPr>
            <w:tcW w:w="14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0652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Хлюпин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Кирилл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3C08" w:rsidRDefault="00CB3C08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5F6747" w:rsidRDefault="005F6747" w:rsidP="005F67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F6747" w:rsidRDefault="005F6747" w:rsidP="005F6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Весовая категория 105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11"/>
        <w:gridCol w:w="3525"/>
        <w:gridCol w:w="3956"/>
        <w:gridCol w:w="1653"/>
      </w:tblGrid>
      <w:tr w:rsidR="005F6747" w:rsidTr="00310A6D">
        <w:trPr>
          <w:tblCellSpacing w:w="15" w:type="dxa"/>
        </w:trPr>
        <w:tc>
          <w:tcPr>
            <w:tcW w:w="143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5F6747" w:rsidTr="00310A6D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Мамченко Алексей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5F6747" w:rsidTr="00310A6D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5F6747" w:rsidTr="00310A6D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Молчанов Сергей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 1гр.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6747" w:rsidRDefault="005F6747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310A6D" w:rsidTr="00310A6D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0A6D" w:rsidTr="00310A6D">
        <w:trPr>
          <w:tblCellSpacing w:w="15" w:type="dxa"/>
        </w:trPr>
        <w:tc>
          <w:tcPr>
            <w:tcW w:w="14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310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10A6D" w:rsidRDefault="00310A6D" w:rsidP="00310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Весовая категория 120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14"/>
        <w:gridCol w:w="3218"/>
        <w:gridCol w:w="4171"/>
        <w:gridCol w:w="1742"/>
      </w:tblGrid>
      <w:tr w:rsidR="00310A6D" w:rsidTr="00310A6D">
        <w:trPr>
          <w:tblCellSpacing w:w="15" w:type="dxa"/>
        </w:trPr>
        <w:tc>
          <w:tcPr>
            <w:tcW w:w="14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310A6D" w:rsidTr="00310A6D">
        <w:trPr>
          <w:tblCellSpacing w:w="15" w:type="dxa"/>
        </w:trPr>
        <w:tc>
          <w:tcPr>
            <w:tcW w:w="14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Варников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5F6747" w:rsidRDefault="0064118C" w:rsidP="00310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4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64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Башкиров Сергей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Открытая                                  команда</w:t>
      </w:r>
    </w:p>
    <w:p w:rsidR="0064118C" w:rsidRPr="0064118C" w:rsidRDefault="0064118C" w:rsidP="00310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A6D" w:rsidRDefault="00310A6D" w:rsidP="00310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                                          Весовая категория 135</w:t>
      </w:r>
    </w:p>
    <w:tbl>
      <w:tblPr>
        <w:tblW w:w="4706" w:type="pct"/>
        <w:tblCellSpacing w:w="15" w:type="dxa"/>
        <w:tblLook w:val="04A0" w:firstRow="1" w:lastRow="0" w:firstColumn="1" w:lastColumn="0" w:noHBand="0" w:noVBand="1"/>
      </w:tblPr>
      <w:tblGrid>
        <w:gridCol w:w="307"/>
        <w:gridCol w:w="3302"/>
        <w:gridCol w:w="3723"/>
        <w:gridCol w:w="1558"/>
      </w:tblGrid>
      <w:tr w:rsidR="0064118C" w:rsidTr="0064118C">
        <w:trPr>
          <w:tblCellSpacing w:w="15" w:type="dxa"/>
        </w:trPr>
        <w:tc>
          <w:tcPr>
            <w:tcW w:w="150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872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64118C" w:rsidTr="0064118C">
        <w:trPr>
          <w:tblCellSpacing w:w="15" w:type="dxa"/>
        </w:trPr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64118C" w:rsidP="0064118C">
            <w:pPr>
              <w:spacing w:after="0" w:line="240" w:lineRule="auto"/>
              <w:ind w:right="4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Ромашов Олег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64118C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64118C" w:rsidTr="0064118C">
        <w:trPr>
          <w:tblCellSpacing w:w="15" w:type="dxa"/>
        </w:trPr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64118C" w:rsidP="00641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Гоголь Антон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A6D" w:rsidRDefault="00310A6D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010220" w:rsidRDefault="00010220" w:rsidP="005F67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Жим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лежа без экипировки</w:t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64118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77"/>
        <w:gridCol w:w="3821"/>
        <w:gridCol w:w="3699"/>
        <w:gridCol w:w="1548"/>
      </w:tblGrid>
      <w:tr w:rsidR="0064118C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64118C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641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Фроликов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Константин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64118C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118C" w:rsidRDefault="0064118C" w:rsidP="00641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0220" w:rsidRDefault="0064118C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Весовая категория </w:t>
      </w:r>
      <w:r w:rsidR="00B21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95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9"/>
        <w:gridCol w:w="3448"/>
        <w:gridCol w:w="3948"/>
        <w:gridCol w:w="1650"/>
      </w:tblGrid>
      <w:tr w:rsidR="00B216BA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B216BA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B2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Сафронов Алексей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10220" w:rsidRDefault="0064118C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15"/>
        <w:gridCol w:w="3171"/>
        <w:gridCol w:w="4133"/>
        <w:gridCol w:w="1726"/>
      </w:tblGrid>
      <w:tr w:rsidR="00010220" w:rsidTr="00010220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64118C" w:rsidTr="000102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18C" w:rsidRDefault="00641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18C" w:rsidRDefault="0064118C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Маркелов Юрий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18C" w:rsidRDefault="00641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18C" w:rsidRDefault="00641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10220" w:rsidRDefault="00B216BA" w:rsidP="000102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Становая тяга </w:t>
      </w:r>
      <w:r w:rsidR="000102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ДК</w:t>
      </w:r>
    </w:p>
    <w:p w:rsidR="00A20ECB" w:rsidRPr="00A20ECB" w:rsidRDefault="009F3536" w:rsidP="00A20E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Женщины</w:t>
      </w:r>
    </w:p>
    <w:p w:rsidR="00A20ECB" w:rsidRDefault="00A20ECB" w:rsidP="00A20E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55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6"/>
        <w:gridCol w:w="3342"/>
        <w:gridCol w:w="4018"/>
        <w:gridCol w:w="1679"/>
      </w:tblGrid>
      <w:tr w:rsidR="00A20ECB" w:rsidTr="00B013ED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A20ECB" w:rsidTr="00B013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Нестерова Галина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A20ECB" w:rsidTr="00B013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B01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0ECB" w:rsidRPr="00A20ECB" w:rsidRDefault="00A20ECB" w:rsidP="00A20EC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</w:pPr>
    </w:p>
    <w:p w:rsidR="009F3536" w:rsidRPr="00A20ECB" w:rsidRDefault="00A20ECB" w:rsidP="009F3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Весовая категория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60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17"/>
        <w:gridCol w:w="3143"/>
        <w:gridCol w:w="4151"/>
        <w:gridCol w:w="1734"/>
      </w:tblGrid>
      <w:tr w:rsidR="00A20ECB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A20E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Калинина Дарья </w:t>
            </w:r>
            <w:r w:rsidR="009F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A20ECB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ECB" w:rsidRDefault="00A20EC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0F6B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0F6B" w:rsidRPr="00A20ECB" w:rsidRDefault="00780F6B" w:rsidP="00A2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0F6B" w:rsidRDefault="00780F6B" w:rsidP="00780F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65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82"/>
        <w:gridCol w:w="3718"/>
        <w:gridCol w:w="3768"/>
        <w:gridCol w:w="1577"/>
      </w:tblGrid>
      <w:tr w:rsidR="00780F6B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780F6B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Кононцева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9F3536" w:rsidRPr="009F3536" w:rsidRDefault="009F3536" w:rsidP="009F3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9F3536" w:rsidRDefault="009F3536" w:rsidP="009F3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85+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3"/>
        <w:gridCol w:w="3383"/>
        <w:gridCol w:w="3991"/>
        <w:gridCol w:w="1668"/>
      </w:tblGrid>
      <w:tr w:rsidR="009F3536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Алтунина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9F3536" w:rsidRDefault="009F3536" w:rsidP="009F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9F3536" w:rsidRDefault="009F3536" w:rsidP="009F3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65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20"/>
        <w:gridCol w:w="3104"/>
        <w:gridCol w:w="4177"/>
        <w:gridCol w:w="1744"/>
      </w:tblGrid>
      <w:tr w:rsidR="009F3536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 Павел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F3536" w:rsidRDefault="009F3536" w:rsidP="009F3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3"/>
        <w:gridCol w:w="3537"/>
        <w:gridCol w:w="3889"/>
        <w:gridCol w:w="1626"/>
      </w:tblGrid>
      <w:tr w:rsidR="009F3536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F3536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 Алексей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Юниоры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3536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</w:tbl>
    <w:p w:rsidR="009F3536" w:rsidRDefault="009F3536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010220" w:rsidRDefault="00B216BA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7"/>
          <w:szCs w:val="27"/>
          <w:lang w:eastAsia="ru-RU"/>
        </w:rPr>
        <w:t>Весовая категория 95</w:t>
      </w:r>
    </w:p>
    <w:tbl>
      <w:tblPr>
        <w:tblW w:w="4950" w:type="pct"/>
        <w:tblCellSpacing w:w="15" w:type="dxa"/>
        <w:tblInd w:w="45" w:type="dxa"/>
        <w:tblLook w:val="04A0" w:firstRow="1" w:lastRow="0" w:firstColumn="1" w:lastColumn="0" w:noHBand="0" w:noVBand="1"/>
      </w:tblPr>
      <w:tblGrid>
        <w:gridCol w:w="417"/>
        <w:gridCol w:w="2898"/>
        <w:gridCol w:w="147"/>
        <w:gridCol w:w="148"/>
        <w:gridCol w:w="3986"/>
        <w:gridCol w:w="86"/>
        <w:gridCol w:w="1669"/>
      </w:tblGrid>
      <w:tr w:rsidR="009F3536" w:rsidTr="009F3536">
        <w:trPr>
          <w:tblCellSpacing w:w="15" w:type="dxa"/>
        </w:trPr>
        <w:tc>
          <w:tcPr>
            <w:tcW w:w="204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 w:rsidP="009F3536">
            <w:pPr>
              <w:spacing w:after="0" w:line="240" w:lineRule="auto"/>
              <w:ind w:left="-378" w:right="-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38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6" w:type="pct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B216BA" w:rsidTr="009F3536">
        <w:trPr>
          <w:tblCellSpacing w:w="15" w:type="dxa"/>
        </w:trPr>
        <w:tc>
          <w:tcPr>
            <w:tcW w:w="2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 w:rsidP="009F3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B2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Двинянский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B2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B216BA" w:rsidTr="009F3536">
        <w:trPr>
          <w:tblCellSpacing w:w="15" w:type="dxa"/>
        </w:trPr>
        <w:tc>
          <w:tcPr>
            <w:tcW w:w="2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3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Афанасьев Алексей</w:t>
            </w:r>
          </w:p>
        </w:tc>
        <w:tc>
          <w:tcPr>
            <w:tcW w:w="2202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Юниоры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16BA" w:rsidRDefault="00B216BA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Богатыри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Орловщины</w:t>
            </w:r>
            <w:proofErr w:type="spellEnd"/>
          </w:p>
        </w:tc>
      </w:tr>
      <w:tr w:rsidR="00B216BA" w:rsidTr="009F3536">
        <w:trPr>
          <w:tblCellSpacing w:w="15" w:type="dxa"/>
        </w:trPr>
        <w:tc>
          <w:tcPr>
            <w:tcW w:w="2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3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Кобозев Николай</w:t>
            </w:r>
          </w:p>
        </w:tc>
        <w:tc>
          <w:tcPr>
            <w:tcW w:w="2202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B216BA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</w:t>
            </w:r>
            <w:r w:rsidR="009F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 1гр.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9F3536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B216BA" w:rsidTr="009F3536">
        <w:trPr>
          <w:tblCellSpacing w:w="15" w:type="dxa"/>
        </w:trPr>
        <w:tc>
          <w:tcPr>
            <w:tcW w:w="20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780F6B" w:rsidP="0078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3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780F6B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Двилянский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</w:t>
            </w:r>
          </w:p>
        </w:tc>
        <w:tc>
          <w:tcPr>
            <w:tcW w:w="2202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780F6B" w:rsidP="00B2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16BA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  <w:p w:rsidR="00780F6B" w:rsidRDefault="00780F6B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0F6B" w:rsidRDefault="00780F6B" w:rsidP="00780F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          </w:t>
      </w:r>
      <w:proofErr w:type="spellStart"/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Деньгуб</w:t>
      </w:r>
      <w:proofErr w:type="spellEnd"/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Анатолий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Юниоры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команда</w:t>
      </w:r>
    </w:p>
    <w:p w:rsidR="00780F6B" w:rsidRPr="00780F6B" w:rsidRDefault="00780F6B" w:rsidP="00780F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0F6B" w:rsidRDefault="00780F6B" w:rsidP="00780F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80F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Лукьянчиков Владимир                           Ветераны 2гр.                             Команда</w:t>
      </w:r>
    </w:p>
    <w:p w:rsidR="00780F6B" w:rsidRPr="00780F6B" w:rsidRDefault="00780F6B" w:rsidP="00780F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</w:p>
    <w:p w:rsidR="00010220" w:rsidRDefault="00010220" w:rsidP="000102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Весовая категория 105</w:t>
      </w:r>
    </w:p>
    <w:tbl>
      <w:tblPr>
        <w:tblW w:w="4850" w:type="pct"/>
        <w:tblCellSpacing w:w="15" w:type="dxa"/>
        <w:tblInd w:w="378" w:type="dxa"/>
        <w:tblLook w:val="04A0" w:firstRow="1" w:lastRow="0" w:firstColumn="1" w:lastColumn="0" w:noHBand="0" w:noVBand="1"/>
      </w:tblPr>
      <w:tblGrid>
        <w:gridCol w:w="249"/>
        <w:gridCol w:w="3416"/>
        <w:gridCol w:w="3876"/>
        <w:gridCol w:w="1621"/>
      </w:tblGrid>
      <w:tr w:rsidR="00010220" w:rsidTr="00010220">
        <w:trPr>
          <w:tblCellSpacing w:w="15" w:type="dxa"/>
        </w:trPr>
        <w:tc>
          <w:tcPr>
            <w:tcW w:w="27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10220" w:rsidTr="00010220">
        <w:trPr>
          <w:tblCellSpacing w:w="15" w:type="dxa"/>
        </w:trPr>
        <w:tc>
          <w:tcPr>
            <w:tcW w:w="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B2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Свинтицкий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Денис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010220" w:rsidTr="00010220">
        <w:trPr>
          <w:tblCellSpacing w:w="15" w:type="dxa"/>
        </w:trPr>
        <w:tc>
          <w:tcPr>
            <w:tcW w:w="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0220" w:rsidRDefault="0001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0220" w:rsidRPr="004013C1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013C1" w:rsidRDefault="004013C1" w:rsidP="004013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Становая тяга</w:t>
      </w:r>
    </w:p>
    <w:p w:rsidR="004013C1" w:rsidRDefault="003B14B7" w:rsidP="0040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4013C1" w:rsidRDefault="004013C1" w:rsidP="004013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135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33"/>
        <w:gridCol w:w="2781"/>
        <w:gridCol w:w="3220"/>
        <w:gridCol w:w="3111"/>
      </w:tblGrid>
      <w:tr w:rsidR="004013C1" w:rsidTr="007B7C89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4013C1" w:rsidTr="007B7C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Ширяев Владимир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13C1" w:rsidRDefault="004013C1" w:rsidP="007B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Орловские Богатыри</w:t>
            </w:r>
          </w:p>
        </w:tc>
      </w:tr>
    </w:tbl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0220" w:rsidRDefault="00010220" w:rsidP="0001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3D74" w:rsidRDefault="00E83D74"/>
    <w:sectPr w:rsidR="00E8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20"/>
    <w:rsid w:val="00010220"/>
    <w:rsid w:val="00024EBF"/>
    <w:rsid w:val="000652CB"/>
    <w:rsid w:val="002011D8"/>
    <w:rsid w:val="00310A6D"/>
    <w:rsid w:val="003B14B7"/>
    <w:rsid w:val="004013C1"/>
    <w:rsid w:val="004D692A"/>
    <w:rsid w:val="005F6747"/>
    <w:rsid w:val="0064118C"/>
    <w:rsid w:val="00780F6B"/>
    <w:rsid w:val="008F5F38"/>
    <w:rsid w:val="009E48EA"/>
    <w:rsid w:val="009F3536"/>
    <w:rsid w:val="00A20ECB"/>
    <w:rsid w:val="00B216BA"/>
    <w:rsid w:val="00B30B80"/>
    <w:rsid w:val="00CB3C08"/>
    <w:rsid w:val="00D72FB7"/>
    <w:rsid w:val="00DC70E0"/>
    <w:rsid w:val="00E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02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0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Центр</dc:creator>
  <cp:lastModifiedBy>Центр</cp:lastModifiedBy>
  <cp:revision>3</cp:revision>
  <dcterms:created xsi:type="dcterms:W3CDTF">2019-04-15T09:13:00Z</dcterms:created>
  <dcterms:modified xsi:type="dcterms:W3CDTF">2019-04-15T18:17:00Z</dcterms:modified>
</cp:coreProperties>
</file>