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805" w:rsidRDefault="00646805" w:rsidP="00E51F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Заявка № _</w:t>
      </w:r>
    </w:p>
    <w:p w:rsidR="00646805" w:rsidRDefault="00646805" w:rsidP="00E51F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(Приложение к до</w:t>
      </w:r>
      <w:r w:rsidR="002F061F">
        <w:rPr>
          <w:b/>
          <w:sz w:val="28"/>
          <w:szCs w:val="28"/>
        </w:rPr>
        <w:t>говору № __ от «__»________ 2018</w:t>
      </w:r>
      <w:r>
        <w:rPr>
          <w:b/>
          <w:sz w:val="28"/>
          <w:szCs w:val="28"/>
        </w:rPr>
        <w:t>г.)</w:t>
      </w:r>
    </w:p>
    <w:p w:rsidR="00646805" w:rsidRDefault="00646805" w:rsidP="00E51F29">
      <w:pPr>
        <w:jc w:val="center"/>
        <w:rPr>
          <w:b/>
          <w:sz w:val="28"/>
          <w:szCs w:val="28"/>
        </w:rPr>
      </w:pPr>
    </w:p>
    <w:p w:rsidR="00646805" w:rsidRDefault="00646805" w:rsidP="00E731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г._____________     </w:t>
      </w:r>
    </w:p>
    <w:p w:rsidR="00646805" w:rsidRDefault="00646805" w:rsidP="00E731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«___»___________ 20__г.</w:t>
      </w:r>
    </w:p>
    <w:p w:rsidR="00646805" w:rsidRDefault="00646805" w:rsidP="006620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Информация о заказчике:</w:t>
      </w:r>
    </w:p>
    <w:p w:rsidR="00646805" w:rsidRPr="00724176" w:rsidRDefault="00646805" w:rsidP="006620C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Полное название компании _________________________________________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Основной вид деятельности_________________________________________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Дата создания компании ____________________________________________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Официальный сайт_________________________________________________</w:t>
      </w:r>
    </w:p>
    <w:p w:rsidR="00646805" w:rsidRDefault="00646805" w:rsidP="006620C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Представитель заказчика: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Ф.И.О.. должность_________________________________________________</w:t>
      </w:r>
    </w:p>
    <w:p w:rsidR="00646805" w:rsidRPr="00EE720D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телефоны/ </w:t>
      </w:r>
      <w:r>
        <w:rPr>
          <w:bCs/>
          <w:sz w:val="28"/>
          <w:szCs w:val="28"/>
          <w:lang w:val="en-US"/>
        </w:rPr>
        <w:t>e</w:t>
      </w:r>
      <w:r w:rsidRPr="00EE720D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mail</w:t>
      </w:r>
      <w:r w:rsidRPr="00EE720D">
        <w:rPr>
          <w:bCs/>
          <w:sz w:val="28"/>
          <w:szCs w:val="28"/>
        </w:rPr>
        <w:t>___________________________________________________</w:t>
      </w:r>
    </w:p>
    <w:p w:rsidR="00646805" w:rsidRDefault="00646805" w:rsidP="006620CD">
      <w:pPr>
        <w:spacing w:line="360" w:lineRule="auto"/>
        <w:jc w:val="both"/>
        <w:rPr>
          <w:b/>
          <w:bCs/>
          <w:sz w:val="28"/>
          <w:szCs w:val="28"/>
        </w:rPr>
      </w:pPr>
      <w:r w:rsidRPr="00EE720D"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Описание вакансии: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Название вакансии_________________________________________________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Количество рабочих мест___________________________________________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Основные функции кандидатов на указанной должности: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1)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2)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3)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4) 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Дата выхода кандидатов на указанные должности_______________________</w:t>
      </w:r>
    </w:p>
    <w:p w:rsidR="00646805" w:rsidRDefault="00646805" w:rsidP="006620C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кандидатам: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Образование (специализация)________________________________________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Требования к стажу________________________________________________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Опыт работы в аналогичной сфере___________________________________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Пол_______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- Возрастные ограничения </w:t>
      </w:r>
      <w:r>
        <w:rPr>
          <w:bCs/>
          <w:sz w:val="28"/>
          <w:szCs w:val="28"/>
          <w:u w:val="single"/>
        </w:rPr>
        <w:t>от        до        /не имеет значения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Качества, недопустимые для данной должности________________________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Другие условия____________________________________________________</w:t>
      </w:r>
    </w:p>
    <w:p w:rsidR="00646805" w:rsidRDefault="00646805" w:rsidP="006620C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Информация об условиях найма кандидата и оплате труда: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Режим работы_____________________________________________________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- Примечания_______________________________________________________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Место работы_____________________________________________________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Испытательный срок_______________________________________________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Заработная плата__________________________________________________</w:t>
      </w:r>
    </w:p>
    <w:p w:rsidR="00646805" w:rsidRDefault="00646805" w:rsidP="006620C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Условия оплаты услуг Исполнителя:</w:t>
      </w:r>
    </w:p>
    <w:p w:rsidR="00646805" w:rsidRDefault="00646805" w:rsidP="006620C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Сторонами достигнуто соглашение, что стоимость услуг Исполнителя по выполнению данной Заявки составляет _________ (____________________) рублей без НДС, в связи с применением исполнителем УСНО. </w:t>
      </w:r>
    </w:p>
    <w:p w:rsidR="00646805" w:rsidRDefault="00646805" w:rsidP="00E7315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Подписи сторон:</w:t>
      </w:r>
    </w:p>
    <w:p w:rsidR="00646805" w:rsidRDefault="00646805" w:rsidP="00E73156">
      <w:pPr>
        <w:jc w:val="both"/>
        <w:rPr>
          <w:b/>
          <w:bCs/>
          <w:sz w:val="28"/>
          <w:szCs w:val="28"/>
        </w:rPr>
      </w:pPr>
    </w:p>
    <w:p w:rsidR="00646805" w:rsidRPr="003736C1" w:rsidRDefault="00646805" w:rsidP="006620CD">
      <w:pPr>
        <w:tabs>
          <w:tab w:val="left" w:pos="709"/>
        </w:tabs>
        <w:ind w:right="1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Исполнитель:                                                                   Заказчик:</w:t>
      </w:r>
    </w:p>
    <w:p w:rsidR="00646805" w:rsidRPr="003736C1" w:rsidRDefault="00646805" w:rsidP="006620CD">
      <w:pPr>
        <w:tabs>
          <w:tab w:val="left" w:pos="9000"/>
        </w:tabs>
        <w:ind w:right="18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Директор ООО "КАСС"                                                Генеральный директор</w:t>
      </w:r>
    </w:p>
    <w:p w:rsidR="00646805" w:rsidRDefault="00646805" w:rsidP="006620CD">
      <w:pPr>
        <w:tabs>
          <w:tab w:val="left" w:pos="9000"/>
        </w:tabs>
        <w:ind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________________</w:t>
      </w:r>
    </w:p>
    <w:p w:rsidR="00646805" w:rsidRDefault="00646805" w:rsidP="006620CD">
      <w:pPr>
        <w:tabs>
          <w:tab w:val="left" w:pos="9000"/>
        </w:tabs>
        <w:ind w:right="180"/>
        <w:jc w:val="both"/>
        <w:rPr>
          <w:rFonts w:ascii="Arial" w:hAnsi="Arial" w:cs="Arial"/>
        </w:rPr>
      </w:pPr>
    </w:p>
    <w:p w:rsidR="00646805" w:rsidRDefault="00646805" w:rsidP="006620CD">
      <w:pPr>
        <w:tabs>
          <w:tab w:val="left" w:pos="9000"/>
        </w:tabs>
        <w:ind w:right="180"/>
        <w:jc w:val="both"/>
        <w:rPr>
          <w:rFonts w:ascii="Arial" w:hAnsi="Arial" w:cs="Arial"/>
        </w:rPr>
      </w:pPr>
    </w:p>
    <w:p w:rsidR="00646805" w:rsidRPr="003736C1" w:rsidRDefault="00646805" w:rsidP="006620CD">
      <w:pPr>
        <w:tabs>
          <w:tab w:val="left" w:pos="9000"/>
        </w:tabs>
        <w:ind w:right="18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_______________(</w:t>
      </w:r>
      <w:r>
        <w:rPr>
          <w:rFonts w:ascii="Arial" w:hAnsi="Arial" w:cs="Arial"/>
          <w:i/>
        </w:rPr>
        <w:t>Колупаев Н.В.)                           ________________</w:t>
      </w:r>
    </w:p>
    <w:p w:rsidR="00646805" w:rsidRDefault="00646805" w:rsidP="006620CD">
      <w:pPr>
        <w:tabs>
          <w:tab w:val="left" w:pos="9000"/>
        </w:tabs>
        <w:ind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м.п.                                                                               м.п.</w:t>
      </w:r>
    </w:p>
    <w:p w:rsidR="00646805" w:rsidRPr="001D51FF" w:rsidRDefault="00646805" w:rsidP="00E73156">
      <w:pPr>
        <w:jc w:val="both"/>
        <w:rPr>
          <w:b/>
          <w:bCs/>
          <w:sz w:val="28"/>
          <w:szCs w:val="28"/>
        </w:rPr>
      </w:pPr>
    </w:p>
    <w:sectPr w:rsidR="00646805" w:rsidRPr="001D51FF" w:rsidSect="00AA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31D13"/>
    <w:multiLevelType w:val="multilevel"/>
    <w:tmpl w:val="47D8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6529"/>
    <w:rsid w:val="000D65EB"/>
    <w:rsid w:val="00105ABD"/>
    <w:rsid w:val="00137DEA"/>
    <w:rsid w:val="001D51FF"/>
    <w:rsid w:val="001F201D"/>
    <w:rsid w:val="001F3BFD"/>
    <w:rsid w:val="0023226A"/>
    <w:rsid w:val="00267405"/>
    <w:rsid w:val="002B194A"/>
    <w:rsid w:val="002E5706"/>
    <w:rsid w:val="002F061F"/>
    <w:rsid w:val="00351A98"/>
    <w:rsid w:val="00362CB4"/>
    <w:rsid w:val="003736C1"/>
    <w:rsid w:val="003A01FA"/>
    <w:rsid w:val="003E1011"/>
    <w:rsid w:val="0043109C"/>
    <w:rsid w:val="00446529"/>
    <w:rsid w:val="0049069C"/>
    <w:rsid w:val="00510B5C"/>
    <w:rsid w:val="00540605"/>
    <w:rsid w:val="00584209"/>
    <w:rsid w:val="0059230C"/>
    <w:rsid w:val="005A1090"/>
    <w:rsid w:val="00623335"/>
    <w:rsid w:val="00646805"/>
    <w:rsid w:val="006620CD"/>
    <w:rsid w:val="006C14FC"/>
    <w:rsid w:val="006C1B24"/>
    <w:rsid w:val="006E21E3"/>
    <w:rsid w:val="00714BDB"/>
    <w:rsid w:val="00724176"/>
    <w:rsid w:val="007572B4"/>
    <w:rsid w:val="007C788D"/>
    <w:rsid w:val="00A25D05"/>
    <w:rsid w:val="00A4099A"/>
    <w:rsid w:val="00A57724"/>
    <w:rsid w:val="00A97B15"/>
    <w:rsid w:val="00AA3684"/>
    <w:rsid w:val="00B42912"/>
    <w:rsid w:val="00B779D4"/>
    <w:rsid w:val="00B829EA"/>
    <w:rsid w:val="00BC4D8A"/>
    <w:rsid w:val="00BC6ADB"/>
    <w:rsid w:val="00BD2C92"/>
    <w:rsid w:val="00C5470F"/>
    <w:rsid w:val="00C6381D"/>
    <w:rsid w:val="00C71740"/>
    <w:rsid w:val="00CC7219"/>
    <w:rsid w:val="00CD5D96"/>
    <w:rsid w:val="00D82E5B"/>
    <w:rsid w:val="00D87E16"/>
    <w:rsid w:val="00E114C6"/>
    <w:rsid w:val="00E32B70"/>
    <w:rsid w:val="00E51F29"/>
    <w:rsid w:val="00E73156"/>
    <w:rsid w:val="00E934DC"/>
    <w:rsid w:val="00E94BAB"/>
    <w:rsid w:val="00EE720D"/>
    <w:rsid w:val="00F21A1D"/>
    <w:rsid w:val="00F4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29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A97B15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22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Татьяна Витальевна</dc:creator>
  <cp:keywords/>
  <dc:description/>
  <cp:lastModifiedBy>Nikolay</cp:lastModifiedBy>
  <cp:revision>22</cp:revision>
  <cp:lastPrinted>2016-04-24T18:11:00Z</cp:lastPrinted>
  <dcterms:created xsi:type="dcterms:W3CDTF">2017-12-05T08:52:00Z</dcterms:created>
  <dcterms:modified xsi:type="dcterms:W3CDTF">2018-01-24T09:01:00Z</dcterms:modified>
</cp:coreProperties>
</file>