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F18D3" w14:textId="2038FDF5" w:rsidR="001A4EEF" w:rsidRDefault="001A4EEF" w:rsidP="00FF1959">
      <w:pPr>
        <w:widowControl/>
        <w:spacing w:line="0" w:lineRule="atLeast"/>
        <w:jc w:val="left"/>
        <w:rPr>
          <w:rFonts w:ascii="Microsoft Himalaya" w:eastAsia="宋体" w:hAnsi="Microsoft Himalaya" w:cs="Microsoft Himalaya"/>
          <w:color w:val="4C4A4B"/>
          <w:kern w:val="0"/>
          <w:sz w:val="22"/>
        </w:rPr>
      </w:pPr>
    </w:p>
    <w:p w14:paraId="45735C52" w14:textId="13DC373E" w:rsidR="00FF1959" w:rsidRDefault="00FF1959" w:rsidP="00FF1959">
      <w:pPr>
        <w:widowControl/>
        <w:spacing w:line="0" w:lineRule="atLeast"/>
        <w:jc w:val="left"/>
        <w:rPr>
          <w:rFonts w:ascii="Microsoft Himalaya" w:eastAsia="宋体" w:hAnsi="Microsoft Himalaya" w:cs="Microsoft Himalaya"/>
          <w:color w:val="4C4A4B"/>
          <w:kern w:val="0"/>
          <w:sz w:val="22"/>
        </w:rPr>
      </w:pPr>
    </w:p>
    <w:p w14:paraId="024014BA" w14:textId="77777777" w:rsidR="00FF1959" w:rsidRPr="001A4EEF" w:rsidRDefault="00FF1959" w:rsidP="00FF1959">
      <w:pPr>
        <w:widowControl/>
        <w:spacing w:line="0" w:lineRule="atLeast"/>
        <w:jc w:val="left"/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</w:pPr>
    </w:p>
    <w:p w14:paraId="65005CA6" w14:textId="77777777" w:rsidR="001A4EEF" w:rsidRPr="001A4EEF" w:rsidRDefault="001A4EEF" w:rsidP="00FF1959">
      <w:pPr>
        <w:widowControl/>
        <w:spacing w:line="0" w:lineRule="atLeast"/>
        <w:jc w:val="left"/>
        <w:rPr>
          <w:rFonts w:ascii="Microsoft Himalaya" w:eastAsia="宋体" w:hAnsi="Microsoft Himalaya" w:cs="Microsoft Himalaya"/>
          <w:color w:val="4C4A4B"/>
          <w:kern w:val="0"/>
          <w:sz w:val="22"/>
        </w:rPr>
      </w:pPr>
    </w:p>
    <w:p w14:paraId="7DD6D0B1" w14:textId="5628598D" w:rsidR="00002BC4" w:rsidRPr="001A4EEF" w:rsidRDefault="00097654" w:rsidP="00FF1959">
      <w:pPr>
        <w:widowControl/>
        <w:spacing w:line="0" w:lineRule="atLeast"/>
        <w:jc w:val="left"/>
        <w:rPr>
          <w:rFonts w:ascii="Microsoft Himalaya" w:eastAsia="宋体" w:hAnsi="Microsoft Himalaya" w:cs="Microsoft Himalaya"/>
          <w:color w:val="4C4A4B"/>
          <w:kern w:val="0"/>
          <w:sz w:val="22"/>
        </w:rPr>
      </w:pPr>
      <w:r w:rsidRPr="00097654">
        <w:rPr>
          <w:rFonts w:ascii="Microsoft Himalaya" w:eastAsia="宋体" w:hAnsi="Microsoft Himalaya" w:cs="Microsoft Himalaya"/>
          <w:color w:val="4C4A4B"/>
          <w:kern w:val="0"/>
          <w:sz w:val="22"/>
        </w:rPr>
        <w:t>I’m ××. I am writing this letter to offer my sincere apology to you.</w:t>
      </w:r>
      <w:r w:rsidR="00002BC4" w:rsidRPr="00097654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道歉</w:t>
      </w:r>
      <w:r w:rsidR="000F0FD0" w:rsidRPr="000F0FD0">
        <w:rPr>
          <w:rFonts w:ascii="Microsoft Himalaya" w:eastAsia="宋体" w:hAnsi="Microsoft Himalaya" w:cs="Microsoft Himalaya"/>
          <w:color w:val="4C4A4B"/>
          <w:kern w:val="0"/>
          <w:sz w:val="22"/>
        </w:rPr>
        <w:t>I feel terribly sorry that I failed to…</w:t>
      </w:r>
      <w:r w:rsidR="0027791A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>It</w:t>
      </w:r>
      <w:proofErr w:type="gramStart"/>
      <w:r w:rsidR="0027791A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>’</w:t>
      </w:r>
      <w:proofErr w:type="gramEnd"/>
      <w:r w:rsidR="0027791A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 xml:space="preserve">s unexpected and </w:t>
      </w:r>
      <w:proofErr w:type="spellStart"/>
      <w:r w:rsidR="0027791A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>urg</w:t>
      </w:r>
      <w:r w:rsidR="0027791A" w:rsidRPr="001A4EEF">
        <w:rPr>
          <w:rFonts w:ascii="Microsoft Himalaya" w:eastAsia="宋体" w:hAnsi="Microsoft Himalaya" w:cs="Microsoft Himalaya"/>
          <w:color w:val="4C4A4B"/>
          <w:kern w:val="0"/>
          <w:sz w:val="22"/>
        </w:rPr>
        <w:t>ent.I</w:t>
      </w:r>
      <w:proofErr w:type="spellEnd"/>
      <w:r w:rsidR="0027791A" w:rsidRPr="001A4EEF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am extremely sorry that I cannot keep my </w:t>
      </w:r>
      <w:proofErr w:type="spellStart"/>
      <w:proofErr w:type="gramStart"/>
      <w:r w:rsidR="0027791A" w:rsidRPr="001A4EEF">
        <w:rPr>
          <w:rFonts w:ascii="Microsoft Himalaya" w:eastAsia="宋体" w:hAnsi="Microsoft Himalaya" w:cs="Microsoft Himalaya"/>
          <w:color w:val="4C4A4B"/>
          <w:kern w:val="0"/>
          <w:sz w:val="22"/>
        </w:rPr>
        <w:t>promise,but</w:t>
      </w:r>
      <w:proofErr w:type="spellEnd"/>
      <w:proofErr w:type="gramEnd"/>
      <w:r w:rsidR="0027791A" w:rsidRPr="001A4EEF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I wonder whether I could have another appointment with you on next weekend if you are </w:t>
      </w:r>
      <w:proofErr w:type="spellStart"/>
      <w:r w:rsidR="0027791A" w:rsidRPr="001A4EEF">
        <w:rPr>
          <w:rFonts w:ascii="Microsoft Himalaya" w:eastAsia="宋体" w:hAnsi="Microsoft Himalaya" w:cs="Microsoft Himalaya"/>
          <w:color w:val="4C4A4B"/>
          <w:kern w:val="0"/>
          <w:sz w:val="22"/>
        </w:rPr>
        <w:t>available.</w:t>
      </w:r>
      <w:r w:rsidR="000F0FD0" w:rsidRPr="000F0FD0">
        <w:rPr>
          <w:rFonts w:ascii="Microsoft Himalaya" w:eastAsia="宋体" w:hAnsi="Microsoft Himalaya" w:cs="Microsoft Himalaya"/>
          <w:color w:val="4C4A4B"/>
          <w:kern w:val="0"/>
          <w:sz w:val="22"/>
        </w:rPr>
        <w:t>Now</w:t>
      </w:r>
      <w:proofErr w:type="spellEnd"/>
      <w:r w:rsidR="000F0FD0" w:rsidRPr="000F0FD0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something must be done to solve the problem. I am sorry again for what I</w:t>
      </w:r>
      <w:r w:rsidR="000F0FD0" w:rsidRPr="000F0FD0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0F0FD0" w:rsidRPr="000F0FD0">
        <w:rPr>
          <w:rFonts w:ascii="Microsoft Himalaya" w:eastAsia="宋体" w:hAnsi="Microsoft Himalaya" w:cs="Microsoft Himalaya"/>
          <w:color w:val="4C4A4B"/>
          <w:kern w:val="0"/>
          <w:sz w:val="22"/>
        </w:rPr>
        <w:t>have done and I trust that you will be able to understand.</w:t>
      </w:r>
      <w:r w:rsidR="000F0FD0" w:rsidRPr="00097654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道歉</w:t>
      </w:r>
      <w:r w:rsidRPr="00097654">
        <w:rPr>
          <w:rFonts w:ascii="Microsoft Himalaya" w:eastAsia="宋体" w:hAnsi="Microsoft Himalaya" w:cs="Microsoft Himalaya"/>
          <w:color w:val="4C4A4B"/>
          <w:kern w:val="0"/>
          <w:sz w:val="22"/>
        </w:rPr>
        <w:t>I sincerely wish you could understand my situation and accept my apology, and I</w:t>
      </w:r>
      <w:r w:rsidR="00F87C22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097654">
        <w:rPr>
          <w:rFonts w:ascii="Microsoft Himalaya" w:eastAsia="宋体" w:hAnsi="Microsoft Himalaya" w:cs="Microsoft Himalaya"/>
          <w:color w:val="4C4A4B"/>
          <w:kern w:val="0"/>
          <w:sz w:val="22"/>
        </w:rPr>
        <w:t>apologize in advance for any inconvenience thus caused. Please let me know which</w:t>
      </w:r>
      <w:r w:rsidR="00F87C22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097654">
        <w:rPr>
          <w:rFonts w:ascii="Microsoft Himalaya" w:eastAsia="宋体" w:hAnsi="Microsoft Himalaya" w:cs="Microsoft Himalaya"/>
          <w:color w:val="4C4A4B"/>
          <w:kern w:val="0"/>
          <w:sz w:val="22"/>
        </w:rPr>
        <w:t>solution you prefer at your earliest convenience.</w:t>
      </w:r>
    </w:p>
    <w:p w14:paraId="6303A6E1" w14:textId="77777777" w:rsidR="00CF1D22" w:rsidRPr="00AD373A" w:rsidRDefault="00CF1D22" w:rsidP="00FF1959">
      <w:pPr>
        <w:widowControl/>
        <w:spacing w:line="0" w:lineRule="atLeast"/>
        <w:jc w:val="left"/>
        <w:rPr>
          <w:rFonts w:ascii="Microsoft Himalaya" w:eastAsia="宋体" w:hAnsi="Microsoft Himalaya" w:cs="Microsoft Himalaya"/>
          <w:color w:val="4C4A4B"/>
          <w:kern w:val="0"/>
          <w:sz w:val="28"/>
          <w:szCs w:val="28"/>
        </w:rPr>
      </w:pPr>
    </w:p>
    <w:p w14:paraId="5143E92A" w14:textId="6A5E8EFF" w:rsidR="00002BC4" w:rsidRPr="00AD373A" w:rsidRDefault="00097654" w:rsidP="00FF1959">
      <w:pPr>
        <w:widowControl/>
        <w:spacing w:line="0" w:lineRule="atLeast"/>
        <w:jc w:val="left"/>
        <w:rPr>
          <w:rFonts w:ascii="Microsoft Himalaya" w:eastAsia="宋体" w:hAnsi="Microsoft Himalaya" w:cs="Microsoft Himalaya"/>
          <w:color w:val="4C4A4B"/>
          <w:kern w:val="0"/>
          <w:sz w:val="22"/>
        </w:rPr>
      </w:pPr>
      <w:r w:rsidRPr="00097654">
        <w:rPr>
          <w:rFonts w:ascii="Microsoft Himalaya" w:eastAsia="宋体" w:hAnsi="Microsoft Himalaya" w:cs="Microsoft Himalaya"/>
          <w:color w:val="4C4A4B"/>
          <w:kern w:val="0"/>
          <w:sz w:val="22"/>
        </w:rPr>
        <w:t>I am writing this letter for the purpose of making some suggestions concerning…</w:t>
      </w:r>
      <w:r w:rsidR="00002BC4" w:rsidRPr="00097654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建议</w:t>
      </w:r>
      <w:r w:rsidR="00DC500C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From my point of view, you would be wise to take the following actions: to begin with; secondly; finally;</w:t>
      </w:r>
      <w:r w:rsidR="00DC500C" w:rsidRPr="00DC500C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 xml:space="preserve"> </w:t>
      </w:r>
      <w:r w:rsidR="00DC500C" w:rsidRPr="00097654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建议</w:t>
      </w:r>
      <w:r w:rsidRPr="00097654">
        <w:rPr>
          <w:rFonts w:ascii="Microsoft Himalaya" w:eastAsia="宋体" w:hAnsi="Microsoft Himalaya" w:cs="Microsoft Himalaya"/>
          <w:color w:val="4C4A4B"/>
          <w:kern w:val="0"/>
          <w:sz w:val="22"/>
        </w:rPr>
        <w:t>I would highly appreciate it if my proposals could kindly be considered and</w:t>
      </w:r>
      <w:r w:rsidR="00002BC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097654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further improvements could be made in </w:t>
      </w:r>
      <w:proofErr w:type="gramStart"/>
      <w:r w:rsidRPr="00097654">
        <w:rPr>
          <w:rFonts w:ascii="Microsoft Himalaya" w:eastAsia="宋体" w:hAnsi="Microsoft Himalaya" w:cs="Microsoft Himalaya"/>
          <w:color w:val="4C4A4B"/>
          <w:kern w:val="0"/>
          <w:sz w:val="22"/>
        </w:rPr>
        <w:t>this regards</w:t>
      </w:r>
      <w:proofErr w:type="gramEnd"/>
      <w:r w:rsidRPr="00097654">
        <w:rPr>
          <w:rFonts w:ascii="Microsoft Himalaya" w:eastAsia="宋体" w:hAnsi="Microsoft Himalaya" w:cs="Microsoft Himalaya"/>
          <w:color w:val="4C4A4B"/>
          <w:kern w:val="0"/>
          <w:sz w:val="22"/>
        </w:rPr>
        <w:t>.</w:t>
      </w:r>
    </w:p>
    <w:p w14:paraId="13E7FAF4" w14:textId="77777777" w:rsidR="00002BC4" w:rsidRPr="002F1751" w:rsidRDefault="00002BC4" w:rsidP="00FF1959">
      <w:pPr>
        <w:spacing w:line="0" w:lineRule="atLeast"/>
        <w:rPr>
          <w:rFonts w:ascii="Microsoft Himalaya" w:eastAsia="宋体" w:hAnsi="Microsoft Himalaya" w:cs="Microsoft Himalaya"/>
          <w:color w:val="4C4A4B"/>
          <w:kern w:val="0"/>
          <w:sz w:val="22"/>
        </w:rPr>
      </w:pPr>
    </w:p>
    <w:p w14:paraId="2CEF4875" w14:textId="337677F4" w:rsidR="006D4C83" w:rsidRPr="00AD373A" w:rsidRDefault="00097654" w:rsidP="00FF1959">
      <w:pPr>
        <w:spacing w:line="0" w:lineRule="atLeast"/>
        <w:rPr>
          <w:rFonts w:ascii="Microsoft Himalaya" w:eastAsia="宋体" w:hAnsi="Microsoft Himalaya" w:cs="Microsoft Himalaya"/>
          <w:color w:val="4C4A4B"/>
          <w:kern w:val="0"/>
          <w:sz w:val="22"/>
        </w:rPr>
      </w:pP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I</w:t>
      </w:r>
      <w:proofErr w:type="gramStart"/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’</w:t>
      </w:r>
      <w:proofErr w:type="gramEnd"/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m writing this letter for the purpose of making a complaint about your</w:t>
      </w:r>
      <w:r w:rsidR="00F87C22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product/service</w:t>
      </w:r>
      <w:r w:rsidR="00F87C22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.</w:t>
      </w:r>
      <w:r w:rsidR="00002BC4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投诉</w:t>
      </w:r>
      <w:r w:rsidR="0016476C" w:rsidRPr="0016476C">
        <w:rPr>
          <w:rFonts w:ascii="Microsoft Himalaya" w:eastAsia="宋体" w:hAnsi="Microsoft Himalaya" w:cs="Microsoft Himalaya"/>
          <w:color w:val="4C4A4B"/>
          <w:kern w:val="0"/>
          <w:sz w:val="22"/>
        </w:rPr>
        <w:t>There are mainly three reasons for my dissatisfaction with…. For one thing, … For</w:t>
      </w:r>
      <w:r w:rsidR="0016476C" w:rsidRPr="0016476C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16476C" w:rsidRPr="0016476C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another </w:t>
      </w:r>
      <w:proofErr w:type="gramStart"/>
      <w:r w:rsidR="0016476C" w:rsidRPr="0016476C">
        <w:rPr>
          <w:rFonts w:ascii="Microsoft Himalaya" w:eastAsia="宋体" w:hAnsi="Microsoft Himalaya" w:cs="Microsoft Himalaya"/>
          <w:color w:val="4C4A4B"/>
          <w:kern w:val="0"/>
          <w:sz w:val="22"/>
        </w:rPr>
        <w:t>thing,…</w:t>
      </w:r>
      <w:proofErr w:type="gramEnd"/>
      <w:r w:rsidR="0016476C" w:rsidRPr="0016476C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What’ more, …. 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Considering these factors, I strongly request that you should send me a new one</w:t>
      </w:r>
      <w:r w:rsidR="006D4C83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or refund me the money.</w:t>
      </w:r>
      <w:r w:rsidR="000F0FD0" w:rsidRPr="000F0FD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 xml:space="preserve"> </w:t>
      </w:r>
      <w:r w:rsidR="000F0FD0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投诉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I would appreciate it a lot if you could take my complaint</w:t>
      </w:r>
      <w:r w:rsidR="006D4C83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seriously and see to it prompt. I look forward to your reply at your earliest</w:t>
      </w:r>
      <w:r w:rsidR="006D4C83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convenience.</w:t>
      </w:r>
    </w:p>
    <w:p w14:paraId="7DF54119" w14:textId="77777777" w:rsidR="00F87C22" w:rsidRPr="00AD373A" w:rsidRDefault="00F87C22" w:rsidP="00FF1959">
      <w:pPr>
        <w:spacing w:line="0" w:lineRule="atLeast"/>
        <w:rPr>
          <w:rFonts w:ascii="Microsoft Himalaya" w:eastAsia="宋体" w:hAnsi="Microsoft Himalaya" w:cs="Microsoft Himalaya"/>
          <w:color w:val="4C4A4B"/>
          <w:kern w:val="0"/>
          <w:sz w:val="22"/>
        </w:rPr>
      </w:pPr>
    </w:p>
    <w:p w14:paraId="36C876C0" w14:textId="518A8C2D" w:rsidR="006D4C83" w:rsidRPr="00AD373A" w:rsidRDefault="00CD619D" w:rsidP="00FF1959">
      <w:pPr>
        <w:spacing w:line="0" w:lineRule="atLeast"/>
        <w:rPr>
          <w:rFonts w:ascii="Microsoft Himalaya" w:eastAsia="宋体" w:hAnsi="Microsoft Himalaya" w:cs="Microsoft Himalaya"/>
          <w:color w:val="4C4A4B"/>
          <w:kern w:val="0"/>
          <w:sz w:val="22"/>
        </w:rPr>
      </w:pPr>
      <w:r w:rsidRPr="00CD619D">
        <w:rPr>
          <w:rFonts w:ascii="Microsoft Himalaya" w:eastAsia="宋体" w:hAnsi="Microsoft Himalaya" w:cs="Microsoft Himalaya"/>
          <w:color w:val="4C4A4B"/>
          <w:kern w:val="0"/>
          <w:sz w:val="22"/>
        </w:rPr>
        <w:t>I’m writing this letter for the purpose of inviting you to attend…</w:t>
      </w:r>
      <w:r w:rsidR="00002BC4" w:rsidRPr="00CD619D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邀请</w:t>
      </w:r>
      <w:r w:rsidR="0016476C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 xml:space="preserve">First of all, I'd like to give a brief introduction of </w:t>
      </w:r>
      <w:proofErr w:type="gramStart"/>
      <w:r w:rsidR="0016476C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>..</w:t>
      </w:r>
      <w:r w:rsidR="0016476C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 xml:space="preserve">. </w:t>
      </w:r>
      <w:r w:rsidR="0016476C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>.</w:t>
      </w:r>
      <w:proofErr w:type="gramEnd"/>
      <w:r w:rsidR="0016476C" w:rsidRPr="0016476C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16476C" w:rsidRPr="0016476C">
        <w:rPr>
          <w:rFonts w:ascii="Microsoft Himalaya" w:eastAsia="宋体" w:hAnsi="Microsoft Himalaya" w:cs="Microsoft Himalaya"/>
          <w:color w:val="4C4A4B"/>
          <w:kern w:val="0"/>
          <w:sz w:val="22"/>
        </w:rPr>
        <w:t>As…, we have planned to hold…, so that we can… Thus, we are writing this letter in the</w:t>
      </w:r>
      <w:r w:rsidR="0016476C" w:rsidRPr="0016476C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16476C" w:rsidRPr="0016476C">
        <w:rPr>
          <w:rFonts w:ascii="Microsoft Himalaya" w:eastAsia="宋体" w:hAnsi="Microsoft Himalaya" w:cs="Microsoft Himalaya"/>
          <w:color w:val="4C4A4B"/>
          <w:kern w:val="0"/>
          <w:sz w:val="22"/>
        </w:rPr>
        <w:t>hope that you can join us.</w:t>
      </w:r>
      <w:r w:rsidR="0016476C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16476C" w:rsidRPr="0016476C">
        <w:rPr>
          <w:rFonts w:ascii="Microsoft Himalaya" w:eastAsia="宋体" w:hAnsi="Microsoft Himalaya" w:cs="Microsoft Himalaya"/>
          <w:color w:val="4C4A4B"/>
          <w:kern w:val="0"/>
          <w:sz w:val="22"/>
        </w:rPr>
        <w:t>The activity is going to be held on…in…</w:t>
      </w:r>
      <w:r w:rsidR="0016476C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邀请</w:t>
      </w:r>
      <w:r w:rsidR="0009765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We look forward early to the opportunity to benefit from your experience and</w:t>
      </w:r>
      <w:r w:rsidR="00002BC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09765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wisdom. We would feel much honored if you could </w:t>
      </w:r>
      <w:proofErr w:type="spellStart"/>
      <w:proofErr w:type="gramStart"/>
      <w:r w:rsidR="0009765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come.Please</w:t>
      </w:r>
      <w:proofErr w:type="spellEnd"/>
      <w:proofErr w:type="gramEnd"/>
      <w:r w:rsidR="0009765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let me know whether</w:t>
      </w:r>
      <w:r w:rsidR="00002BC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09765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you can come and whether the time is convenient for you by sending me an email or</w:t>
      </w:r>
      <w:r w:rsidR="00002BC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09765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call(</w:t>
      </w:r>
      <w:proofErr w:type="spellStart"/>
      <w:r w:rsidR="0009765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ing</w:t>
      </w:r>
      <w:proofErr w:type="spellEnd"/>
      <w:r w:rsidR="0009765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) me. Looking forward to your reply.</w:t>
      </w:r>
    </w:p>
    <w:p w14:paraId="5530A38F" w14:textId="77777777" w:rsidR="00002BC4" w:rsidRPr="00AD373A" w:rsidRDefault="00002BC4" w:rsidP="00FF1959">
      <w:pPr>
        <w:spacing w:line="0" w:lineRule="atLeast"/>
        <w:rPr>
          <w:rFonts w:ascii="Microsoft Himalaya" w:eastAsia="宋体" w:hAnsi="Microsoft Himalaya" w:cs="Microsoft Himalaya"/>
          <w:color w:val="4C4A4B"/>
          <w:kern w:val="0"/>
          <w:sz w:val="22"/>
        </w:rPr>
      </w:pPr>
    </w:p>
    <w:p w14:paraId="60DF77E7" w14:textId="603EDC0D" w:rsidR="00002BC4" w:rsidRPr="00AD373A" w:rsidRDefault="00097654" w:rsidP="00FF1959">
      <w:pPr>
        <w:spacing w:line="0" w:lineRule="atLeast"/>
        <w:rPr>
          <w:rFonts w:ascii="Microsoft Himalaya" w:eastAsia="宋体" w:hAnsi="Microsoft Himalaya" w:cs="Microsoft Himalaya"/>
          <w:color w:val="4C4A4B"/>
          <w:kern w:val="0"/>
          <w:sz w:val="22"/>
        </w:rPr>
      </w:pP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I am writing this letter to show my congratulations to you. I am glad to hear that</w:t>
      </w:r>
      <w:r w:rsidR="006D4C83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…</w:t>
      </w:r>
      <w:r w:rsidR="00002BC4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祝贺</w:t>
      </w:r>
      <w:r w:rsidR="002F1751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 xml:space="preserve">After years of hard and creative work, you finally achieved your goal. Therefore, I can imagine your excitement when you realized such an ambition. Indeed, no one could have been more deserving than you, as you have done your utmost to </w:t>
      </w:r>
      <w:proofErr w:type="spellStart"/>
      <w:proofErr w:type="gramStart"/>
      <w:r w:rsidR="002F1751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>progress.</w:t>
      </w:r>
      <w:r w:rsidR="002F1751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>Besides</w:t>
      </w:r>
      <w:proofErr w:type="spellEnd"/>
      <w:proofErr w:type="gramEnd"/>
      <w:r w:rsidR="002F1751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>, it is a real encouragement to see your efforts rewarded. In short, wish you still further success.</w:t>
      </w:r>
      <w:r w:rsidR="002F1751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祝贺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Once again, I take pride in your achievements</w:t>
      </w:r>
      <w:r w:rsidR="00887CB9">
        <w:rPr>
          <w:rFonts w:ascii="Microsoft Himalaya" w:eastAsia="宋体" w:hAnsi="Microsoft Himalaya" w:cs="Microsoft Himalaya"/>
          <w:color w:val="4C4A4B"/>
          <w:kern w:val="0"/>
          <w:sz w:val="22"/>
        </w:rPr>
        <w:t>,</w:t>
      </w:r>
      <w:r w:rsidR="00887CB9" w:rsidRPr="00887CB9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887CB9" w:rsidRPr="00887CB9">
        <w:rPr>
          <w:rFonts w:ascii="Microsoft Himalaya" w:eastAsia="宋体" w:hAnsi="Microsoft Himalaya" w:cs="Microsoft Himalaya"/>
          <w:color w:val="4C4A4B"/>
          <w:kern w:val="0"/>
          <w:sz w:val="22"/>
        </w:rPr>
        <w:t>Please accept my most sincere congratulations on your success!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. I am looking forward to</w:t>
      </w:r>
      <w:r w:rsidR="00002BC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hearing more good news to you.</w:t>
      </w:r>
    </w:p>
    <w:p w14:paraId="06A54F5E" w14:textId="77777777" w:rsidR="00002BC4" w:rsidRPr="00AD373A" w:rsidRDefault="00002BC4" w:rsidP="00FF1959">
      <w:pPr>
        <w:spacing w:line="0" w:lineRule="atLeast"/>
        <w:rPr>
          <w:rFonts w:ascii="Microsoft Himalaya" w:eastAsia="宋体" w:hAnsi="Microsoft Himalaya" w:cs="Microsoft Himalaya"/>
          <w:color w:val="4C4A4B"/>
          <w:kern w:val="0"/>
          <w:sz w:val="22"/>
        </w:rPr>
      </w:pPr>
    </w:p>
    <w:p w14:paraId="334BE1AF" w14:textId="0A56537D" w:rsidR="006D4C83" w:rsidRPr="00AD373A" w:rsidRDefault="00097654" w:rsidP="00FF1959">
      <w:pPr>
        <w:spacing w:line="0" w:lineRule="atLeast"/>
        <w:rPr>
          <w:rFonts w:ascii="Microsoft Himalaya" w:eastAsia="宋体" w:hAnsi="Microsoft Himalaya" w:cs="Microsoft Himalaya"/>
          <w:color w:val="4C4A4B"/>
          <w:kern w:val="0"/>
          <w:sz w:val="22"/>
        </w:rPr>
      </w:pP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I am writing to you to recommend XXX who wants to pursue his graduate</w:t>
      </w:r>
      <w:r w:rsidR="00002BC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study for a master's degree under your supervision</w:t>
      </w:r>
      <w:r w:rsidRPr="00AD373A">
        <w:rPr>
          <w:rFonts w:ascii="Microsoft Himalaya" w:eastAsia="宋体" w:hAnsi="Microsoft Himalaya" w:cs="Microsoft Himalaya"/>
          <w:b/>
          <w:bCs/>
          <w:color w:val="FF0000"/>
          <w:kern w:val="0"/>
          <w:sz w:val="10"/>
          <w:szCs w:val="10"/>
        </w:rPr>
        <w:t>.</w:t>
      </w:r>
      <w:r w:rsidR="000F0FD0" w:rsidRPr="000F0FD0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0F0FD0" w:rsidRPr="00406BA6">
        <w:rPr>
          <w:rFonts w:ascii="Microsoft Himalaya" w:eastAsia="宋体" w:hAnsi="Microsoft Himalaya" w:cs="Microsoft Himalaya"/>
          <w:i/>
          <w:iCs/>
          <w:color w:val="4C4A4B"/>
          <w:kern w:val="0"/>
          <w:sz w:val="22"/>
        </w:rPr>
        <w:t>I</w:t>
      </w:r>
      <w:proofErr w:type="gramStart"/>
      <w:r w:rsidR="000F0FD0" w:rsidRPr="00406BA6">
        <w:rPr>
          <w:rFonts w:ascii="Microsoft Himalaya" w:eastAsia="宋体" w:hAnsi="Microsoft Himalaya" w:cs="Microsoft Himalaya"/>
          <w:i/>
          <w:iCs/>
          <w:color w:val="4C4A4B"/>
          <w:kern w:val="0"/>
          <w:sz w:val="22"/>
        </w:rPr>
        <w:t>’</w:t>
      </w:r>
      <w:proofErr w:type="gramEnd"/>
      <w:r w:rsidR="000F0FD0" w:rsidRPr="00406BA6">
        <w:rPr>
          <w:rFonts w:ascii="Microsoft Himalaya" w:eastAsia="宋体" w:hAnsi="Microsoft Himalaya" w:cs="Microsoft Himalaya"/>
          <w:i/>
          <w:iCs/>
          <w:color w:val="4C4A4B"/>
          <w:kern w:val="0"/>
          <w:sz w:val="22"/>
        </w:rPr>
        <w:t>m writing the letter to recommend to you ×××</w:t>
      </w:r>
      <w:r w:rsidR="000F0FD0" w:rsidRPr="00406BA6">
        <w:rPr>
          <w:rFonts w:ascii="Microsoft Himalaya" w:eastAsia="宋体" w:hAnsi="Microsoft Himalaya" w:cs="Microsoft Himalaya"/>
          <w:i/>
          <w:iCs/>
          <w:color w:val="4C4A4B"/>
          <w:kern w:val="0"/>
          <w:sz w:val="22"/>
        </w:rPr>
        <w:t xml:space="preserve">, </w:t>
      </w:r>
      <w:r w:rsidR="000F0FD0" w:rsidRPr="00406BA6">
        <w:rPr>
          <w:rFonts w:ascii="Microsoft Himalaya" w:eastAsia="宋体" w:hAnsi="Microsoft Himalaya" w:cs="Microsoft Himalaya"/>
          <w:i/>
          <w:iCs/>
          <w:color w:val="4C4A4B"/>
          <w:kern w:val="0"/>
          <w:sz w:val="22"/>
        </w:rPr>
        <w:t>for his application for the position in your</w:t>
      </w:r>
      <w:r w:rsidR="000F0FD0" w:rsidRPr="00406BA6">
        <w:rPr>
          <w:rFonts w:ascii="Microsoft Himalaya" w:eastAsia="宋体" w:hAnsi="Microsoft Himalaya" w:cs="Microsoft Himalaya"/>
          <w:i/>
          <w:iCs/>
          <w:color w:val="4C4A4B"/>
          <w:kern w:val="0"/>
          <w:sz w:val="22"/>
        </w:rPr>
        <w:t xml:space="preserve"> </w:t>
      </w:r>
      <w:r w:rsidR="000F0FD0" w:rsidRPr="00406BA6">
        <w:rPr>
          <w:rFonts w:ascii="Microsoft Himalaya" w:eastAsia="宋体" w:hAnsi="Microsoft Himalaya" w:cs="Microsoft Himalaya"/>
          <w:i/>
          <w:iCs/>
          <w:color w:val="4C4A4B"/>
          <w:kern w:val="0"/>
          <w:sz w:val="22"/>
        </w:rPr>
        <w:t>company</w:t>
      </w:r>
      <w:r w:rsidR="000F0FD0" w:rsidRPr="00406BA6">
        <w:rPr>
          <w:rFonts w:ascii="Microsoft Himalaya" w:eastAsia="宋体" w:hAnsi="Microsoft Himalaya" w:cs="Microsoft Himalaya"/>
          <w:color w:val="4C4A4B"/>
          <w:kern w:val="0"/>
          <w:sz w:val="22"/>
        </w:rPr>
        <w:t>.</w:t>
      </w:r>
      <w:r w:rsidR="00002BC4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推荐</w:t>
      </w:r>
      <w:r w:rsidR="00166F3D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-</w:t>
      </w:r>
      <w:r w:rsidR="00002BC4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人</w:t>
      </w:r>
      <w:r w:rsidR="000F0FD0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 xml:space="preserve">With reference to your particular requirements, I wish to be considered as an applicant for the position, and beg to state my qualifications as </w:t>
      </w:r>
      <w:proofErr w:type="spellStart"/>
      <w:r w:rsidR="000F0FD0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>follows.Born</w:t>
      </w:r>
      <w:proofErr w:type="spellEnd"/>
      <w:r w:rsidR="000F0FD0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 xml:space="preserve"> in…in.., I major in </w:t>
      </w:r>
      <w:proofErr w:type="gramStart"/>
      <w:r w:rsidR="000F0FD0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>…..</w:t>
      </w:r>
      <w:proofErr w:type="gramEnd"/>
      <w:r w:rsidR="000F0FD0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 xml:space="preserve"> I have been working as…since my graduation, and I have therefore attained a</w:t>
      </w:r>
      <w:r w:rsidR="000F0FD0" w:rsidRPr="00CF1D22">
        <w:rPr>
          <w:rFonts w:ascii="Microsoft Himalaya" w:eastAsia="宋体" w:hAnsi="Microsoft Himalaya" w:cs="Microsoft Himalaya"/>
          <w:kern w:val="0"/>
          <w:sz w:val="24"/>
          <w:szCs w:val="24"/>
        </w:rPr>
        <w:t xml:space="preserve"> </w:t>
      </w:r>
      <w:r w:rsidR="000F0FD0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 xml:space="preserve">lot of knowledge and experiences in this </w:t>
      </w:r>
      <w:proofErr w:type="spellStart"/>
      <w:proofErr w:type="gramStart"/>
      <w:r w:rsidR="000F0FD0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>field.I</w:t>
      </w:r>
      <w:proofErr w:type="spellEnd"/>
      <w:proofErr w:type="gramEnd"/>
      <w:r w:rsidR="000F0FD0" w:rsidRPr="00CF1D22">
        <w:rPr>
          <w:rFonts w:ascii="Microsoft Himalaya" w:eastAsia="宋体" w:hAnsi="Microsoft Himalaya" w:cs="Microsoft Himalaya"/>
          <w:color w:val="4C4A4B"/>
          <w:kern w:val="0"/>
          <w:sz w:val="24"/>
          <w:szCs w:val="24"/>
        </w:rPr>
        <w:t xml:space="preserve"> am confident that my experience and ability will show you that I can fulfill the particular requirement of your position.</w:t>
      </w:r>
      <w:r w:rsidR="000F0FD0" w:rsidRPr="000F0FD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 xml:space="preserve"> </w:t>
      </w:r>
      <w:r w:rsidR="000F0FD0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推荐</w:t>
      </w:r>
      <w:r w:rsidR="000F0FD0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-</w:t>
      </w:r>
      <w:r w:rsidR="000F0FD0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人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Thanks a lot for your due attention to this letter. I am looking forward to your</w:t>
      </w:r>
      <w:r w:rsidR="00002BC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prompt reply at your earliest convenience</w:t>
      </w:r>
      <w:r w:rsidR="002E66BC">
        <w:rPr>
          <w:rFonts w:ascii="Microsoft Himalaya" w:eastAsia="宋体" w:hAnsi="Microsoft Himalaya" w:cs="Microsoft Himalaya"/>
          <w:color w:val="4C4A4B"/>
          <w:kern w:val="0"/>
          <w:sz w:val="22"/>
        </w:rPr>
        <w:t>.</w:t>
      </w:r>
    </w:p>
    <w:p w14:paraId="4504D30C" w14:textId="77777777" w:rsidR="00002BC4" w:rsidRPr="00AD373A" w:rsidRDefault="00002BC4" w:rsidP="00FF1959">
      <w:pPr>
        <w:spacing w:line="0" w:lineRule="atLeast"/>
        <w:rPr>
          <w:rFonts w:ascii="Microsoft Himalaya" w:eastAsia="宋体" w:hAnsi="Microsoft Himalaya" w:cs="Microsoft Himalaya"/>
          <w:color w:val="4C4A4B"/>
          <w:kern w:val="0"/>
          <w:sz w:val="22"/>
        </w:rPr>
      </w:pPr>
    </w:p>
    <w:p w14:paraId="2192EB12" w14:textId="75A99818" w:rsidR="006D4C83" w:rsidRPr="00AD373A" w:rsidRDefault="00097654" w:rsidP="00FF1959">
      <w:pPr>
        <w:spacing w:line="0" w:lineRule="atLeast"/>
        <w:rPr>
          <w:rFonts w:ascii="Microsoft Himalaya" w:eastAsia="宋体" w:hAnsi="Microsoft Himalaya" w:cs="Microsoft Himalaya"/>
          <w:color w:val="000008"/>
          <w:kern w:val="0"/>
          <w:sz w:val="16"/>
          <w:szCs w:val="16"/>
        </w:rPr>
      </w:pP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I am writing to you to recommend to you a XXXX. The reasons for my</w:t>
      </w:r>
      <w:r w:rsidR="00002BC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recommendation are as follows.</w:t>
      </w:r>
      <w:r w:rsidR="00002BC4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推荐</w:t>
      </w:r>
      <w:r w:rsidR="00002BC4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-</w:t>
      </w:r>
      <w:r w:rsidR="00002BC4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物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To sum up, I strongly recommend XXX to you. And I'm quite certain that you</w:t>
      </w:r>
      <w:r w:rsidR="00002BC4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will recommend it to those close to you after having/taking it.</w:t>
      </w:r>
    </w:p>
    <w:p w14:paraId="0EF3547E" w14:textId="77777777" w:rsidR="00002BC4" w:rsidRPr="00AD373A" w:rsidRDefault="00002BC4" w:rsidP="00FF1959">
      <w:pPr>
        <w:spacing w:line="0" w:lineRule="atLeast"/>
        <w:rPr>
          <w:rFonts w:ascii="Microsoft Himalaya" w:eastAsia="宋体" w:hAnsi="Microsoft Himalaya" w:cs="Microsoft Himalaya"/>
          <w:color w:val="4C4A4B"/>
          <w:kern w:val="0"/>
          <w:sz w:val="22"/>
        </w:rPr>
      </w:pPr>
    </w:p>
    <w:p w14:paraId="3FC32C4B" w14:textId="4C5ED5D6" w:rsidR="00F87C22" w:rsidRPr="00AD373A" w:rsidRDefault="00097654" w:rsidP="00FF1959">
      <w:pPr>
        <w:spacing w:line="0" w:lineRule="atLeast"/>
        <w:rPr>
          <w:rFonts w:ascii="Microsoft Himalaya" w:eastAsia="宋体" w:hAnsi="Microsoft Himalaya" w:cs="Microsoft Himalaya"/>
          <w:color w:val="4C4A4B"/>
          <w:kern w:val="0"/>
          <w:sz w:val="22"/>
        </w:rPr>
      </w:pP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I am writing to express my genuine gratitude for your kind help. My</w:t>
      </w:r>
      <w:r w:rsidR="00F87C22"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appreciation to your selfless help is beyond any words.</w:t>
      </w:r>
      <w:r w:rsidR="00002BC4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感谢</w:t>
      </w:r>
      <w:r w:rsidR="000F0FD0" w:rsidRPr="000F0FD0">
        <w:rPr>
          <w:rFonts w:ascii="Microsoft Himalaya" w:eastAsia="宋体" w:hAnsi="Microsoft Himalaya" w:cs="Microsoft Himalaya"/>
          <w:color w:val="4C4A4B"/>
          <w:kern w:val="0"/>
          <w:sz w:val="22"/>
        </w:rPr>
        <w:t>Your generous help and tender care made me feel warmly welcomed and transformed my</w:t>
      </w:r>
      <w:r w:rsidR="000F0FD0" w:rsidRPr="000F0FD0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0F0FD0" w:rsidRPr="000F0FD0">
        <w:rPr>
          <w:rFonts w:ascii="Microsoft Himalaya" w:eastAsia="宋体" w:hAnsi="Microsoft Himalaya" w:cs="Microsoft Himalaya"/>
          <w:color w:val="4C4A4B"/>
          <w:kern w:val="0"/>
          <w:sz w:val="22"/>
        </w:rPr>
        <w:t>first trip into a beautiful memory. Without your help, I couldn't have finished the work on time.</w:t>
      </w:r>
      <w:r w:rsidR="000F0FD0" w:rsidRPr="00C76FB0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感谢</w:t>
      </w:r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I sincerely hope that I can repay your kindness in the near future. Once </w:t>
      </w:r>
      <w:proofErr w:type="spellStart"/>
      <w:proofErr w:type="gramStart"/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>again,please</w:t>
      </w:r>
      <w:proofErr w:type="spellEnd"/>
      <w:proofErr w:type="gramEnd"/>
      <w:r w:rsidRPr="00AD373A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accept my heartfelt gratitude. I am looking forward to your reply.</w:t>
      </w:r>
    </w:p>
    <w:p w14:paraId="42FD47CF" w14:textId="58C66C3B" w:rsidR="000A45F3" w:rsidRDefault="000A45F3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4F330B2B" w14:textId="176DBC2D" w:rsidR="00B42F55" w:rsidRDefault="00B42F55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67D8D3A0" w14:textId="043B93B2" w:rsidR="00FF1959" w:rsidRDefault="00FF1959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7C9DBCB9" w14:textId="2DC52D55" w:rsidR="00FF1959" w:rsidRDefault="00FF1959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0068CEFA" w14:textId="4FD91008" w:rsidR="00FF1959" w:rsidRDefault="00FF1959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5548DA20" w14:textId="66E4CFF8" w:rsidR="00FF1959" w:rsidRDefault="00FF1959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730B4ED5" w14:textId="77777777" w:rsidR="00FF1959" w:rsidRDefault="00FF1959" w:rsidP="00FF1959">
      <w:pPr>
        <w:spacing w:line="0" w:lineRule="atLeast"/>
        <w:rPr>
          <w:rFonts w:ascii="Microsoft Himalaya" w:eastAsia="宋体" w:hAnsi="Microsoft Himalaya" w:cs="Microsoft Himalaya" w:hint="eastAsia"/>
          <w:b/>
          <w:bCs/>
          <w:color w:val="4C4A4B"/>
          <w:kern w:val="0"/>
          <w:sz w:val="18"/>
          <w:szCs w:val="18"/>
        </w:rPr>
      </w:pPr>
    </w:p>
    <w:p w14:paraId="115BFD6A" w14:textId="65E0C1E8" w:rsidR="00FF1959" w:rsidRDefault="00FF1959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7A7BC47C" w14:textId="792DB5C4" w:rsidR="00FF1959" w:rsidRDefault="00FF1959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69A30F9F" w14:textId="2F9B2480" w:rsidR="00FF1959" w:rsidRDefault="00FF1959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6DD3FEE4" w14:textId="78E65A19" w:rsidR="00FF1959" w:rsidRDefault="00FF1959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381B793A" w14:textId="11068190" w:rsidR="00FF1959" w:rsidRDefault="00FF1959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41A51C79" w14:textId="76421968" w:rsidR="00FF1959" w:rsidRDefault="00FF1959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60D5A79C" w14:textId="7F8BFD2F" w:rsidR="00FF1959" w:rsidRDefault="00FF1959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387CFB65" w14:textId="77777777" w:rsidR="00FF1959" w:rsidRDefault="00FF1959" w:rsidP="00FF1959">
      <w:pPr>
        <w:spacing w:line="0" w:lineRule="atLeast"/>
        <w:rPr>
          <w:rFonts w:ascii="Microsoft Himalaya" w:eastAsia="宋体" w:hAnsi="Microsoft Himalaya" w:cs="Microsoft Himalaya" w:hint="eastAsia"/>
          <w:b/>
          <w:bCs/>
          <w:color w:val="4C4A4B"/>
          <w:kern w:val="0"/>
          <w:sz w:val="18"/>
          <w:szCs w:val="18"/>
        </w:rPr>
      </w:pPr>
    </w:p>
    <w:p w14:paraId="03B4D8B1" w14:textId="4BE9BD8A" w:rsidR="00FF1959" w:rsidRDefault="00FF1959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61193CA9" w14:textId="77777777" w:rsidR="00FF1959" w:rsidRDefault="00FF1959" w:rsidP="00FF1959">
      <w:pPr>
        <w:spacing w:line="0" w:lineRule="atLeast"/>
        <w:rPr>
          <w:rFonts w:ascii="Microsoft Himalaya" w:eastAsia="宋体" w:hAnsi="Microsoft Himalaya" w:cs="Microsoft Himalaya" w:hint="eastAsia"/>
          <w:b/>
          <w:bCs/>
          <w:color w:val="4C4A4B"/>
          <w:kern w:val="0"/>
          <w:sz w:val="18"/>
          <w:szCs w:val="18"/>
        </w:rPr>
      </w:pPr>
    </w:p>
    <w:p w14:paraId="62F69135" w14:textId="282D8EDF" w:rsidR="00B42F55" w:rsidRDefault="00B42F55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76CEDB13" w14:textId="78B74E7A" w:rsidR="00B42F55" w:rsidRDefault="00B42F55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2B4A91C9" w14:textId="66C7A269" w:rsidR="00B42F55" w:rsidRDefault="00B42F55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4C4A4B"/>
          <w:kern w:val="0"/>
          <w:sz w:val="18"/>
          <w:szCs w:val="18"/>
        </w:rPr>
      </w:pPr>
    </w:p>
    <w:p w14:paraId="13AE808C" w14:textId="77777777" w:rsidR="00B42F55" w:rsidRDefault="00B42F55" w:rsidP="00FF1959">
      <w:pPr>
        <w:spacing w:line="0" w:lineRule="atLeast"/>
        <w:rPr>
          <w:rFonts w:ascii="Microsoft Himalaya" w:eastAsia="宋体" w:hAnsi="Microsoft Himalaya" w:cs="Microsoft Himalaya" w:hint="eastAsia"/>
          <w:b/>
          <w:bCs/>
          <w:color w:val="4C4A4B"/>
          <w:kern w:val="0"/>
          <w:sz w:val="18"/>
          <w:szCs w:val="18"/>
        </w:rPr>
      </w:pPr>
    </w:p>
    <w:p w14:paraId="2071D2BB" w14:textId="77777777" w:rsidR="00FF1959" w:rsidRPr="00660DBE" w:rsidRDefault="00FF1959" w:rsidP="00FF1959">
      <w:pPr>
        <w:spacing w:line="0" w:lineRule="atLeast"/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</w:pPr>
    </w:p>
    <w:p w14:paraId="1D65587C" w14:textId="2D69BBCC" w:rsidR="00856390" w:rsidRPr="00856390" w:rsidRDefault="00097654" w:rsidP="00FF1959">
      <w:pPr>
        <w:spacing w:line="0" w:lineRule="atLeast"/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</w:pP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The chart above demonstrates clearly that some remarkable changes have taken</w:t>
      </w:r>
      <w:r w:rsidR="002E66BC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place in the past several years </w:t>
      </w:r>
      <w:proofErr w:type="gramStart"/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with regard to</w:t>
      </w:r>
      <w:proofErr w:type="gramEnd"/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the number of</w:t>
      </w:r>
      <w:r w:rsidR="00133F35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XXX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. Based on</w:t>
      </w:r>
      <w:r w:rsidR="002E66BC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the data provided, one can see that the number of</w:t>
      </w:r>
      <w:r w:rsidR="00133F35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XXX 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has been on a rapid</w:t>
      </w:r>
      <w:r w:rsidR="002E66BC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rise/decrease all the time. In the year of</w:t>
      </w:r>
      <w:r w:rsidR="00133F35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XXX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, the number was merely</w:t>
      </w:r>
      <w:r w:rsidR="00133F35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XXX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and it</w:t>
      </w:r>
      <w:r w:rsidR="002E66BC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went sharply up/down to</w:t>
      </w:r>
      <w:r w:rsidR="00133F35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XXX 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in</w:t>
      </w:r>
      <w:r w:rsidR="00133F35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(years</w:t>
      </w:r>
      <w:proofErr w:type="gramStart"/>
      <w:r w:rsidR="00133F35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)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.In</w:t>
      </w:r>
      <w:proofErr w:type="gramEnd"/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the meantime,</w:t>
      </w:r>
      <w:r w:rsidR="00133F35" w:rsidRPr="00BE3326"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  <w:t xml:space="preserve"> </w:t>
      </w:r>
      <w:r w:rsidR="00133F35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XXX 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has</w:t>
      </w:r>
      <w:r w:rsidR="002E66BC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witnessed a steady increase/decrease as </w:t>
      </w:r>
      <w:proofErr w:type="spellStart"/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>well,reaching</w:t>
      </w:r>
      <w:proofErr w:type="spellEnd"/>
      <w:r w:rsidR="00133F35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XXX</w:t>
      </w:r>
      <w:r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in</w:t>
      </w:r>
      <w:r w:rsidR="00133F35" w:rsidRPr="00BE3326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(years)</w:t>
      </w:r>
      <w:r w:rsidR="00BE3326"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>.</w:t>
      </w:r>
      <w:r w:rsidR="00856390" w:rsidRPr="00856390"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  <w:t xml:space="preserve"> </w:t>
      </w:r>
      <w:r w:rsidR="00856390" w:rsidRPr="00856390">
        <w:rPr>
          <w:rFonts w:ascii="Microsoft Himalaya" w:eastAsia="宋体" w:hAnsi="Microsoft Himalaya" w:cs="Microsoft Himalaya" w:hint="eastAsia"/>
          <w:b/>
          <w:bCs/>
          <w:color w:val="FF0000"/>
          <w:kern w:val="0"/>
          <w:sz w:val="13"/>
          <w:szCs w:val="13"/>
        </w:rPr>
        <w:t>数据变化</w:t>
      </w:r>
    </w:p>
    <w:p w14:paraId="2E8A9844" w14:textId="10B4C1E9" w:rsidR="003267FE" w:rsidRPr="00856390" w:rsidRDefault="00BE3326" w:rsidP="00FF1959">
      <w:pPr>
        <w:spacing w:line="0" w:lineRule="atLeast"/>
        <w:rPr>
          <w:rFonts w:ascii="Microsoft Himalaya" w:eastAsia="宋体" w:hAnsi="Microsoft Himalaya" w:cs="Microsoft Himalaya" w:hint="eastAsia"/>
          <w:b/>
          <w:bCs/>
          <w:color w:val="FF0000"/>
          <w:kern w:val="0"/>
          <w:sz w:val="13"/>
          <w:szCs w:val="13"/>
        </w:rPr>
      </w:pP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As it is shown in the above, the percentage/number of A, B, </w:t>
      </w:r>
      <w:proofErr w:type="gramStart"/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>C</w:t>
      </w:r>
      <w:proofErr w:type="gramEnd"/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and others is</w:t>
      </w:r>
      <w:r w:rsid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10%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, </w:t>
      </w:r>
      <w:r w:rsid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>20%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, </w:t>
      </w:r>
      <w:r w:rsid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30% 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>and</w:t>
      </w:r>
      <w:r w:rsid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40%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respectively. Of all the numbers, </w:t>
      </w:r>
      <w:r w:rsidR="003267FE" w:rsidRPr="00660DBE"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  <w:t>XXX</w:t>
      </w:r>
      <w:r w:rsidR="003267FE"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>is at the top of the list, accounting for about</w:t>
      </w:r>
      <w:r w:rsidR="003267FE"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20</w:t>
      </w:r>
      <w:r w:rsidR="003267FE" w:rsidRPr="00660DBE"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  <w:t>%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. Meanwhile, the percentage of </w:t>
      </w:r>
      <w:r w:rsidR="003267FE" w:rsidRPr="00660DBE"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  <w:t>XXX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is lower than </w:t>
      </w:r>
      <w:r w:rsidR="003267FE" w:rsidRPr="00660DBE"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  <w:t>XXX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>. From the number in the</w:t>
      </w:r>
      <w:r w:rsidR="003267FE"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3267FE" w:rsidRPr="00660DBE"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  <w:t>XXX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>, it goes without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>saying that</w:t>
      </w:r>
      <w:r w:rsidR="00660DBE"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>(</w:t>
      </w:r>
      <w:r w:rsidR="00660DBE" w:rsidRPr="00856390">
        <w:rPr>
          <w:rFonts w:ascii="Microsoft Himalaya" w:eastAsia="宋体" w:hAnsi="Microsoft Himalaya" w:cs="Microsoft Himalaya" w:hint="eastAsia"/>
          <w:b/>
          <w:bCs/>
          <w:color w:val="FF0000"/>
          <w:kern w:val="0"/>
          <w:sz w:val="13"/>
          <w:szCs w:val="13"/>
        </w:rPr>
        <w:t>表明</w:t>
      </w:r>
      <w:r w:rsidR="00660DBE"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>)</w:t>
      </w:r>
      <w:r w:rsidR="003267FE"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3267FE" w:rsidRPr="00660DBE"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  <w:t>XXX</w:t>
      </w:r>
      <w:r w:rsidRPr="00660DBE">
        <w:rPr>
          <w:rFonts w:ascii="Microsoft Himalaya" w:eastAsia="宋体" w:hAnsi="Microsoft Himalaya" w:cs="Microsoft Himalaya"/>
          <w:color w:val="4C4A4B"/>
          <w:kern w:val="0"/>
          <w:sz w:val="22"/>
        </w:rPr>
        <w:t>.</w:t>
      </w:r>
      <w:r w:rsidR="00856390" w:rsidRPr="00856390"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  <w:t xml:space="preserve"> </w:t>
      </w:r>
      <w:r w:rsidR="00856390" w:rsidRPr="00856390">
        <w:rPr>
          <w:rFonts w:ascii="Microsoft Himalaya" w:eastAsia="宋体" w:hAnsi="Microsoft Himalaya" w:cs="Microsoft Himalaya" w:hint="eastAsia"/>
          <w:b/>
          <w:bCs/>
          <w:color w:val="FF0000"/>
          <w:kern w:val="0"/>
          <w:sz w:val="13"/>
          <w:szCs w:val="13"/>
        </w:rPr>
        <w:t>数据对比</w:t>
      </w:r>
    </w:p>
    <w:p w14:paraId="5AC02D13" w14:textId="7C6F43A0" w:rsidR="00856390" w:rsidRPr="00B42F55" w:rsidRDefault="00097654" w:rsidP="00FF1959">
      <w:pPr>
        <w:spacing w:line="0" w:lineRule="atLeast"/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</w:pPr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It is of no difficulty for me to come up with some factors to account for the</w:t>
      </w:r>
      <w:r w:rsidR="00775BA9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phenomenon. At the top of the list, </w:t>
      </w:r>
      <w:r w:rsidR="001752C5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with a fast pace of industrialization and economic development</w:t>
      </w:r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, </w:t>
      </w:r>
      <w:r w:rsidR="006F056A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XX</w:t>
      </w:r>
      <w:r w:rsid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X</w:t>
      </w:r>
      <w:r w:rsidR="006F056A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X</w:t>
      </w:r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. In </w:t>
      </w:r>
      <w:proofErr w:type="spellStart"/>
      <w:proofErr w:type="gramStart"/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addition,we</w:t>
      </w:r>
      <w:proofErr w:type="spellEnd"/>
      <w:proofErr w:type="gramEnd"/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must admit that </w:t>
      </w:r>
      <w:r w:rsidR="006F056A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XXXX</w:t>
      </w:r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. </w:t>
      </w:r>
      <w:proofErr w:type="gramStart"/>
      <w:r w:rsidR="006F056A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Last but not least</w:t>
      </w:r>
      <w:proofErr w:type="gramEnd"/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, the fact cannot be</w:t>
      </w:r>
      <w:r w:rsidR="006F056A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ignored that </w:t>
      </w:r>
      <w:r w:rsidR="006F056A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XXXX</w:t>
      </w:r>
      <w:r w:rsidR="00B42F55" w:rsidRPr="00B42F55">
        <w:rPr>
          <w:rFonts w:ascii="Microsoft Himalaya" w:eastAsia="宋体" w:hAnsi="Microsoft Himalaya" w:cs="Microsoft Himalaya" w:hint="eastAsia"/>
          <w:color w:val="4C4A4B"/>
          <w:kern w:val="0"/>
          <w:sz w:val="22"/>
        </w:rPr>
        <w:t>.</w:t>
      </w:r>
    </w:p>
    <w:p w14:paraId="6EBEA6F2" w14:textId="231787EE" w:rsidR="00B42F55" w:rsidRPr="00B42F55" w:rsidRDefault="00856390" w:rsidP="00FF1959">
      <w:pPr>
        <w:spacing w:line="0" w:lineRule="atLeast"/>
        <w:rPr>
          <w:rFonts w:ascii="Microsoft Himalaya" w:eastAsia="宋体" w:hAnsi="Microsoft Himalaya" w:cs="Microsoft Himalaya" w:hint="eastAsia"/>
          <w:color w:val="000008"/>
          <w:kern w:val="0"/>
          <w:sz w:val="18"/>
          <w:szCs w:val="18"/>
        </w:rPr>
      </w:pPr>
      <w:proofErr w:type="gramStart"/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Taking into account</w:t>
      </w:r>
      <w:proofErr w:type="gramEnd"/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what has been discussed above</w:t>
      </w:r>
      <w:r w:rsidR="00097654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, </w:t>
      </w:r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(</w:t>
      </w:r>
      <w:r w:rsidR="00097654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we can safely come to the conclusion</w:t>
      </w:r>
      <w:r w:rsidR="00775BA9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097654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that the trend is normal and positive. And I firmly believe that it is bound to continue</w:t>
      </w:r>
      <w:r w:rsidR="00775BA9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</w:t>
      </w:r>
      <w:r w:rsidR="00097654"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in the years to come.</w:t>
      </w:r>
      <w:r w:rsidR="00097654" w:rsidRPr="00B42F55">
        <w:rPr>
          <w:rFonts w:ascii="Microsoft Himalaya" w:eastAsia="宋体" w:hAnsi="Microsoft Himalaya" w:cs="Microsoft Himalaya"/>
          <w:b/>
          <w:bCs/>
          <w:color w:val="FF0000"/>
          <w:kern w:val="0"/>
          <w:sz w:val="13"/>
          <w:szCs w:val="13"/>
        </w:rPr>
        <w:t>积极</w:t>
      </w:r>
      <w:r>
        <w:rPr>
          <w:rFonts w:ascii="Microsoft Himalaya" w:eastAsia="宋体" w:hAnsi="Microsoft Himalaya" w:cs="Microsoft Himalaya" w:hint="eastAsia"/>
          <w:color w:val="4C4A4B"/>
          <w:kern w:val="0"/>
          <w:sz w:val="24"/>
          <w:szCs w:val="24"/>
        </w:rPr>
        <w:t>)</w:t>
      </w:r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/(</w:t>
      </w:r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it can be predicted that such established trend will surely continue for quite a while in the forthcoming </w:t>
      </w:r>
      <w:proofErr w:type="spellStart"/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years.To</w:t>
      </w:r>
      <w:proofErr w:type="spellEnd"/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reverse the trend is not a piece of </w:t>
      </w:r>
      <w:proofErr w:type="spellStart"/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cake,which</w:t>
      </w:r>
      <w:proofErr w:type="spellEnd"/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 xml:space="preserve"> requires the efforts from all sides. Only in this way can we solve this problem properly</w:t>
      </w:r>
      <w:r w:rsidRPr="00B42F55">
        <w:rPr>
          <w:rFonts w:ascii="Microsoft Himalaya" w:eastAsia="宋体" w:hAnsi="Microsoft Himalaya" w:cs="Microsoft Himalaya"/>
          <w:color w:val="4C4A4B"/>
          <w:kern w:val="0"/>
          <w:sz w:val="22"/>
        </w:rPr>
        <w:t>.</w:t>
      </w:r>
      <w:r w:rsidRPr="00B42F55">
        <w:rPr>
          <w:rFonts w:ascii="Microsoft Himalaya" w:eastAsia="宋体" w:hAnsi="Microsoft Himalaya" w:cs="Microsoft Himalaya" w:hint="eastAsia"/>
          <w:b/>
          <w:bCs/>
          <w:color w:val="FF0000"/>
          <w:kern w:val="0"/>
          <w:sz w:val="13"/>
          <w:szCs w:val="13"/>
        </w:rPr>
        <w:t>消极</w:t>
      </w:r>
      <w:r>
        <w:rPr>
          <w:rFonts w:ascii="Microsoft Himalaya" w:eastAsia="宋体" w:hAnsi="Microsoft Himalaya" w:cs="Microsoft Himalaya"/>
          <w:color w:val="000008"/>
          <w:kern w:val="0"/>
          <w:sz w:val="24"/>
          <w:szCs w:val="24"/>
        </w:rPr>
        <w:t>)</w:t>
      </w:r>
    </w:p>
    <w:sectPr w:rsidR="00B42F55" w:rsidRPr="00B42F55" w:rsidSect="00FF1959">
      <w:pgSz w:w="11906" w:h="16838"/>
      <w:pgMar w:top="720" w:right="720" w:bottom="720" w:left="720" w:header="851" w:footer="992" w:gutter="0"/>
      <w:cols w:num="2" w:space="425" w:equalWidth="0">
        <w:col w:w="6715" w:space="425"/>
        <w:col w:w="3325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ShuSongErKW">
    <w:altName w:val="Cambria"/>
    <w:panose1 w:val="00000000000000000000"/>
    <w:charset w:val="00"/>
    <w:family w:val="roman"/>
    <w:notTrueType/>
    <w:pitch w:val="default"/>
  </w:font>
  <w:font w:name="PingFangSC-Semibold">
    <w:altName w:val="Cambria"/>
    <w:panose1 w:val="00000000000000000000"/>
    <w:charset w:val="00"/>
    <w:family w:val="roman"/>
    <w:notTrueType/>
    <w:pitch w:val="default"/>
  </w:font>
  <w:font w:name="HelveticaNeue">
    <w:altName w:val="Arial"/>
    <w:panose1 w:val="00000000000000000000"/>
    <w:charset w:val="00"/>
    <w:family w:val="roman"/>
    <w:notTrueType/>
    <w:pitch w:val="default"/>
  </w:font>
  <w:font w:name="PingFangSC-Regular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YKaiTiKW">
    <w:altName w:val="Cambria"/>
    <w:panose1 w:val="00000000000000000000"/>
    <w:charset w:val="00"/>
    <w:family w:val="roman"/>
    <w:notTrueType/>
    <w:pitch w:val="default"/>
  </w:font>
  <w:font w:name="STSongti-SC-Bold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8E"/>
    <w:rsid w:val="00002BC4"/>
    <w:rsid w:val="00097654"/>
    <w:rsid w:val="000A45F3"/>
    <w:rsid w:val="000F0FD0"/>
    <w:rsid w:val="00133F35"/>
    <w:rsid w:val="0016476C"/>
    <w:rsid w:val="00166F3D"/>
    <w:rsid w:val="001752C5"/>
    <w:rsid w:val="00187F9B"/>
    <w:rsid w:val="001A4EEF"/>
    <w:rsid w:val="00235066"/>
    <w:rsid w:val="0027791A"/>
    <w:rsid w:val="002E66BC"/>
    <w:rsid w:val="002F1751"/>
    <w:rsid w:val="003267FE"/>
    <w:rsid w:val="003A089C"/>
    <w:rsid w:val="00406BA6"/>
    <w:rsid w:val="006133D3"/>
    <w:rsid w:val="00660DBE"/>
    <w:rsid w:val="00666852"/>
    <w:rsid w:val="006D4C83"/>
    <w:rsid w:val="006F056A"/>
    <w:rsid w:val="00775BA9"/>
    <w:rsid w:val="00856390"/>
    <w:rsid w:val="00887CB9"/>
    <w:rsid w:val="008F5B0B"/>
    <w:rsid w:val="009053E0"/>
    <w:rsid w:val="009F518E"/>
    <w:rsid w:val="00AD373A"/>
    <w:rsid w:val="00B42F55"/>
    <w:rsid w:val="00BE3326"/>
    <w:rsid w:val="00C76FB0"/>
    <w:rsid w:val="00C800A5"/>
    <w:rsid w:val="00CD619D"/>
    <w:rsid w:val="00CF1D22"/>
    <w:rsid w:val="00DC500C"/>
    <w:rsid w:val="00F87C22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017C"/>
  <w15:chartTrackingRefBased/>
  <w15:docId w15:val="{DD73CE84-C4C1-488F-8342-9B295D04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97654"/>
    <w:rPr>
      <w:rFonts w:ascii="HYShuSongErKW" w:hAnsi="HYShuSongErKW" w:hint="default"/>
      <w:b w:val="0"/>
      <w:bCs w:val="0"/>
      <w:i w:val="0"/>
      <w:iCs w:val="0"/>
      <w:color w:val="000008"/>
      <w:sz w:val="18"/>
      <w:szCs w:val="18"/>
    </w:rPr>
  </w:style>
  <w:style w:type="character" w:customStyle="1" w:styleId="fontstyle21">
    <w:name w:val="fontstyle21"/>
    <w:basedOn w:val="a0"/>
    <w:rsid w:val="00097654"/>
    <w:rPr>
      <w:rFonts w:ascii="PingFangSC-Semibold" w:hAnsi="PingFangSC-Semibold" w:hint="default"/>
      <w:b/>
      <w:bCs/>
      <w:i w:val="0"/>
      <w:iCs w:val="0"/>
      <w:color w:val="000008"/>
      <w:sz w:val="18"/>
      <w:szCs w:val="18"/>
    </w:rPr>
  </w:style>
  <w:style w:type="character" w:customStyle="1" w:styleId="fontstyle31">
    <w:name w:val="fontstyle31"/>
    <w:basedOn w:val="a0"/>
    <w:rsid w:val="00097654"/>
    <w:rPr>
      <w:rFonts w:ascii="HelveticaNeue" w:hAnsi="HelveticaNeue" w:hint="default"/>
      <w:b w:val="0"/>
      <w:bCs w:val="0"/>
      <w:i w:val="0"/>
      <w:iCs w:val="0"/>
      <w:color w:val="000008"/>
      <w:sz w:val="18"/>
      <w:szCs w:val="18"/>
    </w:rPr>
  </w:style>
  <w:style w:type="character" w:customStyle="1" w:styleId="fontstyle41">
    <w:name w:val="fontstyle41"/>
    <w:basedOn w:val="a0"/>
    <w:rsid w:val="00097654"/>
    <w:rPr>
      <w:rFonts w:ascii="PingFangSC-Regular" w:hAnsi="PingFangSC-Regular" w:hint="default"/>
      <w:b w:val="0"/>
      <w:bCs w:val="0"/>
      <w:i w:val="0"/>
      <w:iCs w:val="0"/>
      <w:color w:val="4C4A4B"/>
      <w:sz w:val="24"/>
      <w:szCs w:val="24"/>
    </w:rPr>
  </w:style>
  <w:style w:type="character" w:customStyle="1" w:styleId="fontstyle51">
    <w:name w:val="fontstyle51"/>
    <w:basedOn w:val="a0"/>
    <w:rsid w:val="00097654"/>
    <w:rPr>
      <w:rFonts w:ascii="TimesNewRomanPSMT" w:hAnsi="TimesNewRomanPSMT" w:hint="default"/>
      <w:b w:val="0"/>
      <w:bCs w:val="0"/>
      <w:i w:val="0"/>
      <w:iCs w:val="0"/>
      <w:color w:val="4C4A4B"/>
      <w:sz w:val="24"/>
      <w:szCs w:val="24"/>
    </w:rPr>
  </w:style>
  <w:style w:type="character" w:customStyle="1" w:styleId="fontstyle61">
    <w:name w:val="fontstyle61"/>
    <w:basedOn w:val="a0"/>
    <w:rsid w:val="00097654"/>
    <w:rPr>
      <w:rFonts w:ascii="HYKaiTiKW" w:hAnsi="HYKaiTiKW" w:hint="default"/>
      <w:b w:val="0"/>
      <w:bCs w:val="0"/>
      <w:i w:val="0"/>
      <w:iCs w:val="0"/>
      <w:color w:val="000008"/>
      <w:sz w:val="24"/>
      <w:szCs w:val="24"/>
    </w:rPr>
  </w:style>
  <w:style w:type="character" w:customStyle="1" w:styleId="fontstyle71">
    <w:name w:val="fontstyle71"/>
    <w:basedOn w:val="a0"/>
    <w:rsid w:val="00097654"/>
    <w:rPr>
      <w:rFonts w:ascii="STSongti-SC-Bold" w:hAnsi="STSongti-SC-Bold" w:hint="default"/>
      <w:b/>
      <w:bCs/>
      <w:i w:val="0"/>
      <w:iCs w:val="0"/>
      <w:color w:val="4C4A4B"/>
      <w:sz w:val="24"/>
      <w:szCs w:val="24"/>
    </w:rPr>
  </w:style>
  <w:style w:type="character" w:customStyle="1" w:styleId="fontstyle81">
    <w:name w:val="fontstyle81"/>
    <w:basedOn w:val="a0"/>
    <w:rsid w:val="00097654"/>
    <w:rPr>
      <w:rFonts w:ascii="TimesNewRomanPS-BoldMT" w:hAnsi="TimesNewRomanPS-BoldMT" w:hint="default"/>
      <w:b/>
      <w:bCs/>
      <w:i w:val="0"/>
      <w:iCs w:val="0"/>
      <w:color w:val="FF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D373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D373A"/>
    <w:rPr>
      <w:sz w:val="18"/>
      <w:szCs w:val="18"/>
    </w:rPr>
  </w:style>
  <w:style w:type="character" w:customStyle="1" w:styleId="fontstyle11">
    <w:name w:val="fontstyle11"/>
    <w:basedOn w:val="a0"/>
    <w:rsid w:val="0016476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MacLodge ♂</dc:creator>
  <cp:keywords/>
  <dc:description/>
  <cp:lastModifiedBy>MacLodge ♂</cp:lastModifiedBy>
  <cp:revision>12</cp:revision>
  <cp:lastPrinted>2020-12-07T15:17:00Z</cp:lastPrinted>
  <dcterms:created xsi:type="dcterms:W3CDTF">2020-12-06T05:10:00Z</dcterms:created>
  <dcterms:modified xsi:type="dcterms:W3CDTF">2020-12-07T15:18:00Z</dcterms:modified>
</cp:coreProperties>
</file>