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64" w:rsidRDefault="00DC7764" w:rsidP="00DC77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7764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DC7764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HYPERLINK "http://www.cnblogs.com/michile/archive/2013/02/19/2917027.html" </w:instrText>
      </w:r>
      <w:r w:rsidRPr="00DC7764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DC7764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linux libjpeg 安装</w:t>
      </w:r>
      <w:r w:rsidRPr="00DC7764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r w:rsidRPr="00DC77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85056D" w:rsidRDefault="0085056D" w:rsidP="00DC77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85056D" w:rsidRDefault="0085056D" w:rsidP="00DC77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056D">
        <w:rPr>
          <w:rFonts w:ascii="宋体" w:eastAsia="宋体" w:hAnsi="宋体" w:cs="宋体"/>
          <w:b/>
          <w:bCs/>
          <w:kern w:val="0"/>
          <w:sz w:val="36"/>
          <w:szCs w:val="36"/>
        </w:rPr>
        <w:t>http://www.cnblogs.com/michile/archive/2013/02/19/2917027.html</w:t>
      </w:r>
      <w:bookmarkStart w:id="0" w:name="_GoBack"/>
      <w:bookmarkEnd w:id="0"/>
    </w:p>
    <w:p w:rsidR="0085056D" w:rsidRPr="00DC7764" w:rsidRDefault="0085056D" w:rsidP="00DC77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主要参考http://blog.csdn.net/wwwxxlby520/article/details/4384224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现在自己把自己的工作重复一遍吧！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host：</w:t>
      </w: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12.10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cross-compile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: arm-none-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gnueabi-gcc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(4.5.2)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下载地址为：</w:t>
      </w:r>
      <w:r w:rsidRPr="00DC77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7764">
        <w:rPr>
          <w:rFonts w:ascii="宋体" w:eastAsia="宋体" w:hAnsi="宋体" w:cs="宋体"/>
          <w:kern w:val="0"/>
          <w:sz w:val="24"/>
          <w:szCs w:val="24"/>
        </w:rPr>
        <w:instrText xml:space="preserve"> HYPERLINK "ftp://ftp.gnu.org/gnu/libtool/" \t "_top" </w:instrText>
      </w:r>
      <w:r w:rsidRPr="00DC77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776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ftp://ftp.gnu.org/gnu/libtool/</w:t>
      </w:r>
      <w:r w:rsidRPr="00DC77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C7764">
        <w:rPr>
          <w:rFonts w:ascii="宋体" w:eastAsia="宋体" w:hAnsi="宋体" w:cs="宋体"/>
          <w:kern w:val="0"/>
          <w:sz w:val="24"/>
          <w:szCs w:val="24"/>
        </w:rPr>
        <w:t>    下载libtool-15.6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还需要下载jpegsrc.v6b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说明 我把这两个压缩文件放在同一目录下：/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libjpeg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  另外安装目录设置为： /test/jpeg6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在/test/jpeg6 下面建立目录：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 bin</w:t>
      </w:r>
      <w:proofErr w:type="gramEnd"/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 include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 lib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man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man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man1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说明：只有在最后安装成功后这几个目录中才会有文档，如果中间出现失败，不需要删除这些目录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lastRenderedPageBreak/>
        <w:t>cd  /</w:t>
      </w:r>
      <w:proofErr w:type="spellStart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libjpeg</w:t>
      </w:r>
      <w:proofErr w:type="spellEnd"/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解压两个压缩文件包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cd</w:t>
      </w:r>
      <w:proofErr w:type="spellEnd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lib~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configure   执行这一步是保证可以先echo $CC  确认输出为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install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cd  ..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/jpeg-6b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/share/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config.sub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r w:rsidRPr="00DC77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/share/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config.guess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.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cp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 ..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~/</w:t>
      </w:r>
      <w:proofErr w:type="spellStart"/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gramEnd"/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准备工作完成，开始配置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libgpeg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./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configure  --prefix=/test/jpeg6   --host=arm-unknown-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--prefix=/home/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zz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/jpeg-6b/jpeg   --enable-shared  --enable-static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这一步会生成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Makefile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在23行会发现CC=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comment 这一行后另加一行 CC= arm-none-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gnueabi-gcc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proofErr w:type="gramEnd"/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之前一直在这里出错 ： 原因应该是因为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libtools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版本太低造成的吧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换成.6的就通过了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make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install 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可以再/test/jpeg6 下面看到生成有文件了，现在还没有放进子板中实验是否能够使用，马上</w:t>
      </w: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放进行</w:t>
      </w:r>
      <w:proofErr w:type="spellStart"/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看看是否真的能用。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lastRenderedPageBreak/>
        <w:t>后记1：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nfs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把生成的库导入到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pandaboard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上面后，开始试着编写应用程序，调用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libjpeg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>的函数，刚开始编译不通过，折腾发现没有搞清楚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的库的原理，参考了http://www.cnblogs.com/hzh1024n/archive/2009/09/17/1568357.html 这篇</w:t>
      </w:r>
      <w:proofErr w:type="gramStart"/>
      <w:r w:rsidRPr="00DC7764">
        <w:rPr>
          <w:rFonts w:ascii="宋体" w:eastAsia="宋体" w:hAnsi="宋体" w:cs="宋体"/>
          <w:kern w:val="0"/>
          <w:sz w:val="24"/>
          <w:szCs w:val="24"/>
        </w:rPr>
        <w:t>博客发现</w:t>
      </w:r>
      <w:proofErr w:type="gramEnd"/>
      <w:r w:rsidRPr="00DC7764">
        <w:rPr>
          <w:rFonts w:ascii="宋体" w:eastAsia="宋体" w:hAnsi="宋体" w:cs="宋体"/>
          <w:kern w:val="0"/>
          <w:sz w:val="24"/>
          <w:szCs w:val="24"/>
        </w:rPr>
        <w:t>在编译时应该要加上 -</w:t>
      </w:r>
      <w:proofErr w:type="spellStart"/>
      <w:r w:rsidRPr="00DC7764">
        <w:rPr>
          <w:rFonts w:ascii="宋体" w:eastAsia="宋体" w:hAnsi="宋体" w:cs="宋体"/>
          <w:kern w:val="0"/>
          <w:sz w:val="24"/>
          <w:szCs w:val="24"/>
        </w:rPr>
        <w:t>ljpeg</w:t>
      </w:r>
      <w:proofErr w:type="spellEnd"/>
      <w:r w:rsidRPr="00DC7764">
        <w:rPr>
          <w:rFonts w:ascii="宋体" w:eastAsia="宋体" w:hAnsi="宋体" w:cs="宋体"/>
          <w:kern w:val="0"/>
          <w:sz w:val="24"/>
          <w:szCs w:val="24"/>
        </w:rPr>
        <w:t xml:space="preserve"> 的内容，编译倒是通过了，但是编译过的程序根本不执行了，这下又不知道什么原因了，继续吧。。。</w:t>
      </w:r>
    </w:p>
    <w:p w:rsidR="00DC7764" w:rsidRPr="00DC7764" w:rsidRDefault="00DC7764" w:rsidP="00DC77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76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727BC" w:rsidRDefault="00C727BC"/>
    <w:sectPr w:rsidR="00C7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BB"/>
    <w:rsid w:val="001850BB"/>
    <w:rsid w:val="0085056D"/>
    <w:rsid w:val="00C727BC"/>
    <w:rsid w:val="00D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C8081-09B4-46EA-BE0F-F71EE736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77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776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C77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7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4</cp:revision>
  <dcterms:created xsi:type="dcterms:W3CDTF">2015-07-09T02:30:00Z</dcterms:created>
  <dcterms:modified xsi:type="dcterms:W3CDTF">2015-07-09T02:31:00Z</dcterms:modified>
</cp:coreProperties>
</file>