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D04" w:rsidRDefault="005A068E" w:rsidP="005A068E">
      <w:pPr>
        <w:pStyle w:val="1"/>
      </w:pPr>
      <w:r>
        <w:rPr>
          <w:rFonts w:hint="eastAsia"/>
        </w:rPr>
        <w:t>登录接口文档</w:t>
      </w:r>
    </w:p>
    <w:p w:rsidR="005A068E" w:rsidRDefault="005A068E" w:rsidP="005A068E">
      <w:r>
        <w:rPr>
          <w:rFonts w:hint="eastAsia"/>
        </w:rPr>
        <w:t>接口地址</w:t>
      </w:r>
    </w:p>
    <w:p w:rsidR="005A068E" w:rsidRDefault="005A068E" w:rsidP="005A068E"/>
    <w:p w:rsidR="005A068E" w:rsidRDefault="005A068E" w:rsidP="005A068E">
      <w:r>
        <w:rPr>
          <w:rFonts w:hint="eastAsia"/>
        </w:rPr>
        <w:t xml:space="preserve">url = </w:t>
      </w:r>
      <w:r w:rsidR="00F916F1" w:rsidRPr="00F916F1">
        <w:t>http://hyu2516880001.my3w.com/</w:t>
      </w:r>
      <w:r w:rsidR="00F916F1">
        <w:rPr>
          <w:rFonts w:hint="eastAsia"/>
        </w:rPr>
        <w:t>loginapi.php</w:t>
      </w:r>
    </w:p>
    <w:p w:rsidR="005A068E" w:rsidRDefault="005A068E" w:rsidP="005A068E"/>
    <w:p w:rsidR="005A068E" w:rsidRDefault="005A068E" w:rsidP="005A068E">
      <w:r>
        <w:rPr>
          <w:rFonts w:hint="eastAsia"/>
        </w:rPr>
        <w:t>支持所有请求方式（</w:t>
      </w:r>
      <w:r>
        <w:rPr>
          <w:rFonts w:hint="eastAsia"/>
        </w:rPr>
        <w:t>GET/POST/AJAX</w:t>
      </w:r>
      <w:r>
        <w:rPr>
          <w:rFonts w:hint="eastAsia"/>
        </w:rPr>
        <w:t>）</w:t>
      </w:r>
    </w:p>
    <w:p w:rsidR="005A068E" w:rsidRDefault="005A068E" w:rsidP="005A068E"/>
    <w:p w:rsidR="005A068E" w:rsidRDefault="005A068E" w:rsidP="005A06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类型</w:t>
      </w:r>
    </w:p>
    <w:p w:rsidR="005A068E" w:rsidRDefault="005A068E" w:rsidP="005A068E">
      <w:r>
        <w:rPr>
          <w:rFonts w:hint="eastAsia"/>
        </w:rPr>
        <w:t>参数</w:t>
      </w:r>
      <w:r>
        <w:rPr>
          <w:rFonts w:hint="eastAsia"/>
        </w:rPr>
        <w:t xml:space="preserve"> = </w:t>
      </w:r>
      <w:r>
        <w:tab/>
        <w:t>mobilephone</w:t>
      </w:r>
      <w:r>
        <w:rPr>
          <w:rFonts w:hint="eastAsia"/>
        </w:rPr>
        <w:t xml:space="preserve">  </w:t>
      </w:r>
      <w:r>
        <w:rPr>
          <w:rFonts w:hint="eastAsia"/>
        </w:rPr>
        <w:t>（手机号码）</w:t>
      </w:r>
      <w:r>
        <w:rPr>
          <w:rFonts w:hint="eastAsia"/>
        </w:rPr>
        <w:t xml:space="preserve">      </w:t>
      </w:r>
      <w:r w:rsidRPr="00A56BE6">
        <w:t>varchar</w:t>
      </w:r>
    </w:p>
    <w:p w:rsidR="005A068E" w:rsidRDefault="005A068E" w:rsidP="005A068E"/>
    <w:p w:rsidR="005A068E" w:rsidRDefault="005A068E" w:rsidP="005A068E">
      <w:r>
        <w:tab/>
      </w:r>
      <w:r>
        <w:rPr>
          <w:rFonts w:hint="eastAsia"/>
        </w:rPr>
        <w:tab/>
      </w:r>
      <w:r>
        <w:t>password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（密码）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A56BE6">
        <w:t>varchar</w:t>
      </w:r>
    </w:p>
    <w:p w:rsidR="005A068E" w:rsidRDefault="005A068E" w:rsidP="005A068E"/>
    <w:p w:rsidR="005A068E" w:rsidRDefault="005A068E" w:rsidP="005A068E">
      <w:r>
        <w:rPr>
          <w:rFonts w:hint="eastAsia"/>
        </w:rPr>
        <w:t>返回内容</w:t>
      </w:r>
    </w:p>
    <w:p w:rsidR="005A068E" w:rsidRDefault="005A068E" w:rsidP="005A068E"/>
    <w:p w:rsidR="005A068E" w:rsidRDefault="005A068E" w:rsidP="005A068E"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编码解释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5A068E" w:rsidRDefault="005A068E" w:rsidP="005A068E"/>
    <w:p w:rsidR="005A068E" w:rsidRDefault="005A068E" w:rsidP="005A068E">
      <w:r>
        <w:rPr>
          <w:rFonts w:hint="eastAsia"/>
        </w:rPr>
        <w:t>001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手机号码不能为空</w:t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5A068E" w:rsidRDefault="005A068E" w:rsidP="005A068E"/>
    <w:p w:rsidR="005A068E" w:rsidRDefault="005A068E" w:rsidP="005A068E">
      <w:r>
        <w:rPr>
          <w:rFonts w:hint="eastAsia"/>
        </w:rPr>
        <w:t>002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密码不能为空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5A068E" w:rsidRDefault="005A068E" w:rsidP="005A068E"/>
    <w:p w:rsidR="005A068E" w:rsidRDefault="005A068E" w:rsidP="005A068E">
      <w:r>
        <w:rPr>
          <w:rFonts w:hint="eastAsia"/>
        </w:rPr>
        <w:t xml:space="preserve">403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数据库链接失败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5A068E" w:rsidRDefault="005A068E" w:rsidP="005A068E"/>
    <w:p w:rsidR="005A068E" w:rsidRDefault="005A068E" w:rsidP="005A068E">
      <w:r>
        <w:rPr>
          <w:rFonts w:hint="eastAsia"/>
        </w:rPr>
        <w:t>101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该手机号码尚未注册</w:t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5A068E" w:rsidRDefault="005A068E" w:rsidP="005A068E"/>
    <w:p w:rsidR="005A068E" w:rsidRDefault="005A068E" w:rsidP="005A068E">
      <w:r>
        <w:rPr>
          <w:rFonts w:hint="eastAsia"/>
        </w:rPr>
        <w:t>666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1504">
        <w:rPr>
          <w:rFonts w:hint="eastAsia"/>
        </w:rPr>
        <w:t>登录</w:t>
      </w:r>
      <w:r>
        <w:rPr>
          <w:rFonts w:hint="eastAsia"/>
        </w:rPr>
        <w:t>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返回数组包含用户</w:t>
      </w:r>
      <w:r>
        <w:rPr>
          <w:rFonts w:hint="eastAsia"/>
        </w:rPr>
        <w:t>id</w:t>
      </w:r>
      <w:r>
        <w:rPr>
          <w:rFonts w:hint="eastAsia"/>
        </w:rPr>
        <w:t>和手机号</w:t>
      </w:r>
    </w:p>
    <w:p w:rsidR="005A068E" w:rsidRDefault="005A068E" w:rsidP="005A06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data{</w:t>
      </w:r>
    </w:p>
    <w:p w:rsidR="005A068E" w:rsidRDefault="005A068E" w:rsidP="005A06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userid=XXXX</w:t>
      </w:r>
    </w:p>
    <w:p w:rsidR="005A068E" w:rsidRDefault="005A068E" w:rsidP="005A06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mobilephone=XXXXXX</w:t>
      </w:r>
    </w:p>
    <w:p w:rsidR="005A068E" w:rsidRPr="005A068E" w:rsidRDefault="005A068E" w:rsidP="005A068E"/>
    <w:sectPr w:rsidR="005A068E" w:rsidRPr="005A068E" w:rsidSect="009F4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67E" w:rsidRDefault="00F2467E" w:rsidP="005A068E">
      <w:r>
        <w:separator/>
      </w:r>
    </w:p>
  </w:endnote>
  <w:endnote w:type="continuationSeparator" w:id="1">
    <w:p w:rsidR="00F2467E" w:rsidRDefault="00F2467E" w:rsidP="005A0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67E" w:rsidRDefault="00F2467E" w:rsidP="005A068E">
      <w:r>
        <w:separator/>
      </w:r>
    </w:p>
  </w:footnote>
  <w:footnote w:type="continuationSeparator" w:id="1">
    <w:p w:rsidR="00F2467E" w:rsidRDefault="00F2467E" w:rsidP="005A06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68E"/>
    <w:rsid w:val="004F62E9"/>
    <w:rsid w:val="005A068E"/>
    <w:rsid w:val="009F4D04"/>
    <w:rsid w:val="00AC2D72"/>
    <w:rsid w:val="00E81504"/>
    <w:rsid w:val="00F2467E"/>
    <w:rsid w:val="00F91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D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6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6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068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2016-10-28T03:15:00Z</dcterms:created>
  <dcterms:modified xsi:type="dcterms:W3CDTF">2016-11-02T03:34:00Z</dcterms:modified>
</cp:coreProperties>
</file>