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ECC" w:rsidRDefault="00790013">
      <w:r>
        <w:rPr>
          <w:rFonts w:hint="eastAsia"/>
        </w:rPr>
        <w:t>主题围绕春节回家后的各种尴尬来写怎么样？</w:t>
      </w:r>
    </w:p>
    <w:p w:rsidR="00790013" w:rsidRDefault="00790013">
      <w:r>
        <w:rPr>
          <w:rFonts w:hint="eastAsia"/>
        </w:rPr>
        <w:t>比如说见到亲戚不知道该叫什么；</w:t>
      </w:r>
    </w:p>
    <w:p w:rsidR="00790013" w:rsidRDefault="00790013">
      <w:r>
        <w:rPr>
          <w:rFonts w:hint="eastAsia"/>
        </w:rPr>
        <w:t>比如说即使知道要长胖还是得在亲戚们的一声声劝中含泪一口一口的吃；</w:t>
      </w:r>
    </w:p>
    <w:p w:rsidR="00790013" w:rsidRDefault="00790013">
      <w:pPr>
        <w:rPr>
          <w:rFonts w:hint="eastAsia"/>
        </w:rPr>
      </w:pPr>
      <w:r>
        <w:rPr>
          <w:rFonts w:hint="eastAsia"/>
        </w:rPr>
        <w:t>比如说和长辈尬聊比如说被数落说怎么穿衣服打扮成这样啊？都上大学了还不交女朋友吗？自己的期末成绩不够理想，隔壁家的XXX怎么怎么样，这个时候可以发个群红包刺激一下，但是如果是不用手机的长辈的魔法攻击还是只能一直硬着头皮扛着了；《网传的一个春节怼人指南》可以搜一下看看是什么性质的；</w:t>
      </w:r>
    </w:p>
    <w:p w:rsidR="00790013" w:rsidRDefault="00790013">
      <w:r>
        <w:rPr>
          <w:rFonts w:hint="eastAsia"/>
        </w:rPr>
        <w:t>比如说问你学的专业是干啥的，然后要求你当场表演一段；</w:t>
      </w:r>
    </w:p>
    <w:p w:rsidR="00790013" w:rsidRDefault="00790013">
      <w:r>
        <w:rPr>
          <w:rFonts w:hint="eastAsia"/>
        </w:rPr>
        <w:t>比如说被长辈夸奖自己，然后自己的父母开始疯狂谦虚，说一些令人尴尬的话。</w:t>
      </w:r>
    </w:p>
    <w:p w:rsidR="00790013" w:rsidRDefault="00790013"/>
    <w:p w:rsidR="00790013" w:rsidRDefault="00790013"/>
    <w:p w:rsidR="00790013" w:rsidRDefault="00790013">
      <w:r>
        <w:rPr>
          <w:rFonts w:hint="eastAsia"/>
        </w:rPr>
        <w:t>灾难式叫醒服务，被迫才艺表演，高难度认亲大会</w:t>
      </w:r>
    </w:p>
    <w:p w:rsidR="00790013" w:rsidRDefault="00790013"/>
    <w:p w:rsidR="00790013" w:rsidRDefault="00790013">
      <w:r>
        <w:rPr>
          <w:rFonts w:hint="eastAsia"/>
        </w:rPr>
        <w:t>写作形式是打怪通关类，主题是春节大冒险？</w:t>
      </w:r>
    </w:p>
    <w:p w:rsidR="00790013" w:rsidRDefault="00790013"/>
    <w:p w:rsidR="00790013" w:rsidRDefault="00790013">
      <w:r>
        <w:rPr>
          <w:rFonts w:hint="eastAsia"/>
        </w:rPr>
        <w:t>给读者带入的身份应该是一个冒险者。</w:t>
      </w:r>
    </w:p>
    <w:p w:rsidR="00790013" w:rsidRDefault="00790013">
      <w:r>
        <w:rPr>
          <w:rFonts w:hint="eastAsia"/>
        </w:rPr>
        <w:t>其实还是不是很好写，因为还是比较难以代入。</w:t>
      </w:r>
    </w:p>
    <w:p w:rsidR="00790013" w:rsidRDefault="00790013">
      <w:r>
        <w:rPr>
          <w:rFonts w:hint="eastAsia"/>
        </w:rPr>
        <w:t>还是写成沙雕一点的文风，就那种代入自己身份的</w:t>
      </w:r>
    </w:p>
    <w:p w:rsidR="00790013" w:rsidRDefault="00790013">
      <w:r>
        <w:rPr>
          <w:rFonts w:hint="eastAsia"/>
        </w:rPr>
        <w:t>可是如果是这样的话主题的表现形式就太多样的了，这样的话主题就不好确定了。</w:t>
      </w:r>
    </w:p>
    <w:p w:rsidR="00790013" w:rsidRDefault="00790013">
      <w:r>
        <w:rPr>
          <w:rFonts w:hint="eastAsia"/>
        </w:rPr>
        <w:t>（标题就不好取了）</w:t>
      </w:r>
    </w:p>
    <w:p w:rsidR="00790013" w:rsidRDefault="00790013"/>
    <w:p w:rsidR="00790013" w:rsidRPr="00790013" w:rsidRDefault="00790013">
      <w:pPr>
        <w:rPr>
          <w:rFonts w:hint="eastAsia"/>
        </w:rPr>
      </w:pPr>
      <w:bookmarkStart w:id="0" w:name="_GoBack"/>
      <w:bookmarkEnd w:id="0"/>
    </w:p>
    <w:sectPr w:rsidR="00790013" w:rsidRPr="00790013" w:rsidSect="009509A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13"/>
    <w:rsid w:val="00790013"/>
    <w:rsid w:val="00812ECC"/>
    <w:rsid w:val="00950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54FF87"/>
  <w15:chartTrackingRefBased/>
  <w15:docId w15:val="{CA76EF64-6A4C-F047-B3EC-5DBDFD35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2020-01-10T03:18:00Z</dcterms:created>
  <dcterms:modified xsi:type="dcterms:W3CDTF">2020-01-16T08:42:00Z</dcterms:modified>
</cp:coreProperties>
</file>