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C8E" w:rsidRDefault="00D72C41" w:rsidP="00A86C8E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60"/>
        <w:jc w:val="center"/>
        <w:rPr>
          <w:rFonts w:ascii="华文新魏" w:eastAsia="华文新魏" w:hint="eastAsia"/>
          <w:b/>
          <w:spacing w:val="20"/>
          <w:sz w:val="52"/>
          <w:szCs w:val="52"/>
        </w:rPr>
      </w:pPr>
      <w:r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>
            <wp:extent cx="425450" cy="410210"/>
            <wp:effectExtent l="0" t="0" r="0" b="0"/>
            <wp:docPr id="1" name="图片 1" descr="alumni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C8E">
        <w:rPr>
          <w:rFonts w:ascii="华文新魏" w:eastAsia="华文新魏"/>
          <w:b/>
          <w:spacing w:val="20"/>
          <w:sz w:val="36"/>
          <w:szCs w:val="36"/>
        </w:rPr>
        <w:tab/>
      </w:r>
      <w:r w:rsidR="00A86C8E"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:rsidR="00A86C8E" w:rsidRDefault="00A86C8E" w:rsidP="00A86C8E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40"/>
        <w:jc w:val="center"/>
        <w:rPr>
          <w:rFonts w:ascii="华文行楷" w:eastAsia="华文行楷" w:hint="eastAsia"/>
          <w:b/>
          <w:spacing w:val="20"/>
          <w:sz w:val="30"/>
          <w:szCs w:val="36"/>
        </w:rPr>
      </w:pPr>
      <w:r>
        <w:rPr>
          <w:rFonts w:ascii="华文行楷" w:eastAsia="华文行楷" w:hint="eastAsia"/>
          <w:b/>
          <w:spacing w:val="20"/>
          <w:sz w:val="30"/>
          <w:szCs w:val="36"/>
        </w:rPr>
        <w:t xml:space="preserve">             ---（1）C/C++程序调试初步</w:t>
      </w:r>
    </w:p>
    <w:p w:rsidR="00A86C8E" w:rsidRDefault="00A86C8E" w:rsidP="00A86C8E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40"/>
        <w:jc w:val="center"/>
        <w:rPr>
          <w:rFonts w:ascii="华文行楷" w:eastAsia="华文行楷" w:hint="eastAsia"/>
          <w:b/>
          <w:spacing w:val="20"/>
          <w:sz w:val="30"/>
          <w:szCs w:val="36"/>
        </w:rPr>
      </w:pPr>
    </w:p>
    <w:p w:rsidR="00A86C8E" w:rsidRDefault="00A86C8E" w:rsidP="00A86C8E">
      <w:pPr>
        <w:adjustRightInd w:val="0"/>
        <w:snapToGrid w:val="0"/>
        <w:spacing w:line="288" w:lineRule="auto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</w:t>
      </w:r>
      <w:r w:rsidR="00D72C41">
        <w:rPr>
          <w:rFonts w:hint="eastAsia"/>
          <w:szCs w:val="21"/>
          <w:u w:val="single"/>
        </w:rPr>
        <w:t>黄晨箬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 w:rsidR="00D72C41">
        <w:rPr>
          <w:szCs w:val="21"/>
          <w:u w:val="single"/>
        </w:rPr>
        <w:t>6109119066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 w:rsidR="00D72C41">
        <w:rPr>
          <w:rFonts w:hint="eastAsia"/>
          <w:szCs w:val="21"/>
          <w:u w:val="single"/>
        </w:rPr>
        <w:t>计算机</w:t>
      </w:r>
      <w:r w:rsidR="00D72C41">
        <w:rPr>
          <w:rFonts w:hint="eastAsia"/>
          <w:szCs w:val="21"/>
          <w:u w:val="single"/>
        </w:rPr>
        <w:t>1</w:t>
      </w:r>
      <w:r w:rsidR="00D72C41">
        <w:rPr>
          <w:szCs w:val="21"/>
          <w:u w:val="single"/>
        </w:rPr>
        <w:t>93</w:t>
      </w:r>
      <w:r w:rsidR="00D72C41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           </w:t>
      </w:r>
    </w:p>
    <w:p w:rsidR="00A86C8E" w:rsidRDefault="00A86C8E" w:rsidP="00A86C8E">
      <w:pPr>
        <w:adjustRightInd w:val="0"/>
        <w:snapToGrid w:val="0"/>
        <w:spacing w:line="288" w:lineRule="auto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■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</w:t>
      </w:r>
      <w:r w:rsidR="00D72C41">
        <w:rPr>
          <w:szCs w:val="21"/>
          <w:u w:val="single"/>
        </w:rPr>
        <w:t>2019.10.11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   </w:t>
      </w:r>
    </w:p>
    <w:p w:rsidR="00A86C8E" w:rsidRDefault="00A86C8E" w:rsidP="00A86C8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 w:rsidR="00A86C8E" w:rsidRDefault="00A86C8E" w:rsidP="00A86C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</w:t>
      </w:r>
      <w:r>
        <w:rPr>
          <w:rFonts w:hint="eastAsia"/>
        </w:rPr>
        <w:t>Visual C++ 6.0</w:t>
      </w:r>
      <w:r>
        <w:rPr>
          <w:rFonts w:hint="eastAsia"/>
        </w:rPr>
        <w:t>的运行环境，学会独立使用系统进行编辑、编译、连接和运行</w:t>
      </w:r>
      <w:r>
        <w:rPr>
          <w:rFonts w:hint="eastAsia"/>
        </w:rPr>
        <w:t>C/C++</w:t>
      </w:r>
      <w:r>
        <w:rPr>
          <w:rFonts w:hint="eastAsia"/>
        </w:rPr>
        <w:t>程序。</w:t>
      </w:r>
    </w:p>
    <w:p w:rsidR="00A86C8E" w:rsidRDefault="00A86C8E" w:rsidP="00A86C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）掌握调试一个简单的</w:t>
      </w:r>
      <w:r>
        <w:rPr>
          <w:rFonts w:hint="eastAsia"/>
        </w:rPr>
        <w:t>C/C++</w:t>
      </w:r>
      <w:r>
        <w:rPr>
          <w:rFonts w:hint="eastAsia"/>
        </w:rPr>
        <w:t>程序的方法和步骤，并学会分析出错信息和修改程序中的错误。</w:t>
      </w:r>
    </w:p>
    <w:p w:rsidR="00A86C8E" w:rsidRDefault="00A86C8E" w:rsidP="00A86C8E">
      <w:pPr>
        <w:rPr>
          <w:rFonts w:hint="eastAsia"/>
          <w:sz w:val="28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）通过运行简单的</w:t>
      </w:r>
      <w:r>
        <w:rPr>
          <w:rFonts w:hint="eastAsia"/>
        </w:rPr>
        <w:t>C/C++</w:t>
      </w:r>
      <w:r>
        <w:rPr>
          <w:rFonts w:hint="eastAsia"/>
        </w:rPr>
        <w:t>程序</w:t>
      </w:r>
      <w:r w:rsidR="00560935">
        <w:rPr>
          <w:rFonts w:hint="eastAsia"/>
        </w:rPr>
        <w:t>（可用教材上的例题，至少</w:t>
      </w:r>
      <w:r w:rsidR="00560935">
        <w:rPr>
          <w:rFonts w:hint="eastAsia"/>
        </w:rPr>
        <w:t>2</w:t>
      </w:r>
      <w:r w:rsidR="00560935">
        <w:rPr>
          <w:rFonts w:hint="eastAsia"/>
        </w:rPr>
        <w:t>个）</w:t>
      </w:r>
      <w:r>
        <w:rPr>
          <w:rFonts w:hint="eastAsia"/>
        </w:rPr>
        <w:t>，初步了解</w:t>
      </w:r>
      <w:r>
        <w:rPr>
          <w:rFonts w:hint="eastAsia"/>
        </w:rPr>
        <w:t>C/C++</w:t>
      </w:r>
      <w:r>
        <w:rPr>
          <w:rFonts w:hint="eastAsia"/>
        </w:rPr>
        <w:t>程序的一般编写方法。</w:t>
      </w:r>
    </w:p>
    <w:p w:rsidR="00A86C8E" w:rsidRDefault="00A86C8E" w:rsidP="00A86C8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二、实验内容</w:t>
      </w:r>
    </w:p>
    <w:p w:rsidR="00A86C8E" w:rsidRDefault="00A86C8E" w:rsidP="00A86C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）认真阅读教材中介绍的</w:t>
      </w:r>
      <w:r>
        <w:rPr>
          <w:rFonts w:hint="eastAsia"/>
        </w:rPr>
        <w:t>Visual C/C++ 6.0</w:t>
      </w:r>
      <w:r>
        <w:rPr>
          <w:rFonts w:hint="eastAsia"/>
        </w:rPr>
        <w:t>上机环境及方法，掌握一个简单的</w:t>
      </w:r>
      <w:r>
        <w:rPr>
          <w:rFonts w:hint="eastAsia"/>
        </w:rPr>
        <w:t>C/C++</w:t>
      </w:r>
      <w:r>
        <w:rPr>
          <w:rFonts w:hint="eastAsia"/>
        </w:rPr>
        <w:t>程序的实现方法和步骤，为调试后续程序打下基础。</w:t>
      </w:r>
    </w:p>
    <w:p w:rsidR="00A86C8E" w:rsidRDefault="00A86C8E" w:rsidP="00A86C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</w:t>
      </w:r>
      <w:r>
        <w:rPr>
          <w:rFonts w:hint="eastAsia"/>
        </w:rPr>
        <w:t>Visual C/C++ 6.0</w:t>
      </w:r>
      <w:r>
        <w:rPr>
          <w:rFonts w:hint="eastAsia"/>
        </w:rPr>
        <w:t>的主要功能，学会调试简单程序，读懂错误信息，并根据出错信息提示排除程序中的错误。</w:t>
      </w:r>
    </w:p>
    <w:p w:rsidR="00A86C8E" w:rsidRDefault="00A86C8E" w:rsidP="00A86C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）输入教材中的示例程序，掌握程序的操作。</w:t>
      </w:r>
    </w:p>
    <w:p w:rsidR="00A86C8E" w:rsidRDefault="00A86C8E" w:rsidP="00A86C8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:rsidR="00A86C8E" w:rsidRDefault="00A86C8E" w:rsidP="00A86C8E">
      <w:pPr>
        <w:ind w:left="412"/>
        <w:rPr>
          <w:rFonts w:ascii="宋体" w:hAnsi="宋体" w:cs="Arial" w:hint="eastAsia"/>
          <w:szCs w:val="18"/>
        </w:rPr>
      </w:pPr>
      <w:r>
        <w:rPr>
          <w:rFonts w:ascii="宋体" w:hAnsi="宋体" w:cs="Arial" w:hint="eastAsia"/>
          <w:szCs w:val="18"/>
        </w:rPr>
        <w:t>1、需写出设计说明；</w:t>
      </w:r>
    </w:p>
    <w:p w:rsidR="00A86C8E" w:rsidRDefault="00A86C8E" w:rsidP="00A86C8E">
      <w:pPr>
        <w:ind w:left="412"/>
        <w:rPr>
          <w:rFonts w:ascii="宋体" w:hAnsi="宋体" w:hint="eastAsia"/>
          <w:szCs w:val="20"/>
        </w:rPr>
      </w:pPr>
      <w:r>
        <w:rPr>
          <w:rFonts w:ascii="宋体" w:hAnsi="宋体" w:cs="Arial" w:hint="eastAsia"/>
          <w:szCs w:val="18"/>
        </w:rPr>
        <w:t>2、设计实现代码及说明</w:t>
      </w:r>
    </w:p>
    <w:p w:rsidR="00A86C8E" w:rsidRDefault="00A86C8E" w:rsidP="00A86C8E">
      <w:pPr>
        <w:ind w:left="412"/>
        <w:rPr>
          <w:rFonts w:hint="eastAsia"/>
          <w:szCs w:val="20"/>
        </w:rPr>
      </w:pPr>
      <w:r>
        <w:rPr>
          <w:rFonts w:ascii="宋体" w:hAnsi="宋体" w:cs="Arial" w:hint="eastAsia"/>
          <w:szCs w:val="18"/>
        </w:rPr>
        <w:t>3、运行结果</w:t>
      </w:r>
      <w:r>
        <w:rPr>
          <w:rFonts w:hint="eastAsia"/>
        </w:rPr>
        <w:t>；</w:t>
      </w:r>
    </w:p>
    <w:p w:rsidR="00A86C8E" w:rsidRDefault="00A86C8E" w:rsidP="00A86C8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四、主要实验步骤</w:t>
      </w:r>
    </w:p>
    <w:p w:rsidR="00A86C8E" w:rsidRDefault="00D61833" w:rsidP="00D61833">
      <w:pPr>
        <w:ind w:firstLine="420"/>
        <w:rPr>
          <w:szCs w:val="21"/>
        </w:rPr>
      </w:pPr>
      <w:r w:rsidRPr="00D61833">
        <w:rPr>
          <w:rFonts w:hint="eastAsia"/>
          <w:szCs w:val="21"/>
        </w:rPr>
        <w:t>1</w:t>
      </w:r>
      <w:r w:rsidRPr="00D61833">
        <w:rPr>
          <w:rFonts w:hint="eastAsia"/>
          <w:szCs w:val="21"/>
        </w:rPr>
        <w:t>、</w:t>
      </w:r>
      <w:r>
        <w:rPr>
          <w:rFonts w:hint="eastAsia"/>
          <w:szCs w:val="21"/>
        </w:rPr>
        <w:t>开启软件</w:t>
      </w:r>
    </w:p>
    <w:p w:rsidR="00D61833" w:rsidRDefault="00D61833" w:rsidP="00D61833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、输入代码</w:t>
      </w:r>
    </w:p>
    <w:p w:rsidR="00D61833" w:rsidRDefault="00D61833" w:rsidP="00D61833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、保存代码</w:t>
      </w:r>
    </w:p>
    <w:p w:rsidR="00D61833" w:rsidRDefault="00D61833" w:rsidP="00D61833">
      <w:pPr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、运行代码</w:t>
      </w:r>
    </w:p>
    <w:p w:rsidR="00D61833" w:rsidRPr="00D61833" w:rsidRDefault="00D61833" w:rsidP="00D6183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、结束</w:t>
      </w:r>
    </w:p>
    <w:p w:rsidR="00A86C8E" w:rsidRDefault="00A86C8E" w:rsidP="00A86C8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五、实验数据及处理结果</w:t>
      </w:r>
    </w:p>
    <w:p w:rsidR="00A86C8E" w:rsidRDefault="00D61833" w:rsidP="00A86C8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108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1-08下午6.17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8E" w:rsidRDefault="00A86C8E" w:rsidP="00A86C8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六、实验体会或对改进实验的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建议</w:t>
      </w:r>
    </w:p>
    <w:p w:rsidR="00A86C8E" w:rsidRDefault="00D61833" w:rsidP="00A86C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A86C8E" w:rsidRDefault="00A86C8E" w:rsidP="00A86C8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七、参考资料</w:t>
      </w:r>
    </w:p>
    <w:p w:rsidR="00A86C8E" w:rsidRDefault="00D61833" w:rsidP="00A86C8E">
      <w:pPr>
        <w:rPr>
          <w:rFonts w:hint="eastAsia"/>
        </w:rPr>
      </w:pPr>
      <w:r>
        <w:rPr>
          <w:rFonts w:hint="eastAsia"/>
        </w:rPr>
        <w:t>无</w:t>
      </w:r>
    </w:p>
    <w:p w:rsidR="00F960D6" w:rsidRDefault="00F960D6">
      <w:pPr>
        <w:rPr>
          <w:rFonts w:hint="eastAsia"/>
        </w:rPr>
      </w:pPr>
    </w:p>
    <w:sectPr w:rsidR="00F96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8E"/>
    <w:rsid w:val="00056F8E"/>
    <w:rsid w:val="00067142"/>
    <w:rsid w:val="00087E65"/>
    <w:rsid w:val="00094B52"/>
    <w:rsid w:val="000A47BF"/>
    <w:rsid w:val="000E25C3"/>
    <w:rsid w:val="000F08CE"/>
    <w:rsid w:val="0011216C"/>
    <w:rsid w:val="00115854"/>
    <w:rsid w:val="001307B3"/>
    <w:rsid w:val="00157FBF"/>
    <w:rsid w:val="00160BBF"/>
    <w:rsid w:val="00171FF3"/>
    <w:rsid w:val="00174BFA"/>
    <w:rsid w:val="00180278"/>
    <w:rsid w:val="00185DF9"/>
    <w:rsid w:val="00194147"/>
    <w:rsid w:val="001955C2"/>
    <w:rsid w:val="001A6BDB"/>
    <w:rsid w:val="001E0767"/>
    <w:rsid w:val="001F486B"/>
    <w:rsid w:val="00230413"/>
    <w:rsid w:val="00232E00"/>
    <w:rsid w:val="00260E17"/>
    <w:rsid w:val="00292291"/>
    <w:rsid w:val="002A271A"/>
    <w:rsid w:val="002B7821"/>
    <w:rsid w:val="002C0CB8"/>
    <w:rsid w:val="002D3F67"/>
    <w:rsid w:val="003056F2"/>
    <w:rsid w:val="0032005F"/>
    <w:rsid w:val="00380C02"/>
    <w:rsid w:val="00387F5D"/>
    <w:rsid w:val="003C1E2B"/>
    <w:rsid w:val="003D219B"/>
    <w:rsid w:val="003D37AE"/>
    <w:rsid w:val="003D59A2"/>
    <w:rsid w:val="003D7533"/>
    <w:rsid w:val="003E5C79"/>
    <w:rsid w:val="003F4A92"/>
    <w:rsid w:val="003F7042"/>
    <w:rsid w:val="0040577A"/>
    <w:rsid w:val="00424443"/>
    <w:rsid w:val="00462AC3"/>
    <w:rsid w:val="004972B3"/>
    <w:rsid w:val="004C3B7A"/>
    <w:rsid w:val="004D50AB"/>
    <w:rsid w:val="005316E1"/>
    <w:rsid w:val="00532B73"/>
    <w:rsid w:val="00551C27"/>
    <w:rsid w:val="00555545"/>
    <w:rsid w:val="00556C1F"/>
    <w:rsid w:val="005601C3"/>
    <w:rsid w:val="00560935"/>
    <w:rsid w:val="00565BA9"/>
    <w:rsid w:val="00584E84"/>
    <w:rsid w:val="00587250"/>
    <w:rsid w:val="005954E0"/>
    <w:rsid w:val="005D169D"/>
    <w:rsid w:val="006103F7"/>
    <w:rsid w:val="00610B52"/>
    <w:rsid w:val="0065045C"/>
    <w:rsid w:val="006557AB"/>
    <w:rsid w:val="00656FE5"/>
    <w:rsid w:val="00694F2C"/>
    <w:rsid w:val="006A5019"/>
    <w:rsid w:val="006B0AC8"/>
    <w:rsid w:val="006D2926"/>
    <w:rsid w:val="006F1C70"/>
    <w:rsid w:val="006F2107"/>
    <w:rsid w:val="00710C0F"/>
    <w:rsid w:val="00754759"/>
    <w:rsid w:val="0075797D"/>
    <w:rsid w:val="0076084F"/>
    <w:rsid w:val="0079034E"/>
    <w:rsid w:val="007A5C6E"/>
    <w:rsid w:val="007B25C4"/>
    <w:rsid w:val="007B7D25"/>
    <w:rsid w:val="007D2176"/>
    <w:rsid w:val="007E695E"/>
    <w:rsid w:val="0081037E"/>
    <w:rsid w:val="00835602"/>
    <w:rsid w:val="00835B66"/>
    <w:rsid w:val="00845E23"/>
    <w:rsid w:val="00850D0C"/>
    <w:rsid w:val="0086552F"/>
    <w:rsid w:val="008668D3"/>
    <w:rsid w:val="008A35DD"/>
    <w:rsid w:val="008E2CEF"/>
    <w:rsid w:val="008E786E"/>
    <w:rsid w:val="008F298F"/>
    <w:rsid w:val="009048C3"/>
    <w:rsid w:val="00924D8B"/>
    <w:rsid w:val="00925E25"/>
    <w:rsid w:val="00955545"/>
    <w:rsid w:val="0096088A"/>
    <w:rsid w:val="00987C60"/>
    <w:rsid w:val="00990E90"/>
    <w:rsid w:val="009A662A"/>
    <w:rsid w:val="009B2A94"/>
    <w:rsid w:val="009F0067"/>
    <w:rsid w:val="009F12BB"/>
    <w:rsid w:val="00A4509C"/>
    <w:rsid w:val="00A86C8E"/>
    <w:rsid w:val="00AA2F62"/>
    <w:rsid w:val="00AD00C3"/>
    <w:rsid w:val="00AF4CE5"/>
    <w:rsid w:val="00AF6BE4"/>
    <w:rsid w:val="00B34489"/>
    <w:rsid w:val="00B479D4"/>
    <w:rsid w:val="00B92060"/>
    <w:rsid w:val="00BC0C67"/>
    <w:rsid w:val="00BC4C1D"/>
    <w:rsid w:val="00C266D4"/>
    <w:rsid w:val="00C305A0"/>
    <w:rsid w:val="00C4706B"/>
    <w:rsid w:val="00C56CD1"/>
    <w:rsid w:val="00C93D1F"/>
    <w:rsid w:val="00CA3319"/>
    <w:rsid w:val="00CC1744"/>
    <w:rsid w:val="00CE453C"/>
    <w:rsid w:val="00D04DE8"/>
    <w:rsid w:val="00D165E4"/>
    <w:rsid w:val="00D233F4"/>
    <w:rsid w:val="00D35D87"/>
    <w:rsid w:val="00D40E2B"/>
    <w:rsid w:val="00D51EFD"/>
    <w:rsid w:val="00D600EA"/>
    <w:rsid w:val="00D61833"/>
    <w:rsid w:val="00D72C41"/>
    <w:rsid w:val="00DB525B"/>
    <w:rsid w:val="00DE730E"/>
    <w:rsid w:val="00E2410A"/>
    <w:rsid w:val="00E304A5"/>
    <w:rsid w:val="00E400C5"/>
    <w:rsid w:val="00E546D6"/>
    <w:rsid w:val="00E814CE"/>
    <w:rsid w:val="00E90625"/>
    <w:rsid w:val="00E935CB"/>
    <w:rsid w:val="00EF100D"/>
    <w:rsid w:val="00EF5E93"/>
    <w:rsid w:val="00EF633E"/>
    <w:rsid w:val="00F035EE"/>
    <w:rsid w:val="00F22A43"/>
    <w:rsid w:val="00F960D6"/>
    <w:rsid w:val="00F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37699"/>
  <w15:chartTrackingRefBased/>
  <w15:docId w15:val="{3B3BF7D4-BF15-8D42-A62F-7F274C4D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86C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>LSC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ZH</dc:creator>
  <cp:keywords/>
  <dc:description/>
  <cp:lastModifiedBy>Microsoft Office User</cp:lastModifiedBy>
  <cp:revision>2</cp:revision>
  <dcterms:created xsi:type="dcterms:W3CDTF">2019-11-08T10:20:00Z</dcterms:created>
  <dcterms:modified xsi:type="dcterms:W3CDTF">2019-11-08T10:20:00Z</dcterms:modified>
</cp:coreProperties>
</file>