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6B" w:rsidRDefault="00142C0F" w:rsidP="00A8316B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19100" cy="406400"/>
            <wp:effectExtent l="0" t="0" r="0" b="0"/>
            <wp:docPr id="1" name="图片 1" descr="alumni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16B">
        <w:rPr>
          <w:rFonts w:ascii="华文新魏" w:eastAsia="华文新魏"/>
          <w:b/>
          <w:spacing w:val="20"/>
          <w:sz w:val="36"/>
          <w:szCs w:val="36"/>
        </w:rPr>
        <w:tab/>
      </w:r>
      <w:r w:rsidR="00A8316B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8316B" w:rsidRDefault="00A8316B" w:rsidP="00A8316B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---（2）基本数据类型及运算符</w:t>
      </w:r>
    </w:p>
    <w:p w:rsidR="00A8316B" w:rsidRDefault="00A8316B" w:rsidP="00A8316B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</w:p>
    <w:p w:rsidR="00A8316B" w:rsidRDefault="00A8316B" w:rsidP="00A8316B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142C0F"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</w:t>
      </w:r>
      <w:r w:rsidR="00142C0F"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 w:rsidR="00142C0F">
        <w:rPr>
          <w:rFonts w:hint="eastAsia"/>
          <w:szCs w:val="21"/>
          <w:u w:val="single"/>
        </w:rPr>
        <w:t>计算机</w:t>
      </w:r>
      <w:r w:rsidR="00142C0F">
        <w:rPr>
          <w:rFonts w:hint="eastAsia"/>
          <w:szCs w:val="21"/>
          <w:u w:val="single"/>
        </w:rPr>
        <w:t>1</w:t>
      </w:r>
      <w:r w:rsidR="00142C0F">
        <w:rPr>
          <w:szCs w:val="21"/>
          <w:u w:val="single"/>
        </w:rPr>
        <w:t>93</w:t>
      </w:r>
      <w:r w:rsidR="00142C0F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</w:t>
      </w:r>
    </w:p>
    <w:p w:rsidR="00A8316B" w:rsidRDefault="00A8316B" w:rsidP="00A8316B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</w:t>
      </w:r>
      <w:r w:rsidR="00402221">
        <w:rPr>
          <w:rFonts w:hint="eastAsia"/>
          <w:szCs w:val="21"/>
          <w:u w:val="single"/>
        </w:rPr>
        <w:t xml:space="preserve"> </w:t>
      </w:r>
      <w:r w:rsidR="00142C0F">
        <w:rPr>
          <w:szCs w:val="21"/>
          <w:u w:val="single"/>
        </w:rPr>
        <w:t>2019.10.11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A8316B" w:rsidRDefault="00A8316B" w:rsidP="00A8316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hint="eastAsia"/>
        </w:rPr>
        <w:t>C/C++</w:t>
      </w:r>
      <w:r>
        <w:rPr>
          <w:rFonts w:hint="eastAsia"/>
        </w:rPr>
        <w:t>中的数据类型。</w:t>
      </w:r>
    </w:p>
    <w:p w:rsidR="00A8316B" w:rsidRDefault="00A8316B" w:rsidP="00A8316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）掌握定义基本数据类型及其赋值的方法。</w:t>
      </w:r>
    </w:p>
    <w:p w:rsidR="00A8316B" w:rsidRDefault="00A8316B" w:rsidP="00A8316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）认识</w:t>
      </w:r>
      <w:r>
        <w:rPr>
          <w:rFonts w:hint="eastAsia"/>
        </w:rPr>
        <w:t>C/C++</w:t>
      </w:r>
      <w:r>
        <w:rPr>
          <w:rFonts w:hint="eastAsia"/>
        </w:rPr>
        <w:t>中的运算符，理解常用运算符的含义。</w:t>
      </w:r>
    </w:p>
    <w:p w:rsidR="00A8316B" w:rsidRPr="008F6CE5" w:rsidRDefault="00A8316B" w:rsidP="00A8316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</w:t>
      </w:r>
      <w:r>
        <w:rPr>
          <w:rFonts w:hint="eastAsia"/>
        </w:rPr>
        <w:t>C/C++</w:t>
      </w:r>
      <w:r>
        <w:rPr>
          <w:rFonts w:hint="eastAsia"/>
        </w:rPr>
        <w:t>表达式的运算规则，理解优先级和结合性的含义。</w:t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A8316B" w:rsidRDefault="00A8316B" w:rsidP="00A8316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</w:t>
      </w:r>
      <w:r>
        <w:rPr>
          <w:rFonts w:hint="eastAsia"/>
        </w:rPr>
        <w:t>a=12345.6789e3,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a+10</w:t>
      </w:r>
      <w:r>
        <w:rPr>
          <w:rFonts w:hint="eastAsia"/>
        </w:rPr>
        <w:t>的值，观察浮点数的舍入误差。</w:t>
      </w:r>
    </w:p>
    <w:p w:rsidR="00A8316B" w:rsidRPr="00A42A8B" w:rsidRDefault="00A8316B" w:rsidP="00A8316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设定任意值，输出</w:t>
      </w:r>
      <w:r>
        <w:rPr>
          <w:rFonts w:hint="eastAsia"/>
        </w:rPr>
        <w:t>x, !x, !!x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(!!x+!!y), x&gt;y, !x&gt;y, x&gt;</w:t>
      </w:r>
      <w:proofErr w:type="spellStart"/>
      <w:r>
        <w:rPr>
          <w:rFonts w:hint="eastAsia"/>
        </w:rPr>
        <w:t>y?x</w:t>
      </w:r>
      <w:proofErr w:type="spellEnd"/>
      <w:r>
        <w:rPr>
          <w:rFonts w:hint="eastAsia"/>
        </w:rPr>
        <w:t>&gt;5?x:5:y&gt;6?y:6, y*=</w:t>
      </w:r>
      <w:r w:rsidR="000B5752">
        <w:rPr>
          <w:rFonts w:hint="eastAsia"/>
        </w:rPr>
        <w:t>8-</w:t>
      </w:r>
      <w:r w:rsidR="007E1168">
        <w:rPr>
          <w:rFonts w:hint="eastAsia"/>
        </w:rPr>
        <w:t>(</w:t>
      </w:r>
      <w:r w:rsidR="000B5752">
        <w:rPr>
          <w:rFonts w:hint="eastAsia"/>
        </w:rPr>
        <w:t xml:space="preserve">y </w:t>
      </w:r>
      <w:r>
        <w:rPr>
          <w:rFonts w:hint="eastAsia"/>
        </w:rPr>
        <w:t>-=</w:t>
      </w:r>
      <w:r w:rsidR="000B5752">
        <w:rPr>
          <w:rFonts w:hint="eastAsia"/>
        </w:rPr>
        <w:t xml:space="preserve"> ++x</w:t>
      </w:r>
      <w:r w:rsidR="007E1168">
        <w:rPr>
          <w:rFonts w:hint="eastAsia"/>
        </w:rPr>
        <w:t>)</w:t>
      </w:r>
      <w:r>
        <w:rPr>
          <w:rFonts w:hint="eastAsia"/>
        </w:rPr>
        <w:t>的值，并理解值形成的原因。</w:t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A8316B" w:rsidRDefault="00A8316B" w:rsidP="00A8316B">
      <w:pPr>
        <w:ind w:left="412"/>
        <w:rPr>
          <w:rFonts w:ascii="宋体" w:hAnsi="宋体" w:cs="Arial" w:hint="eastAsia"/>
          <w:szCs w:val="18"/>
        </w:rPr>
      </w:pPr>
      <w:r>
        <w:rPr>
          <w:rFonts w:ascii="宋体" w:hAnsi="宋体" w:cs="Arial" w:hint="eastAsia"/>
          <w:szCs w:val="18"/>
        </w:rPr>
        <w:t>1、需写出设计说明；</w:t>
      </w:r>
    </w:p>
    <w:p w:rsidR="00A8316B" w:rsidRDefault="00A8316B" w:rsidP="00A8316B">
      <w:pPr>
        <w:ind w:left="412"/>
        <w:rPr>
          <w:rFonts w:ascii="宋体" w:hAnsi="宋体" w:hint="eastAsia"/>
          <w:szCs w:val="20"/>
        </w:rPr>
      </w:pPr>
      <w:r>
        <w:rPr>
          <w:rFonts w:ascii="宋体" w:hAnsi="宋体" w:cs="Arial" w:hint="eastAsia"/>
          <w:szCs w:val="18"/>
        </w:rPr>
        <w:t>2、设计实现代码及说明</w:t>
      </w:r>
      <w:bookmarkStart w:id="0" w:name="_GoBack"/>
      <w:bookmarkEnd w:id="0"/>
    </w:p>
    <w:p w:rsidR="00A8316B" w:rsidRDefault="00A8316B" w:rsidP="00A8316B">
      <w:pPr>
        <w:ind w:left="412"/>
        <w:rPr>
          <w:rFonts w:hint="eastAsia"/>
          <w:szCs w:val="20"/>
        </w:rPr>
      </w:pPr>
      <w:r>
        <w:rPr>
          <w:rFonts w:ascii="宋体" w:hAnsi="宋体" w:cs="Arial" w:hint="eastAsia"/>
          <w:szCs w:val="18"/>
        </w:rPr>
        <w:t>3、运行结果</w:t>
      </w:r>
      <w:r>
        <w:rPr>
          <w:rFonts w:hint="eastAsia"/>
        </w:rPr>
        <w:t>；</w:t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四、主要实验步骤</w:t>
      </w:r>
    </w:p>
    <w:p w:rsidR="00A8316B" w:rsidRPr="0002415E" w:rsidRDefault="0002415E" w:rsidP="00A8316B">
      <w:pPr>
        <w:rPr>
          <w:szCs w:val="21"/>
        </w:rPr>
      </w:pPr>
      <w:r w:rsidRPr="0002415E">
        <w:rPr>
          <w:szCs w:val="21"/>
        </w:rPr>
        <w:tab/>
      </w:r>
      <w:r w:rsidRPr="0002415E">
        <w:rPr>
          <w:rFonts w:hint="eastAsia"/>
          <w:szCs w:val="21"/>
        </w:rPr>
        <w:t>1</w:t>
      </w:r>
      <w:r w:rsidRPr="0002415E">
        <w:rPr>
          <w:rFonts w:hint="eastAsia"/>
          <w:szCs w:val="21"/>
        </w:rPr>
        <w:t>、打开</w:t>
      </w:r>
      <w:r w:rsidRPr="0002415E">
        <w:rPr>
          <w:szCs w:val="21"/>
        </w:rPr>
        <w:t>visual studio code</w:t>
      </w:r>
    </w:p>
    <w:p w:rsidR="0002415E" w:rsidRPr="0002415E" w:rsidRDefault="0002415E" w:rsidP="00A8316B">
      <w:pPr>
        <w:rPr>
          <w:szCs w:val="21"/>
        </w:rPr>
      </w:pPr>
      <w:r w:rsidRPr="0002415E">
        <w:rPr>
          <w:szCs w:val="21"/>
        </w:rPr>
        <w:tab/>
        <w:t>2</w:t>
      </w:r>
      <w:r w:rsidRPr="0002415E">
        <w:rPr>
          <w:rFonts w:hint="eastAsia"/>
          <w:szCs w:val="21"/>
        </w:rPr>
        <w:t>、输入代码</w:t>
      </w:r>
    </w:p>
    <w:p w:rsidR="0002415E" w:rsidRPr="0002415E" w:rsidRDefault="0002415E" w:rsidP="00A8316B">
      <w:pPr>
        <w:rPr>
          <w:szCs w:val="21"/>
        </w:rPr>
      </w:pPr>
      <w:r w:rsidRPr="0002415E">
        <w:rPr>
          <w:szCs w:val="21"/>
        </w:rPr>
        <w:tab/>
        <w:t>3</w:t>
      </w:r>
      <w:r w:rsidRPr="0002415E">
        <w:rPr>
          <w:rFonts w:hint="eastAsia"/>
          <w:szCs w:val="21"/>
        </w:rPr>
        <w:t>、保存</w:t>
      </w:r>
    </w:p>
    <w:p w:rsidR="0002415E" w:rsidRPr="0002415E" w:rsidRDefault="0002415E" w:rsidP="00A8316B">
      <w:pPr>
        <w:rPr>
          <w:szCs w:val="21"/>
        </w:rPr>
      </w:pPr>
      <w:r w:rsidRPr="0002415E">
        <w:rPr>
          <w:szCs w:val="21"/>
        </w:rPr>
        <w:tab/>
        <w:t>4</w:t>
      </w:r>
      <w:r w:rsidRPr="0002415E">
        <w:rPr>
          <w:rFonts w:hint="eastAsia"/>
          <w:szCs w:val="21"/>
        </w:rPr>
        <w:t>、运行</w:t>
      </w:r>
    </w:p>
    <w:p w:rsidR="0002415E" w:rsidRPr="0002415E" w:rsidRDefault="0002415E" w:rsidP="00A8316B">
      <w:pPr>
        <w:rPr>
          <w:rFonts w:hint="eastAsia"/>
          <w:szCs w:val="21"/>
        </w:rPr>
      </w:pPr>
      <w:r w:rsidRPr="0002415E">
        <w:rPr>
          <w:szCs w:val="21"/>
        </w:rPr>
        <w:tab/>
        <w:t>5</w:t>
      </w:r>
      <w:r w:rsidRPr="0002415E">
        <w:rPr>
          <w:rFonts w:hint="eastAsia"/>
          <w:szCs w:val="21"/>
        </w:rPr>
        <w:t>、</w:t>
      </w:r>
      <w:r>
        <w:rPr>
          <w:rFonts w:hint="eastAsia"/>
          <w:szCs w:val="21"/>
        </w:rPr>
        <w:t>退出</w:t>
      </w:r>
    </w:p>
    <w:p w:rsidR="0002415E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</w:t>
      </w:r>
      <w:r w:rsidR="0002415E">
        <w:rPr>
          <w:rFonts w:hint="eastAsia"/>
          <w:b/>
          <w:bCs/>
          <w:sz w:val="28"/>
          <w:szCs w:val="28"/>
        </w:rPr>
        <w:t>实</w:t>
      </w:r>
      <w:r>
        <w:rPr>
          <w:rFonts w:hint="eastAsia"/>
          <w:b/>
          <w:bCs/>
          <w:sz w:val="28"/>
          <w:szCs w:val="28"/>
        </w:rPr>
        <w:t>验数据及处理结果</w:t>
      </w:r>
    </w:p>
    <w:p w:rsidR="00A8316B" w:rsidRDefault="0002415E" w:rsidP="00A831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5053A12" wp14:editId="549186B3">
            <wp:extent cx="4075806" cy="212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1-08下午4.16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47" cy="21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5F" w:rsidRDefault="00917E5F" w:rsidP="00A8316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62096" cy="223730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1-08下午5.4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91" cy="22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六、实验体会或对改进实验的建议</w:t>
      </w:r>
    </w:p>
    <w:p w:rsidR="00A8316B" w:rsidRDefault="00710843" w:rsidP="00A831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A8316B" w:rsidRDefault="00A8316B" w:rsidP="00A831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七、参考资料</w:t>
      </w:r>
    </w:p>
    <w:p w:rsidR="00A8316B" w:rsidRDefault="00710843" w:rsidP="00A8316B">
      <w:pPr>
        <w:rPr>
          <w:rFonts w:hint="eastAsia"/>
        </w:rPr>
      </w:pPr>
      <w:r>
        <w:rPr>
          <w:rFonts w:hint="eastAsia"/>
        </w:rPr>
        <w:t>无</w:t>
      </w:r>
    </w:p>
    <w:p w:rsidR="00A8316B" w:rsidRDefault="00A8316B" w:rsidP="00A8316B">
      <w:pPr>
        <w:rPr>
          <w:rFonts w:hint="eastAsia"/>
        </w:rPr>
      </w:pPr>
    </w:p>
    <w:p w:rsidR="00F960D6" w:rsidRDefault="00F960D6"/>
    <w:sectPr w:rsidR="00F9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6B"/>
    <w:rsid w:val="0002415E"/>
    <w:rsid w:val="00056F8E"/>
    <w:rsid w:val="00067142"/>
    <w:rsid w:val="00087E65"/>
    <w:rsid w:val="00094B52"/>
    <w:rsid w:val="000A47BF"/>
    <w:rsid w:val="000B5752"/>
    <w:rsid w:val="000E25C3"/>
    <w:rsid w:val="000F08CE"/>
    <w:rsid w:val="00115854"/>
    <w:rsid w:val="001307B3"/>
    <w:rsid w:val="00142C0F"/>
    <w:rsid w:val="00157FBF"/>
    <w:rsid w:val="00160BBF"/>
    <w:rsid w:val="00171FF3"/>
    <w:rsid w:val="00174BFA"/>
    <w:rsid w:val="00180278"/>
    <w:rsid w:val="00185DF9"/>
    <w:rsid w:val="00194147"/>
    <w:rsid w:val="001955C2"/>
    <w:rsid w:val="001A6BDB"/>
    <w:rsid w:val="001E0767"/>
    <w:rsid w:val="001F486B"/>
    <w:rsid w:val="00230413"/>
    <w:rsid w:val="00232E00"/>
    <w:rsid w:val="00260E17"/>
    <w:rsid w:val="00292291"/>
    <w:rsid w:val="002A1F69"/>
    <w:rsid w:val="002A271A"/>
    <w:rsid w:val="002B7821"/>
    <w:rsid w:val="002C0CB8"/>
    <w:rsid w:val="002D3F67"/>
    <w:rsid w:val="0032005F"/>
    <w:rsid w:val="00380C02"/>
    <w:rsid w:val="00387F5D"/>
    <w:rsid w:val="003C1E2B"/>
    <w:rsid w:val="003D219B"/>
    <w:rsid w:val="003D37AE"/>
    <w:rsid w:val="003D59A2"/>
    <w:rsid w:val="003D7533"/>
    <w:rsid w:val="003E5C79"/>
    <w:rsid w:val="003F4A92"/>
    <w:rsid w:val="003F7042"/>
    <w:rsid w:val="00402221"/>
    <w:rsid w:val="0040577A"/>
    <w:rsid w:val="00424443"/>
    <w:rsid w:val="00462AC3"/>
    <w:rsid w:val="004972B3"/>
    <w:rsid w:val="004A2F0E"/>
    <w:rsid w:val="004C3B7A"/>
    <w:rsid w:val="004D50AB"/>
    <w:rsid w:val="005316E1"/>
    <w:rsid w:val="00532B73"/>
    <w:rsid w:val="00551C27"/>
    <w:rsid w:val="00555545"/>
    <w:rsid w:val="00556C1F"/>
    <w:rsid w:val="005601C3"/>
    <w:rsid w:val="00565BA9"/>
    <w:rsid w:val="00584E84"/>
    <w:rsid w:val="00587250"/>
    <w:rsid w:val="005954E0"/>
    <w:rsid w:val="005D169D"/>
    <w:rsid w:val="006103F7"/>
    <w:rsid w:val="00610B52"/>
    <w:rsid w:val="0065045C"/>
    <w:rsid w:val="006557AB"/>
    <w:rsid w:val="00694F2C"/>
    <w:rsid w:val="006A5019"/>
    <w:rsid w:val="006B0AC8"/>
    <w:rsid w:val="006D2926"/>
    <w:rsid w:val="006F1C70"/>
    <w:rsid w:val="006F2107"/>
    <w:rsid w:val="00710843"/>
    <w:rsid w:val="00710C0F"/>
    <w:rsid w:val="00754759"/>
    <w:rsid w:val="0075797D"/>
    <w:rsid w:val="0076084F"/>
    <w:rsid w:val="0079034E"/>
    <w:rsid w:val="007A5C6E"/>
    <w:rsid w:val="007B25C4"/>
    <w:rsid w:val="007B7D25"/>
    <w:rsid w:val="007D2176"/>
    <w:rsid w:val="007E1168"/>
    <w:rsid w:val="007E695E"/>
    <w:rsid w:val="0081037E"/>
    <w:rsid w:val="00835602"/>
    <w:rsid w:val="00835B66"/>
    <w:rsid w:val="00845E23"/>
    <w:rsid w:val="00850D0C"/>
    <w:rsid w:val="0086552F"/>
    <w:rsid w:val="008668D3"/>
    <w:rsid w:val="008A35DD"/>
    <w:rsid w:val="008E2CEF"/>
    <w:rsid w:val="008E786E"/>
    <w:rsid w:val="008F298F"/>
    <w:rsid w:val="009048C3"/>
    <w:rsid w:val="00917E5F"/>
    <w:rsid w:val="00924D8B"/>
    <w:rsid w:val="00925E25"/>
    <w:rsid w:val="00955545"/>
    <w:rsid w:val="0096088A"/>
    <w:rsid w:val="00987C60"/>
    <w:rsid w:val="00990E90"/>
    <w:rsid w:val="009A662A"/>
    <w:rsid w:val="009B2A94"/>
    <w:rsid w:val="009F0067"/>
    <w:rsid w:val="009F12BB"/>
    <w:rsid w:val="00A4509C"/>
    <w:rsid w:val="00A8316B"/>
    <w:rsid w:val="00AA2F62"/>
    <w:rsid w:val="00AD00C3"/>
    <w:rsid w:val="00AF6BE4"/>
    <w:rsid w:val="00B34489"/>
    <w:rsid w:val="00B479D4"/>
    <w:rsid w:val="00B92060"/>
    <w:rsid w:val="00BC0C67"/>
    <w:rsid w:val="00BC4C1D"/>
    <w:rsid w:val="00C266D4"/>
    <w:rsid w:val="00C305A0"/>
    <w:rsid w:val="00C4706B"/>
    <w:rsid w:val="00C56CD1"/>
    <w:rsid w:val="00C93D1F"/>
    <w:rsid w:val="00CA3319"/>
    <w:rsid w:val="00CC1744"/>
    <w:rsid w:val="00CE453C"/>
    <w:rsid w:val="00D04DE8"/>
    <w:rsid w:val="00D165E4"/>
    <w:rsid w:val="00D233F4"/>
    <w:rsid w:val="00D35D87"/>
    <w:rsid w:val="00D40E2B"/>
    <w:rsid w:val="00D51EFD"/>
    <w:rsid w:val="00D600EA"/>
    <w:rsid w:val="00DB525B"/>
    <w:rsid w:val="00DE730E"/>
    <w:rsid w:val="00E2410A"/>
    <w:rsid w:val="00E304A5"/>
    <w:rsid w:val="00E400C5"/>
    <w:rsid w:val="00E546D6"/>
    <w:rsid w:val="00E814CE"/>
    <w:rsid w:val="00E90625"/>
    <w:rsid w:val="00E935CB"/>
    <w:rsid w:val="00EF100D"/>
    <w:rsid w:val="00EF5E93"/>
    <w:rsid w:val="00EF633E"/>
    <w:rsid w:val="00F035EE"/>
    <w:rsid w:val="00F22A43"/>
    <w:rsid w:val="00F960D6"/>
    <w:rsid w:val="00F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7C662"/>
  <w15:chartTrackingRefBased/>
  <w15:docId w15:val="{ADA6FC1D-8990-CC4F-975C-3A9D7B6E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831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83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>LSC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ZH</dc:creator>
  <cp:keywords/>
  <dc:description/>
  <cp:lastModifiedBy>Microsoft Office User</cp:lastModifiedBy>
  <cp:revision>3</cp:revision>
  <dcterms:created xsi:type="dcterms:W3CDTF">2019-11-08T09:48:00Z</dcterms:created>
  <dcterms:modified xsi:type="dcterms:W3CDTF">2019-11-08T09:49:00Z</dcterms:modified>
</cp:coreProperties>
</file>