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937AC" w14:textId="77777777" w:rsidR="00FC59C4" w:rsidRPr="00FC59C4" w:rsidRDefault="00FC59C4" w:rsidP="00FC59C4">
      <w:pPr>
        <w:rPr>
          <w:color w:val="FF0000"/>
        </w:rPr>
      </w:pPr>
      <w:r w:rsidRPr="00FC59C4">
        <w:rPr>
          <w:color w:val="FF0000"/>
        </w:rPr>
        <w:t>1)研究报告的背景或情况;</w:t>
      </w:r>
    </w:p>
    <w:p w14:paraId="6AB97961" w14:textId="3C5AD061" w:rsidR="00FC59C4" w:rsidRDefault="00FC59C4" w:rsidP="00FC59C4"/>
    <w:p w14:paraId="2403510D" w14:textId="4341A922" w:rsidR="000A5051" w:rsidRDefault="0045323B" w:rsidP="00FC59C4">
      <w:r>
        <w:rPr>
          <w:rFonts w:hint="eastAsia"/>
        </w:rPr>
        <w:t>在研究的开始，我们必须讨论的问题是，什么是智慧城市，</w:t>
      </w:r>
      <w:r w:rsidR="00FC6B31">
        <w:rPr>
          <w:rFonts w:hint="eastAsia"/>
        </w:rPr>
        <w:t>它</w:t>
      </w:r>
      <w:r>
        <w:rPr>
          <w:rFonts w:hint="eastAsia"/>
        </w:rPr>
        <w:t>对我们有什么影响。据我调查所知，智慧城市的建成会给我们带来以下几个</w:t>
      </w:r>
      <w:r w:rsidR="000A5051">
        <w:rPr>
          <w:rFonts w:hint="eastAsia"/>
        </w:rPr>
        <w:t>层面的影响： 技术、沟通、建设、治理、行业、人民生活。</w:t>
      </w:r>
    </w:p>
    <w:p w14:paraId="3EB37B8E" w14:textId="0697D0A7" w:rsidR="000A5051" w:rsidRDefault="000A5051" w:rsidP="00FC59C4"/>
    <w:p w14:paraId="092C56E3" w14:textId="53EB5FE2" w:rsidR="000A5051" w:rsidRDefault="000A5051" w:rsidP="00FC59C4">
      <w:r>
        <w:rPr>
          <w:rFonts w:hint="eastAsia"/>
        </w:rPr>
        <w:t>智慧城市的概念是在2</w:t>
      </w:r>
      <w:r>
        <w:t>008</w:t>
      </w:r>
      <w:r>
        <w:rPr>
          <w:rFonts w:hint="eastAsia"/>
        </w:rPr>
        <w:t>年提出的，并且直至现在在国际社会上都受到广泛关注，并持续引发了全球智慧城市的发展热潮。这张图是全球在建</w:t>
      </w:r>
      <w:r w:rsidR="0015132E">
        <w:rPr>
          <w:rFonts w:hint="eastAsia"/>
        </w:rPr>
        <w:t>智慧城市数量各国占比。由此可以得出运用各种计算机技术推动智慧城市的建设十分有必要，这也是我编写本篇论文的初衷。</w:t>
      </w:r>
    </w:p>
    <w:p w14:paraId="07CA51B9" w14:textId="7F611F3C" w:rsidR="0015132E" w:rsidRDefault="0015132E" w:rsidP="00FC59C4">
      <w:pPr>
        <w:rPr>
          <w:color w:val="E7E6E6" w:themeColor="background2"/>
        </w:rPr>
      </w:pPr>
    </w:p>
    <w:p w14:paraId="4BF84831" w14:textId="35C3B987" w:rsidR="009071E3" w:rsidRDefault="009071E3" w:rsidP="00FC59C4">
      <w:pPr>
        <w:rPr>
          <w:color w:val="000000" w:themeColor="text1"/>
        </w:rPr>
      </w:pPr>
      <w:r w:rsidRPr="009071E3">
        <w:rPr>
          <w:color w:val="000000" w:themeColor="text1"/>
        </w:rPr>
        <w:t>Good morning, students and teachers. The topic of my speech today is</w:t>
      </w:r>
      <w:r>
        <w:rPr>
          <w:color w:val="000000" w:themeColor="text1"/>
        </w:rPr>
        <w:t xml:space="preserve"> </w:t>
      </w:r>
      <w:proofErr w:type="gramStart"/>
      <w:r w:rsidRPr="009071E3">
        <w:rPr>
          <w:color w:val="000000" w:themeColor="text1"/>
        </w:rPr>
        <w:t>The</w:t>
      </w:r>
      <w:proofErr w:type="gramEnd"/>
      <w:r w:rsidRPr="009071E3">
        <w:rPr>
          <w:color w:val="000000" w:themeColor="text1"/>
        </w:rPr>
        <w:t xml:space="preserve"> influence of all kinds of computer technology on urban construction</w:t>
      </w:r>
      <w:r>
        <w:rPr>
          <w:color w:val="000000" w:themeColor="text1"/>
        </w:rPr>
        <w:t>.</w:t>
      </w:r>
    </w:p>
    <w:p w14:paraId="05C47603" w14:textId="57155EBF" w:rsidR="009071E3" w:rsidRPr="009071E3" w:rsidRDefault="009071E3" w:rsidP="009071E3">
      <w:pPr>
        <w:rPr>
          <w:color w:val="000000" w:themeColor="text1"/>
        </w:rPr>
      </w:pPr>
      <w:r w:rsidRPr="009071E3">
        <w:rPr>
          <w:color w:val="000000" w:themeColor="text1"/>
        </w:rPr>
        <w:t xml:space="preserve"> </w:t>
      </w:r>
    </w:p>
    <w:p w14:paraId="6C77D335" w14:textId="32AF2484" w:rsidR="009071E3" w:rsidRPr="009071E3" w:rsidRDefault="009071E3" w:rsidP="009071E3">
      <w:pPr>
        <w:rPr>
          <w:color w:val="000000" w:themeColor="text1"/>
        </w:rPr>
      </w:pPr>
      <w:r w:rsidRPr="009071E3">
        <w:rPr>
          <w:color w:val="000000" w:themeColor="text1"/>
        </w:rPr>
        <w:t>This is an outline of my speech</w:t>
      </w:r>
      <w:r>
        <w:rPr>
          <w:rFonts w:hint="eastAsia"/>
          <w:color w:val="000000" w:themeColor="text1"/>
        </w:rPr>
        <w:t>.</w:t>
      </w:r>
    </w:p>
    <w:p w14:paraId="1D272B40" w14:textId="703883B7" w:rsidR="009071E3" w:rsidRDefault="009071E3" w:rsidP="00FC59C4">
      <w:pPr>
        <w:rPr>
          <w:color w:val="E7E6E6" w:themeColor="background2"/>
        </w:rPr>
      </w:pPr>
    </w:p>
    <w:p w14:paraId="4322040F" w14:textId="5882106B" w:rsidR="00330605" w:rsidRDefault="00330605" w:rsidP="00FC59C4">
      <w:pPr>
        <w:rPr>
          <w:color w:val="E7E6E6" w:themeColor="background2"/>
        </w:rPr>
      </w:pPr>
      <w:r w:rsidRPr="00330605">
        <w:rPr>
          <w:color w:val="000000" w:themeColor="text1"/>
        </w:rPr>
        <w:t>Next, I will first introduce the background of the paper</w:t>
      </w:r>
    </w:p>
    <w:p w14:paraId="10BCBF00" w14:textId="77777777" w:rsidR="00330605" w:rsidRDefault="00330605" w:rsidP="00FC59C4">
      <w:pPr>
        <w:rPr>
          <w:rFonts w:hint="eastAsia"/>
          <w:color w:val="E7E6E6" w:themeColor="background2"/>
        </w:rPr>
      </w:pPr>
    </w:p>
    <w:p w14:paraId="5713351B" w14:textId="602BB31D" w:rsidR="00FC6B31" w:rsidRPr="00FC6B31" w:rsidRDefault="00FC6B31" w:rsidP="00FC6B31">
      <w:pPr>
        <w:rPr>
          <w:color w:val="000000" w:themeColor="text1"/>
        </w:rPr>
      </w:pPr>
      <w:r w:rsidRPr="00FC6B31">
        <w:rPr>
          <w:color w:val="000000" w:themeColor="text1"/>
        </w:rPr>
        <w:t>At the beginning of the study, the question we must discuss is what is smart city and what impact it has on us. As far as I know, the construction of smart cities will bring about impacts on the following aspects: technology, communication, construction, governance, industry and people's life.</w:t>
      </w:r>
    </w:p>
    <w:p w14:paraId="16E9437F" w14:textId="77777777" w:rsidR="00FC6B31" w:rsidRPr="00FC6B31" w:rsidRDefault="00FC6B31" w:rsidP="00FC6B31">
      <w:pPr>
        <w:rPr>
          <w:rFonts w:hint="eastAsia"/>
          <w:color w:val="000000" w:themeColor="text1"/>
        </w:rPr>
      </w:pPr>
    </w:p>
    <w:p w14:paraId="0DCF2E31" w14:textId="07C50F68" w:rsidR="00FC6B31" w:rsidRPr="00FC6B31" w:rsidRDefault="00FC6B31" w:rsidP="00FC6B31">
      <w:pPr>
        <w:rPr>
          <w:color w:val="000000" w:themeColor="text1"/>
        </w:rPr>
      </w:pPr>
      <w:r w:rsidRPr="00FC6B31">
        <w:rPr>
          <w:color w:val="000000" w:themeColor="text1"/>
        </w:rPr>
        <w:t>The concept of smart city was put forward in 2008, and up to now, it has attracted wide attention in the international community</w:t>
      </w:r>
      <w:r w:rsidR="0080594C">
        <w:rPr>
          <w:color w:val="000000" w:themeColor="text1"/>
        </w:rPr>
        <w:t>.</w:t>
      </w:r>
      <w:r w:rsidRPr="00FC6B31">
        <w:rPr>
          <w:color w:val="000000" w:themeColor="text1"/>
        </w:rPr>
        <w:t xml:space="preserve"> This is the share of the world's smart cities under construction by country. Therefore, it can be concluded that it is necessary to use various computer technologies to promote the construction of smart cities, which is also the original intention of my writing this paper.</w:t>
      </w:r>
    </w:p>
    <w:p w14:paraId="2075922C" w14:textId="77777777" w:rsidR="0015132E" w:rsidRPr="00FC59C4" w:rsidRDefault="0015132E" w:rsidP="00FC59C4"/>
    <w:p w14:paraId="68726B68" w14:textId="77777777" w:rsidR="00FC59C4" w:rsidRPr="00FC59C4" w:rsidRDefault="00FC59C4" w:rsidP="00FC59C4">
      <w:pPr>
        <w:rPr>
          <w:color w:val="FF0000"/>
        </w:rPr>
      </w:pPr>
      <w:r w:rsidRPr="00FC59C4">
        <w:rPr>
          <w:color w:val="FF0000"/>
        </w:rPr>
        <w:t>2)论文中的客观或研究问题/假设;</w:t>
      </w:r>
    </w:p>
    <w:p w14:paraId="506B09B1" w14:textId="01FAC5D4" w:rsidR="00877245" w:rsidRDefault="00877245" w:rsidP="00FC59C4">
      <w:pPr>
        <w:rPr>
          <w:color w:val="FF0000"/>
        </w:rPr>
      </w:pPr>
    </w:p>
    <w:p w14:paraId="42D9DC83" w14:textId="392A81DE" w:rsidR="0015132E" w:rsidRDefault="0015132E" w:rsidP="00FC59C4">
      <w:pPr>
        <w:rPr>
          <w:color w:val="000000" w:themeColor="text1"/>
        </w:rPr>
      </w:pPr>
      <w:r>
        <w:rPr>
          <w:rFonts w:hint="eastAsia"/>
          <w:color w:val="000000" w:themeColor="text1"/>
        </w:rPr>
        <w:t>接下来介绍我在论文中的主要研究问题以及为了研究这些问题我所采用的方法。</w:t>
      </w:r>
    </w:p>
    <w:p w14:paraId="2EC4F9FE" w14:textId="77777777" w:rsidR="00FC6B31" w:rsidRDefault="00FC6B31" w:rsidP="00FC59C4">
      <w:pPr>
        <w:rPr>
          <w:color w:val="000000" w:themeColor="text1"/>
        </w:rPr>
      </w:pPr>
    </w:p>
    <w:p w14:paraId="3162F4E0" w14:textId="3CB3BAFD" w:rsidR="00877245" w:rsidRDefault="00B7033D" w:rsidP="00FC59C4">
      <w:pPr>
        <w:rPr>
          <w:color w:val="000000" w:themeColor="text1"/>
        </w:rPr>
      </w:pPr>
      <w:r>
        <w:rPr>
          <w:rFonts w:hint="eastAsia"/>
          <w:color w:val="000000" w:themeColor="text1"/>
        </w:rPr>
        <w:t>我在这篇论文中想要</w:t>
      </w:r>
      <w:r w:rsidR="00877245">
        <w:rPr>
          <w:rFonts w:hint="eastAsia"/>
          <w:color w:val="000000" w:themeColor="text1"/>
        </w:rPr>
        <w:t>研究的问题是不同的计算机技术分别是通过什么方法影响智慧城市的建设的？使用这些方法能给我们的智慧城市建设带来什么收益？</w:t>
      </w:r>
      <w:r>
        <w:rPr>
          <w:rFonts w:hint="eastAsia"/>
          <w:color w:val="000000" w:themeColor="text1"/>
        </w:rPr>
        <w:t>哪些技术是我们真正需要的技术？</w:t>
      </w:r>
    </w:p>
    <w:p w14:paraId="561946C3" w14:textId="77777777" w:rsidR="00FC6B31" w:rsidRDefault="00FC6B31" w:rsidP="00FC59C4">
      <w:pPr>
        <w:rPr>
          <w:color w:val="000000" w:themeColor="text1"/>
        </w:rPr>
      </w:pPr>
    </w:p>
    <w:p w14:paraId="725B45AC" w14:textId="4E71A9EC" w:rsidR="00B7033D" w:rsidRDefault="00FC6B31" w:rsidP="00FC59C4">
      <w:pPr>
        <w:rPr>
          <w:color w:val="000000" w:themeColor="text1"/>
        </w:rPr>
      </w:pPr>
      <w:r w:rsidRPr="00FC6B31">
        <w:rPr>
          <w:color w:val="000000" w:themeColor="text1"/>
        </w:rPr>
        <w:t>Next, I will introduce the main research questions in my paper and the methods I used to study these questions.</w:t>
      </w:r>
    </w:p>
    <w:p w14:paraId="7990A26A" w14:textId="77777777" w:rsidR="00FC6B31" w:rsidRDefault="00FC6B31" w:rsidP="00FC59C4">
      <w:pPr>
        <w:rPr>
          <w:color w:val="000000" w:themeColor="text1"/>
        </w:rPr>
      </w:pPr>
    </w:p>
    <w:p w14:paraId="7EB588D5" w14:textId="77777777" w:rsidR="00B7033D" w:rsidRPr="00B7033D" w:rsidRDefault="00B7033D" w:rsidP="00B7033D">
      <w:pPr>
        <w:rPr>
          <w:color w:val="000000" w:themeColor="text1"/>
        </w:rPr>
      </w:pPr>
      <w:r w:rsidRPr="00B7033D">
        <w:rPr>
          <w:color w:val="000000" w:themeColor="text1"/>
        </w:rPr>
        <w:t>What I want to study in this paper is how different computer technologies influence the construction of smart cities respectively. What benefits can we bring to the construction of smart cities by using these methods? What technologies do we really need?</w:t>
      </w:r>
    </w:p>
    <w:p w14:paraId="5DE56795" w14:textId="77777777" w:rsidR="00B7033D" w:rsidRPr="00877245" w:rsidRDefault="00B7033D" w:rsidP="00FC59C4">
      <w:pPr>
        <w:rPr>
          <w:color w:val="000000" w:themeColor="text1"/>
        </w:rPr>
      </w:pPr>
    </w:p>
    <w:p w14:paraId="34BEC02D" w14:textId="77777777" w:rsidR="00877245" w:rsidRPr="00FC59C4" w:rsidRDefault="00877245" w:rsidP="00FC59C4">
      <w:pPr>
        <w:rPr>
          <w:color w:val="FF0000"/>
        </w:rPr>
      </w:pPr>
    </w:p>
    <w:p w14:paraId="0085305F" w14:textId="77777777" w:rsidR="00FC59C4" w:rsidRPr="00FC59C4" w:rsidRDefault="00FC59C4" w:rsidP="00FC59C4">
      <w:pPr>
        <w:rPr>
          <w:color w:val="FF0000"/>
        </w:rPr>
      </w:pPr>
      <w:r w:rsidRPr="00FC59C4">
        <w:rPr>
          <w:color w:val="FF0000"/>
        </w:rPr>
        <w:lastRenderedPageBreak/>
        <w:t>3)您的研究使用的方法;</w:t>
      </w:r>
    </w:p>
    <w:p w14:paraId="109D684F" w14:textId="4E93710B" w:rsidR="00FC59C4" w:rsidRDefault="00FC59C4" w:rsidP="00FC59C4">
      <w:pPr>
        <w:rPr>
          <w:color w:val="FF0000"/>
        </w:rPr>
      </w:pPr>
    </w:p>
    <w:p w14:paraId="06E0A2C1" w14:textId="77777777" w:rsidR="00BA1A43" w:rsidRDefault="00BA1A43" w:rsidP="00FC59C4">
      <w:pPr>
        <w:rPr>
          <w:color w:val="000000" w:themeColor="text1"/>
        </w:rPr>
      </w:pPr>
      <w:r>
        <w:rPr>
          <w:rFonts w:hint="eastAsia"/>
          <w:color w:val="000000" w:themeColor="text1"/>
        </w:rPr>
        <w:t>在本次研究中，我的</w:t>
      </w:r>
      <w:r w:rsidR="00877245" w:rsidRPr="00877245">
        <w:rPr>
          <w:rFonts w:hint="eastAsia"/>
          <w:color w:val="000000" w:themeColor="text1"/>
        </w:rPr>
        <w:t>研究方法是文献分析法和案例法。</w:t>
      </w:r>
    </w:p>
    <w:p w14:paraId="45D20520" w14:textId="77777777" w:rsidR="00BA1A43" w:rsidRDefault="00BA1A43" w:rsidP="00FC59C4">
      <w:pPr>
        <w:rPr>
          <w:color w:val="000000" w:themeColor="text1"/>
        </w:rPr>
      </w:pPr>
    </w:p>
    <w:p w14:paraId="0964960E" w14:textId="72D08D84" w:rsidR="00877245" w:rsidRDefault="00B7033D" w:rsidP="00FC59C4">
      <w:pPr>
        <w:rPr>
          <w:color w:val="000000" w:themeColor="text1"/>
        </w:rPr>
      </w:pPr>
      <w:r>
        <w:rPr>
          <w:rFonts w:hint="eastAsia"/>
          <w:color w:val="000000" w:themeColor="text1"/>
        </w:rPr>
        <w:t>我</w:t>
      </w:r>
      <w:r w:rsidR="00877245">
        <w:rPr>
          <w:rFonts w:hint="eastAsia"/>
          <w:color w:val="000000" w:themeColor="text1"/>
        </w:rPr>
        <w:t>通过查阅文献，得知一些计算机技术的优点，并由他们的优点和局限性推测</w:t>
      </w:r>
      <w:r w:rsidR="00CC184C">
        <w:rPr>
          <w:rFonts w:hint="eastAsia"/>
          <w:color w:val="000000" w:themeColor="text1"/>
        </w:rPr>
        <w:t>他们在智慧城市建设途中的功效。同时我也通过参考一些已经投入使用的基于某些计算机技术而发展的一些功能佐证我的想法。</w:t>
      </w:r>
    </w:p>
    <w:p w14:paraId="413AD799" w14:textId="096DE4AC" w:rsidR="00B7033D" w:rsidRDefault="00B7033D" w:rsidP="00FC59C4">
      <w:pPr>
        <w:rPr>
          <w:color w:val="000000" w:themeColor="text1"/>
        </w:rPr>
      </w:pPr>
    </w:p>
    <w:p w14:paraId="3744E67E" w14:textId="77777777" w:rsidR="00FC6B31" w:rsidRDefault="00B7033D" w:rsidP="00FC59C4">
      <w:pPr>
        <w:rPr>
          <w:color w:val="000000" w:themeColor="text1"/>
        </w:rPr>
      </w:pPr>
      <w:r>
        <w:rPr>
          <w:rFonts w:hint="eastAsia"/>
          <w:color w:val="000000" w:themeColor="text1"/>
        </w:rPr>
        <w:t>My</w:t>
      </w:r>
      <w:r w:rsidRPr="00B7033D">
        <w:rPr>
          <w:rFonts w:hint="eastAsia"/>
          <w:color w:val="000000" w:themeColor="text1"/>
        </w:rPr>
        <w:t xml:space="preserve"> </w:t>
      </w:r>
      <w:r w:rsidRPr="00B7033D">
        <w:rPr>
          <w:color w:val="000000" w:themeColor="text1"/>
        </w:rPr>
        <w:t xml:space="preserve">research methods are literature analysis and case study. </w:t>
      </w:r>
    </w:p>
    <w:p w14:paraId="06DB4EA7" w14:textId="77777777" w:rsidR="00FC6B31" w:rsidRDefault="00FC6B31" w:rsidP="00FC59C4">
      <w:pPr>
        <w:rPr>
          <w:color w:val="000000" w:themeColor="text1"/>
        </w:rPr>
      </w:pPr>
    </w:p>
    <w:p w14:paraId="57EA5706" w14:textId="694B3FCB" w:rsidR="00B7033D" w:rsidRPr="00877245" w:rsidRDefault="00B7033D" w:rsidP="00FC59C4">
      <w:pPr>
        <w:rPr>
          <w:color w:val="000000" w:themeColor="text1"/>
        </w:rPr>
      </w:pPr>
      <w:r w:rsidRPr="00B7033D">
        <w:rPr>
          <w:color w:val="000000" w:themeColor="text1"/>
        </w:rPr>
        <w:t>Through literature review, I learned the advantages of some computer technologies, and speculated their effects in the construction of smart cities based on their advantages and limitations. I also support this idea by referring to some of the features that have been developed based on some of the computer technologies that are already in use.</w:t>
      </w:r>
    </w:p>
    <w:p w14:paraId="2F3FFF73" w14:textId="77777777" w:rsidR="00877245" w:rsidRPr="00FC59C4" w:rsidRDefault="00877245" w:rsidP="00FC59C4">
      <w:pPr>
        <w:rPr>
          <w:color w:val="FF0000"/>
        </w:rPr>
      </w:pPr>
    </w:p>
    <w:p w14:paraId="01B7503B" w14:textId="77777777" w:rsidR="00FC59C4" w:rsidRPr="00FC59C4" w:rsidRDefault="00FC59C4" w:rsidP="00FC59C4">
      <w:pPr>
        <w:rPr>
          <w:color w:val="FF0000"/>
        </w:rPr>
      </w:pPr>
      <w:r w:rsidRPr="00FC59C4">
        <w:rPr>
          <w:color w:val="FF0000"/>
        </w:rPr>
        <w:t>4)文章的主要发现在你的文献综述(带文内引用)。</w:t>
      </w:r>
    </w:p>
    <w:p w14:paraId="708DA8E1" w14:textId="373B5D89" w:rsidR="00FC59C4" w:rsidRDefault="00FC59C4" w:rsidP="00FC59C4">
      <w:pPr>
        <w:rPr>
          <w:color w:val="000000" w:themeColor="text1"/>
        </w:rPr>
      </w:pPr>
    </w:p>
    <w:p w14:paraId="7B802A9B" w14:textId="391B341D" w:rsidR="00FC6B31" w:rsidRDefault="00FC6B31" w:rsidP="00FC59C4">
      <w:pPr>
        <w:rPr>
          <w:color w:val="000000" w:themeColor="text1"/>
        </w:rPr>
      </w:pPr>
      <w:r>
        <w:rPr>
          <w:rFonts w:hint="eastAsia"/>
          <w:color w:val="000000" w:themeColor="text1"/>
        </w:rPr>
        <w:t>接下来讲一下我的主要发现。</w:t>
      </w:r>
    </w:p>
    <w:p w14:paraId="0E82491C" w14:textId="5E8BA7B4" w:rsidR="00FC6B31" w:rsidRDefault="00FC6B31" w:rsidP="00FC59C4">
      <w:pPr>
        <w:rPr>
          <w:color w:val="000000" w:themeColor="text1"/>
        </w:rPr>
      </w:pPr>
    </w:p>
    <w:p w14:paraId="50467550" w14:textId="77777777" w:rsidR="00FC6B31" w:rsidRPr="00CC184C" w:rsidRDefault="00FC6B31" w:rsidP="00FC6B31">
      <w:pPr>
        <w:rPr>
          <w:color w:val="000000" w:themeColor="text1"/>
        </w:rPr>
      </w:pPr>
      <w:r w:rsidRPr="00CC184C">
        <w:rPr>
          <w:rFonts w:hint="eastAsia"/>
          <w:color w:val="000000" w:themeColor="text1"/>
        </w:rPr>
        <w:t>通过研究，我们发现计算机视觉技术可以改善在城市建设过程中会出现的成本超支和收入损失等问题，用来持续识别缺陷。</w:t>
      </w:r>
    </w:p>
    <w:p w14:paraId="7A80C104" w14:textId="77777777" w:rsidR="00FC6B31" w:rsidRPr="00FC6B31" w:rsidRDefault="00FC6B31" w:rsidP="00FC59C4">
      <w:pPr>
        <w:rPr>
          <w:color w:val="000000" w:themeColor="text1"/>
        </w:rPr>
      </w:pPr>
    </w:p>
    <w:p w14:paraId="651D63A0" w14:textId="5228DE5C" w:rsidR="00BA6A1F" w:rsidRDefault="00BA6A1F" w:rsidP="00FC59C4">
      <w:pPr>
        <w:rPr>
          <w:color w:val="000000" w:themeColor="text1"/>
        </w:rPr>
      </w:pPr>
      <w:r w:rsidRPr="00BA6A1F">
        <w:rPr>
          <w:color w:val="000000" w:themeColor="text1"/>
        </w:rPr>
        <w:t>区块链技术可以在智慧城市的建设中熠熠发光，区块链将在工业、商业、医疗服务、城市公共服务等生活各方面都得到广泛应用，提高城市智慧效率，加强城市数据自主保障。</w:t>
      </w:r>
    </w:p>
    <w:p w14:paraId="24B1367E" w14:textId="77777777" w:rsidR="00BA6A1F" w:rsidRPr="00BA6A1F" w:rsidRDefault="00BA6A1F" w:rsidP="00FC59C4">
      <w:pPr>
        <w:rPr>
          <w:color w:val="000000" w:themeColor="text1"/>
        </w:rPr>
      </w:pPr>
    </w:p>
    <w:p w14:paraId="528F2177" w14:textId="77777777" w:rsidR="00FC6B31" w:rsidRPr="00FC6B31" w:rsidRDefault="00FC6B31" w:rsidP="00FC6B31">
      <w:pPr>
        <w:rPr>
          <w:color w:val="000000" w:themeColor="text1"/>
        </w:rPr>
      </w:pPr>
      <w:r w:rsidRPr="00FC6B31">
        <w:rPr>
          <w:color w:val="000000" w:themeColor="text1"/>
        </w:rPr>
        <w:t>So here are my main findings.</w:t>
      </w:r>
    </w:p>
    <w:p w14:paraId="40DFE311" w14:textId="77777777" w:rsidR="00FC6B31" w:rsidRPr="00FC6B31" w:rsidRDefault="00FC6B31" w:rsidP="00FC6B31">
      <w:pPr>
        <w:rPr>
          <w:color w:val="000000" w:themeColor="text1"/>
        </w:rPr>
      </w:pPr>
    </w:p>
    <w:p w14:paraId="0C9B6E48" w14:textId="20689659" w:rsidR="00FC6B31" w:rsidRPr="00FC6B31" w:rsidRDefault="00FC6B31" w:rsidP="00FC6B31">
      <w:pPr>
        <w:rPr>
          <w:color w:val="000000" w:themeColor="text1"/>
        </w:rPr>
      </w:pPr>
      <w:r w:rsidRPr="00FC6B31">
        <w:rPr>
          <w:color w:val="000000" w:themeColor="text1"/>
        </w:rPr>
        <w:t>Through research, we found that computer vision technology can improve the cost overrun and revenue loss in the process of urban construction, used to continuously identify defects.</w:t>
      </w:r>
    </w:p>
    <w:p w14:paraId="41E267CB" w14:textId="77777777" w:rsidR="00FC6B31" w:rsidRPr="00FC6B31" w:rsidRDefault="00FC6B31" w:rsidP="00FC6B31">
      <w:pPr>
        <w:rPr>
          <w:color w:val="000000" w:themeColor="text1"/>
        </w:rPr>
      </w:pPr>
    </w:p>
    <w:p w14:paraId="05668BFF" w14:textId="6BF998ED" w:rsidR="00CC184C" w:rsidRPr="00CC184C" w:rsidRDefault="00FC6B31" w:rsidP="00FC6B31">
      <w:pPr>
        <w:rPr>
          <w:color w:val="000000" w:themeColor="text1"/>
        </w:rPr>
      </w:pPr>
      <w:r w:rsidRPr="00FC6B31">
        <w:rPr>
          <w:color w:val="000000" w:themeColor="text1"/>
        </w:rPr>
        <w:t>Blockchain technology can shine brightly in the construction of smart cities. Blockchain will be widely used in industry, commerce, medical services, urban public services and other aspects of life</w:t>
      </w:r>
      <w:r w:rsidR="0080594C">
        <w:rPr>
          <w:color w:val="000000" w:themeColor="text1"/>
        </w:rPr>
        <w:t>.</w:t>
      </w:r>
    </w:p>
    <w:p w14:paraId="59F26AA5" w14:textId="77777777" w:rsidR="00CC184C" w:rsidRPr="00FC59C4" w:rsidRDefault="00CC184C" w:rsidP="00FC59C4">
      <w:pPr>
        <w:rPr>
          <w:color w:val="FF0000"/>
        </w:rPr>
      </w:pPr>
    </w:p>
    <w:p w14:paraId="0594C634" w14:textId="77777777" w:rsidR="00FC59C4" w:rsidRPr="00FC59C4" w:rsidRDefault="00FC59C4" w:rsidP="00FC59C4">
      <w:pPr>
        <w:rPr>
          <w:color w:val="FF0000"/>
        </w:rPr>
      </w:pPr>
      <w:r w:rsidRPr="00FC59C4">
        <w:rPr>
          <w:color w:val="FF0000"/>
        </w:rPr>
        <w:t>5)以往研究的主要局限性;</w:t>
      </w:r>
    </w:p>
    <w:p w14:paraId="64B5F7A7" w14:textId="0762D3AD" w:rsidR="00FC6B31" w:rsidRDefault="00FC6B31" w:rsidP="00FC59C4">
      <w:pPr>
        <w:rPr>
          <w:color w:val="FF0000"/>
        </w:rPr>
      </w:pPr>
    </w:p>
    <w:p w14:paraId="4D3F5AA9" w14:textId="612ED143" w:rsidR="00FC6B31" w:rsidRDefault="00FC6B31" w:rsidP="00FC59C4">
      <w:pPr>
        <w:rPr>
          <w:color w:val="FF0000"/>
        </w:rPr>
      </w:pPr>
    </w:p>
    <w:p w14:paraId="26D571AB" w14:textId="2D1961AF" w:rsidR="00FC6B31" w:rsidRDefault="00FC6B31" w:rsidP="00FC59C4">
      <w:pPr>
        <w:rPr>
          <w:color w:val="000000" w:themeColor="text1"/>
        </w:rPr>
      </w:pPr>
      <w:r>
        <w:rPr>
          <w:rFonts w:hint="eastAsia"/>
          <w:color w:val="000000" w:themeColor="text1"/>
        </w:rPr>
        <w:t>之后讲的内容包括以往研究的局限性以及我的进一步学习。</w:t>
      </w:r>
    </w:p>
    <w:p w14:paraId="41C54B51" w14:textId="77777777" w:rsidR="00FC6B31" w:rsidRPr="00FC6B31" w:rsidRDefault="00FC6B31" w:rsidP="00FC59C4">
      <w:pPr>
        <w:rPr>
          <w:color w:val="000000" w:themeColor="text1"/>
        </w:rPr>
      </w:pPr>
    </w:p>
    <w:p w14:paraId="2419F7C6" w14:textId="5C1EDB71" w:rsidR="00CC184C" w:rsidRDefault="00CC184C" w:rsidP="00FC59C4">
      <w:pPr>
        <w:rPr>
          <w:color w:val="000000" w:themeColor="text1"/>
        </w:rPr>
      </w:pPr>
      <w:r w:rsidRPr="00CC184C">
        <w:rPr>
          <w:rFonts w:hint="eastAsia"/>
          <w:color w:val="000000" w:themeColor="text1"/>
        </w:rPr>
        <w:t>以往在这方面的研究缺少全面性，大多都是只停留在某一方面而不进行主题上的升华。</w:t>
      </w:r>
      <w:r w:rsidR="006D246E">
        <w:rPr>
          <w:rFonts w:hint="eastAsia"/>
          <w:color w:val="000000" w:themeColor="text1"/>
        </w:rPr>
        <w:t>同时在实践性上也具有不足的地方，</w:t>
      </w:r>
      <w:r w:rsidRPr="00CC184C">
        <w:rPr>
          <w:rFonts w:hint="eastAsia"/>
          <w:color w:val="000000" w:themeColor="text1"/>
        </w:rPr>
        <w:t>其专业性的内容过多，并没有太多的把目光着眼于真正的应用，而大多是停留在理论上。</w:t>
      </w:r>
    </w:p>
    <w:p w14:paraId="62C63C98" w14:textId="24F34FE2" w:rsidR="00B7033D" w:rsidRDefault="00B7033D" w:rsidP="00FC59C4">
      <w:pPr>
        <w:rPr>
          <w:color w:val="000000" w:themeColor="text1"/>
        </w:rPr>
      </w:pPr>
    </w:p>
    <w:p w14:paraId="254C6626" w14:textId="192B9CC9" w:rsidR="00FC6B31" w:rsidRDefault="00FC6B31" w:rsidP="00FC59C4">
      <w:pPr>
        <w:rPr>
          <w:color w:val="000000" w:themeColor="text1"/>
        </w:rPr>
      </w:pPr>
      <w:r w:rsidRPr="00FC6B31">
        <w:rPr>
          <w:color w:val="000000" w:themeColor="text1"/>
        </w:rPr>
        <w:t>Then I will talk about the limitations of previous studies and my further study.</w:t>
      </w:r>
    </w:p>
    <w:p w14:paraId="76FCF817" w14:textId="77777777" w:rsidR="00FC6B31" w:rsidRDefault="00FC6B31" w:rsidP="00FC59C4">
      <w:pPr>
        <w:rPr>
          <w:color w:val="000000" w:themeColor="text1"/>
        </w:rPr>
      </w:pPr>
    </w:p>
    <w:p w14:paraId="079F66DF" w14:textId="5FEC4482" w:rsidR="00B7033D" w:rsidRPr="00B7033D" w:rsidRDefault="00B7033D" w:rsidP="00FC59C4">
      <w:pPr>
        <w:rPr>
          <w:color w:val="000000" w:themeColor="text1"/>
        </w:rPr>
      </w:pPr>
      <w:r w:rsidRPr="00B7033D">
        <w:rPr>
          <w:color w:val="000000" w:themeColor="text1"/>
        </w:rPr>
        <w:t xml:space="preserve">Previous studies in this area are lack of comprehensiveness, and most of them only stay in a certain aspect without sublimation of the theme. And </w:t>
      </w:r>
      <w:r w:rsidR="006D246E">
        <w:rPr>
          <w:color w:val="000000" w:themeColor="text1"/>
        </w:rPr>
        <w:t>they</w:t>
      </w:r>
      <w:r w:rsidR="006D246E" w:rsidRPr="006D246E">
        <w:rPr>
          <w:color w:val="000000" w:themeColor="text1"/>
        </w:rPr>
        <w:t xml:space="preserve"> also has some shortcomings in </w:t>
      </w:r>
      <w:proofErr w:type="gramStart"/>
      <w:r w:rsidR="006D246E" w:rsidRPr="006D246E">
        <w:rPr>
          <w:color w:val="000000" w:themeColor="text1"/>
        </w:rPr>
        <w:t xml:space="preserve">practice </w:t>
      </w:r>
      <w:r w:rsidR="006D246E">
        <w:rPr>
          <w:color w:val="000000" w:themeColor="text1"/>
        </w:rPr>
        <w:t>,their</w:t>
      </w:r>
      <w:proofErr w:type="gramEnd"/>
      <w:r w:rsidRPr="00B7033D">
        <w:rPr>
          <w:color w:val="000000" w:themeColor="text1"/>
        </w:rPr>
        <w:t xml:space="preserve"> professional content is too much, and not too much focus on the real application, but mostly stay in theory.</w:t>
      </w:r>
    </w:p>
    <w:p w14:paraId="79766FF4" w14:textId="77777777" w:rsidR="00B7033D" w:rsidRPr="00FC59C4" w:rsidRDefault="00B7033D" w:rsidP="00FC59C4">
      <w:pPr>
        <w:rPr>
          <w:color w:val="FF0000"/>
        </w:rPr>
      </w:pPr>
    </w:p>
    <w:p w14:paraId="6B00536D" w14:textId="4BBC9BEA" w:rsidR="003D0FE3" w:rsidRDefault="00FC59C4" w:rsidP="00FC59C4">
      <w:pPr>
        <w:rPr>
          <w:color w:val="FF0000"/>
        </w:rPr>
      </w:pPr>
      <w:r w:rsidRPr="00FC59C4">
        <w:rPr>
          <w:color w:val="FF0000"/>
        </w:rPr>
        <w:t>6)进一步学习(你在研究中打算做什么?)</w:t>
      </w:r>
    </w:p>
    <w:p w14:paraId="1DB638E0" w14:textId="72B0AD2F" w:rsidR="00CC184C" w:rsidRDefault="00CC184C" w:rsidP="00FC59C4">
      <w:pPr>
        <w:rPr>
          <w:color w:val="FF0000"/>
        </w:rPr>
      </w:pPr>
    </w:p>
    <w:p w14:paraId="7EF0CCAC" w14:textId="48BCD52C" w:rsidR="00CC184C" w:rsidRDefault="00CC184C" w:rsidP="00FC59C4">
      <w:pPr>
        <w:rPr>
          <w:color w:val="000000" w:themeColor="text1"/>
        </w:rPr>
      </w:pPr>
      <w:r w:rsidRPr="00B7033D">
        <w:rPr>
          <w:rFonts w:hint="eastAsia"/>
          <w:color w:val="000000" w:themeColor="text1"/>
        </w:rPr>
        <w:t>在研究中，我打算通过文献查阅以及一些实例考察，探究各个计算机技术对智慧城市的影响</w:t>
      </w:r>
      <w:r w:rsidR="00B7033D" w:rsidRPr="00B7033D">
        <w:rPr>
          <w:rFonts w:hint="eastAsia"/>
          <w:color w:val="000000" w:themeColor="text1"/>
        </w:rPr>
        <w:t>，已经最后他们究竟会在哪些方向大放异彩。将这些观点统筹并加入自己的推测于理解，探究智慧城市的建设本质需要的技术。</w:t>
      </w:r>
    </w:p>
    <w:p w14:paraId="0F4ACC28" w14:textId="4386E5D6" w:rsidR="00B7033D" w:rsidRDefault="00B7033D" w:rsidP="00FC59C4">
      <w:pPr>
        <w:rPr>
          <w:color w:val="000000" w:themeColor="text1"/>
        </w:rPr>
      </w:pPr>
    </w:p>
    <w:p w14:paraId="292C0B46" w14:textId="56615999" w:rsidR="00B7033D" w:rsidRDefault="00B7033D" w:rsidP="00FC59C4">
      <w:pPr>
        <w:rPr>
          <w:color w:val="000000" w:themeColor="text1"/>
        </w:rPr>
      </w:pPr>
      <w:r w:rsidRPr="00B7033D">
        <w:rPr>
          <w:color w:val="000000" w:themeColor="text1"/>
        </w:rPr>
        <w:t>In the research, I plan to explore the influence of various computer technologies on smart cities through literature review and some case studies, and in which directions they will finally shine. I will integrate these views and add my own speculation to the understanding, so as to explore the essential technologies needed for the construction of smart cities.</w:t>
      </w:r>
    </w:p>
    <w:p w14:paraId="6FB72483" w14:textId="60009EF0" w:rsidR="009071E3" w:rsidRDefault="009071E3" w:rsidP="00FC59C4">
      <w:pPr>
        <w:rPr>
          <w:color w:val="000000" w:themeColor="text1"/>
        </w:rPr>
      </w:pPr>
    </w:p>
    <w:p w14:paraId="12DE4604" w14:textId="7DCB67FC" w:rsidR="009071E3" w:rsidRPr="00B7033D" w:rsidRDefault="009071E3" w:rsidP="00FC59C4">
      <w:pPr>
        <w:rPr>
          <w:color w:val="000000" w:themeColor="text1"/>
        </w:rPr>
      </w:pPr>
      <w:r>
        <w:rPr>
          <w:rFonts w:hint="eastAsia"/>
          <w:color w:val="000000" w:themeColor="text1"/>
        </w:rPr>
        <w:t>This</w:t>
      </w:r>
      <w:r>
        <w:rPr>
          <w:color w:val="000000" w:themeColor="text1"/>
        </w:rPr>
        <w:t xml:space="preserve"> </w:t>
      </w:r>
      <w:proofErr w:type="gramStart"/>
      <w:r>
        <w:rPr>
          <w:color w:val="000000" w:themeColor="text1"/>
        </w:rPr>
        <w:t>all ,</w:t>
      </w:r>
      <w:proofErr w:type="gramEnd"/>
      <w:r>
        <w:rPr>
          <w:color w:val="000000" w:themeColor="text1"/>
        </w:rPr>
        <w:t xml:space="preserve"> thank you for listening.</w:t>
      </w:r>
    </w:p>
    <w:sectPr w:rsidR="009071E3" w:rsidRPr="00B7033D" w:rsidSect="009509A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3011D"/>
    <w:multiLevelType w:val="hybridMultilevel"/>
    <w:tmpl w:val="67F0F152"/>
    <w:lvl w:ilvl="0" w:tplc="54DCF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C4"/>
    <w:rsid w:val="000A5051"/>
    <w:rsid w:val="0015132E"/>
    <w:rsid w:val="00330605"/>
    <w:rsid w:val="00343E80"/>
    <w:rsid w:val="003D0FE3"/>
    <w:rsid w:val="0045323B"/>
    <w:rsid w:val="004D060D"/>
    <w:rsid w:val="005968C6"/>
    <w:rsid w:val="0063089C"/>
    <w:rsid w:val="006D246E"/>
    <w:rsid w:val="0080594C"/>
    <w:rsid w:val="00877245"/>
    <w:rsid w:val="009071E3"/>
    <w:rsid w:val="009509AD"/>
    <w:rsid w:val="00A0332B"/>
    <w:rsid w:val="00B7033D"/>
    <w:rsid w:val="00BA1A43"/>
    <w:rsid w:val="00BA6A1F"/>
    <w:rsid w:val="00CC184C"/>
    <w:rsid w:val="00D2490A"/>
    <w:rsid w:val="00FC59C4"/>
    <w:rsid w:val="00FC6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CBEF4E"/>
  <w15:chartTrackingRefBased/>
  <w15:docId w15:val="{06F1EDCE-B863-544B-955C-AC28265A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32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426132">
      <w:bodyDiv w:val="1"/>
      <w:marLeft w:val="0"/>
      <w:marRight w:val="0"/>
      <w:marTop w:val="0"/>
      <w:marBottom w:val="0"/>
      <w:divBdr>
        <w:top w:val="none" w:sz="0" w:space="0" w:color="auto"/>
        <w:left w:val="none" w:sz="0" w:space="0" w:color="auto"/>
        <w:bottom w:val="none" w:sz="0" w:space="0" w:color="auto"/>
        <w:right w:val="none" w:sz="0" w:space="0" w:color="auto"/>
      </w:divBdr>
    </w:div>
    <w:div w:id="90414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2021-06-04T12:34:00Z</dcterms:created>
  <dcterms:modified xsi:type="dcterms:W3CDTF">2021-06-05T08:43:00Z</dcterms:modified>
</cp:coreProperties>
</file>