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FB91" w14:textId="4790C5D0" w:rsidR="008F2B11" w:rsidRDefault="00844A46">
      <w:pPr>
        <w:rPr>
          <w:b/>
          <w:bCs/>
        </w:rPr>
      </w:pPr>
      <w:r w:rsidRPr="00844A46">
        <w:rPr>
          <w:b/>
          <w:bCs/>
        </w:rPr>
        <w:t xml:space="preserve">Cheat Engine: </w:t>
      </w:r>
    </w:p>
    <w:p w14:paraId="1801925C" w14:textId="71F38E34" w:rsidR="00844A46" w:rsidRDefault="00811F95">
      <w:r>
        <w:t xml:space="preserve">Settings: </w:t>
      </w:r>
    </w:p>
    <w:p w14:paraId="27A35CE6" w14:textId="18A771F8" w:rsidR="00811F95" w:rsidRDefault="00811F95" w:rsidP="00764780">
      <w:pPr>
        <w:pStyle w:val="ListParagraph"/>
        <w:numPr>
          <w:ilvl w:val="0"/>
          <w:numId w:val="1"/>
        </w:numPr>
      </w:pPr>
      <w:r>
        <w:t>General Settings: show all windows in the taskbar</w:t>
      </w:r>
    </w:p>
    <w:p w14:paraId="000D9728" w14:textId="6ACBFF66" w:rsidR="00811F95" w:rsidRDefault="00811F95" w:rsidP="00764780">
      <w:pPr>
        <w:pStyle w:val="ListParagraph"/>
        <w:numPr>
          <w:ilvl w:val="0"/>
          <w:numId w:val="1"/>
        </w:numPr>
      </w:pPr>
      <w:r>
        <w:t xml:space="preserve">Hotkeys: </w:t>
      </w:r>
      <w:r w:rsidR="000607D1">
        <w:t>add according your own preference</w:t>
      </w:r>
    </w:p>
    <w:p w14:paraId="6608DC22" w14:textId="2F11D0C2" w:rsidR="000607D1" w:rsidRDefault="000607D1" w:rsidP="00764780">
      <w:pPr>
        <w:pStyle w:val="ListParagraph"/>
        <w:numPr>
          <w:ilvl w:val="0"/>
          <w:numId w:val="1"/>
        </w:numPr>
      </w:pPr>
      <w:r>
        <w:t>Scan Settings: pause while scanning on by default (not sure about this)</w:t>
      </w:r>
    </w:p>
    <w:p w14:paraId="3F5A35EC" w14:textId="3E1941A3" w:rsidR="000607D1" w:rsidRDefault="000607D1">
      <w:r>
        <w:tab/>
      </w:r>
      <w:r>
        <w:tab/>
      </w:r>
      <w:r>
        <w:tab/>
        <w:t>Don’t store temp scan-file in the windows temp dir.</w:t>
      </w:r>
    </w:p>
    <w:p w14:paraId="691BBB9F" w14:textId="2309B7EB" w:rsidR="00585221" w:rsidRDefault="00764780" w:rsidP="00585221">
      <w:pPr>
        <w:pStyle w:val="ListParagraph"/>
        <w:numPr>
          <w:ilvl w:val="0"/>
          <w:numId w:val="2"/>
        </w:numPr>
      </w:pPr>
      <w:r>
        <w:t>Debugger options: use VEH debugger.</w:t>
      </w:r>
    </w:p>
    <w:p w14:paraId="46E17834" w14:textId="5B2F3047" w:rsidR="00585221" w:rsidRDefault="00585221" w:rsidP="00585221"/>
    <w:p w14:paraId="3C5BFD5E" w14:textId="504B4E32" w:rsidR="00585221" w:rsidRDefault="00585221" w:rsidP="00585221">
      <w:pPr>
        <w:rPr>
          <w:b/>
          <w:bCs/>
        </w:rPr>
      </w:pPr>
      <w:r>
        <w:rPr>
          <w:b/>
          <w:bCs/>
        </w:rPr>
        <w:t xml:space="preserve">Pointer Scan: </w:t>
      </w:r>
    </w:p>
    <w:p w14:paraId="7403C0E2" w14:textId="27618634" w:rsidR="00585221" w:rsidRDefault="00270DD8" w:rsidP="00585221">
      <w:r>
        <w:t xml:space="preserve">In case we find a value of health at some address, its likely to change at next game restart. </w:t>
      </w:r>
      <w:r w:rsidR="00963DA3">
        <w:t>To find the new address we go through pointer.</w:t>
      </w:r>
    </w:p>
    <w:p w14:paraId="63663967" w14:textId="2190D526" w:rsidR="00D8160D" w:rsidRDefault="00D8160D" w:rsidP="00D8160D">
      <w:pPr>
        <w:pStyle w:val="ListParagraph"/>
        <w:numPr>
          <w:ilvl w:val="0"/>
          <w:numId w:val="3"/>
        </w:numPr>
      </w:pPr>
      <w:r>
        <w:t>Once we have an address, generate a pointer map for that address,</w:t>
      </w:r>
      <w:r w:rsidR="00471D59">
        <w:t xml:space="preserve"> then run the game again and find the address. Generate another pointer map for the 2</w:t>
      </w:r>
      <w:r w:rsidR="00471D59" w:rsidRPr="00471D59">
        <w:rPr>
          <w:vertAlign w:val="superscript"/>
        </w:rPr>
        <w:t>nd</w:t>
      </w:r>
      <w:r w:rsidR="00471D59">
        <w:t xml:space="preserve"> address.</w:t>
      </w:r>
    </w:p>
    <w:p w14:paraId="4C4DDCD5" w14:textId="15750B0E" w:rsidR="004A3AC5" w:rsidRDefault="004A3AC5" w:rsidP="00D8160D">
      <w:pPr>
        <w:pStyle w:val="ListParagraph"/>
        <w:numPr>
          <w:ilvl w:val="0"/>
          <w:numId w:val="3"/>
        </w:numPr>
      </w:pPr>
      <w:r>
        <w:t xml:space="preserve">Next, use option use saved pointer map and select the first scan file, and select compare results with </w:t>
      </w:r>
      <w:r w:rsidR="00633091">
        <w:t>another</w:t>
      </w:r>
      <w:r>
        <w:t xml:space="preserve"> saved pointer map and select the second scan file.</w:t>
      </w:r>
    </w:p>
    <w:p w14:paraId="7FF4EFBE" w14:textId="299F64DA" w:rsidR="00860B7D" w:rsidRPr="00585221" w:rsidRDefault="00860B7D" w:rsidP="00D8160D">
      <w:pPr>
        <w:pStyle w:val="ListParagraph"/>
        <w:numPr>
          <w:ilvl w:val="0"/>
          <w:numId w:val="3"/>
        </w:numPr>
      </w:pPr>
      <w:r>
        <w:t>Important here, is to select the address of the 2</w:t>
      </w:r>
      <w:r w:rsidRPr="00860B7D">
        <w:rPr>
          <w:vertAlign w:val="superscript"/>
        </w:rPr>
        <w:t>nd</w:t>
      </w:r>
      <w:r>
        <w:t xml:space="preserve"> address in this menu</w:t>
      </w:r>
    </w:p>
    <w:p w14:paraId="2BD28DA5" w14:textId="3DB4B48E" w:rsidR="00844A46" w:rsidRDefault="00844A46"/>
    <w:p w14:paraId="587F8952" w14:textId="48DDD602" w:rsidR="00EB7956" w:rsidRDefault="00EB7956">
      <w:pPr>
        <w:rPr>
          <w:b/>
          <w:bCs/>
        </w:rPr>
      </w:pPr>
      <w:r>
        <w:rPr>
          <w:b/>
          <w:bCs/>
        </w:rPr>
        <w:t xml:space="preserve">Hotkey: </w:t>
      </w:r>
    </w:p>
    <w:p w14:paraId="0167E10C" w14:textId="240ED36D" w:rsidR="00EB7956" w:rsidRDefault="00EB7956">
      <w:r>
        <w:t>Right click on the address and select create hotkey.</w:t>
      </w:r>
    </w:p>
    <w:p w14:paraId="2BDA17B3" w14:textId="3CB4FC53" w:rsidR="00953215" w:rsidRDefault="00953215">
      <w:pPr>
        <w:rPr>
          <w:b/>
          <w:bCs/>
        </w:rPr>
      </w:pPr>
      <w:r>
        <w:rPr>
          <w:b/>
          <w:bCs/>
        </w:rPr>
        <w:t>Create Script:</w:t>
      </w:r>
    </w:p>
    <w:p w14:paraId="0640DB9D" w14:textId="0712DDA1" w:rsidR="00953215" w:rsidRPr="00953215" w:rsidRDefault="00953215">
      <w:r>
        <w:t>Highlight the address and auto assemble.</w:t>
      </w:r>
      <w:r w:rsidR="00931D9D">
        <w:t xml:space="preserve"> Then. Template -&gt; create cheat table framework code -&gt; code injection as well.</w:t>
      </w:r>
    </w:p>
    <w:p w14:paraId="745CB814" w14:textId="77777777" w:rsidR="00953215" w:rsidRPr="00EB7956" w:rsidRDefault="00953215"/>
    <w:sectPr w:rsidR="00953215" w:rsidRPr="00EB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4BD0"/>
    <w:multiLevelType w:val="hybridMultilevel"/>
    <w:tmpl w:val="F150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E9E"/>
    <w:multiLevelType w:val="hybridMultilevel"/>
    <w:tmpl w:val="7FCC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5594"/>
    <w:multiLevelType w:val="hybridMultilevel"/>
    <w:tmpl w:val="CA24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74"/>
    <w:rsid w:val="000607D1"/>
    <w:rsid w:val="001A2E1A"/>
    <w:rsid w:val="00270DD8"/>
    <w:rsid w:val="00471D59"/>
    <w:rsid w:val="004A3AC5"/>
    <w:rsid w:val="00585221"/>
    <w:rsid w:val="00633091"/>
    <w:rsid w:val="00764780"/>
    <w:rsid w:val="00811F95"/>
    <w:rsid w:val="00844A46"/>
    <w:rsid w:val="00860B7D"/>
    <w:rsid w:val="008F2B11"/>
    <w:rsid w:val="00931D9D"/>
    <w:rsid w:val="00953215"/>
    <w:rsid w:val="00963DA3"/>
    <w:rsid w:val="00D8160D"/>
    <w:rsid w:val="00EB7956"/>
    <w:rsid w:val="00F6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D2A7"/>
  <w15:chartTrackingRefBased/>
  <w15:docId w15:val="{E3386346-F774-494E-A7B6-726FF64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15</cp:revision>
  <dcterms:created xsi:type="dcterms:W3CDTF">2021-10-24T12:13:00Z</dcterms:created>
  <dcterms:modified xsi:type="dcterms:W3CDTF">2021-10-24T12:57:00Z</dcterms:modified>
</cp:coreProperties>
</file>