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87C1A" w14:textId="166F2891" w:rsidR="008F2B11" w:rsidRDefault="005B63D0" w:rsidP="005B63D0">
      <w:pPr>
        <w:jc w:val="center"/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Model</w:t>
      </w:r>
    </w:p>
    <w:p w14:paraId="2A3A4A9F" w14:textId="77777777" w:rsidR="005B63D0" w:rsidRDefault="005B63D0" w:rsidP="005B63D0">
      <w:pPr>
        <w:pStyle w:val="ListParagraph"/>
        <w:numPr>
          <w:ilvl w:val="0"/>
          <w:numId w:val="1"/>
        </w:numPr>
      </w:pPr>
      <w:r>
        <w:t>Application Data + Behavior. Its independent of the UI.</w:t>
      </w:r>
    </w:p>
    <w:p w14:paraId="4173FD92" w14:textId="119FC8AE" w:rsidR="005B63D0" w:rsidRDefault="005B63D0" w:rsidP="005B63D0">
      <w:pPr>
        <w:pStyle w:val="ListParagraph"/>
        <w:numPr>
          <w:ilvl w:val="0"/>
          <w:numId w:val="1"/>
        </w:numPr>
      </w:pPr>
      <w:r>
        <w:t xml:space="preserve">Models are just classes. they contain properties and methods that represents application state and rules. Since they are not tied to UI, we can reuse these models. </w:t>
      </w:r>
    </w:p>
    <w:p w14:paraId="39E27E33" w14:textId="14163769" w:rsidR="005B63D0" w:rsidRDefault="005B63D0" w:rsidP="005B63D0"/>
    <w:p w14:paraId="335864ED" w14:textId="2C0E0A40" w:rsidR="005B63D0" w:rsidRDefault="005B63D0" w:rsidP="005B63D0">
      <w:pPr>
        <w:jc w:val="center"/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View</w:t>
      </w:r>
    </w:p>
    <w:p w14:paraId="31AC169D" w14:textId="6307AB64" w:rsidR="005B63D0" w:rsidRDefault="005B63D0" w:rsidP="005B63D0">
      <w:pPr>
        <w:pStyle w:val="ListParagraph"/>
        <w:numPr>
          <w:ilvl w:val="0"/>
          <w:numId w:val="2"/>
        </w:numPr>
      </w:pPr>
      <w:r>
        <w:t>It’s the HTML markup that we display to the user.</w:t>
      </w:r>
    </w:p>
    <w:p w14:paraId="384706DA" w14:textId="6C6EEDD7" w:rsidR="005B63D0" w:rsidRDefault="005B63D0" w:rsidP="005B63D0"/>
    <w:p w14:paraId="76A7428B" w14:textId="5C0566EE" w:rsidR="005B63D0" w:rsidRDefault="005B63D0" w:rsidP="005B63D0">
      <w:pPr>
        <w:jc w:val="center"/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Controller</w:t>
      </w:r>
    </w:p>
    <w:p w14:paraId="564A9AFE" w14:textId="05864DBD" w:rsidR="005B63D0" w:rsidRDefault="005B63D0" w:rsidP="005B63D0">
      <w:pPr>
        <w:pStyle w:val="ListParagraph"/>
        <w:numPr>
          <w:ilvl w:val="0"/>
          <w:numId w:val="2"/>
        </w:numPr>
      </w:pPr>
      <w:r>
        <w:t>Its responsible for handling HTTP requests.</w:t>
      </w:r>
    </w:p>
    <w:p w14:paraId="0C60FDF1" w14:textId="513AE3D6" w:rsidR="005B63D0" w:rsidRDefault="005B63D0" w:rsidP="005B63D0">
      <w:pPr>
        <w:pStyle w:val="ListParagraph"/>
        <w:rPr>
          <w:b/>
          <w:bCs/>
        </w:rPr>
      </w:pPr>
    </w:p>
    <w:p w14:paraId="5010181A" w14:textId="14798C1E" w:rsidR="005B63D0" w:rsidRDefault="005B63D0" w:rsidP="005B63D0">
      <w:pPr>
        <w:pStyle w:val="ListParagraph"/>
      </w:pPr>
    </w:p>
    <w:p w14:paraId="1601193E" w14:textId="360EC6C8" w:rsidR="005B63D0" w:rsidRDefault="005B63D0" w:rsidP="005B63D0">
      <w:pPr>
        <w:pStyle w:val="ListParagraph"/>
      </w:pPr>
      <w:r>
        <w:t>For example</w:t>
      </w:r>
    </w:p>
    <w:p w14:paraId="6FECBDCC" w14:textId="53CDB61C" w:rsidR="005B63D0" w:rsidRDefault="005B63D0" w:rsidP="005B63D0">
      <w:pPr>
        <w:pStyle w:val="ListParagraph"/>
      </w:pPr>
      <w:r w:rsidRPr="005B63D0">
        <w:rPr>
          <w:noProof/>
        </w:rPr>
        <w:drawing>
          <wp:inline distT="0" distB="0" distL="0" distR="0" wp14:anchorId="6A9B2BE1" wp14:editId="01667CC8">
            <wp:extent cx="5943600" cy="2271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2585" w14:textId="44029307" w:rsidR="005B63D0" w:rsidRDefault="005B63D0" w:rsidP="005B63D0">
      <w:pPr>
        <w:pStyle w:val="ListParagraph"/>
      </w:pPr>
      <w:r>
        <w:t xml:space="preserve">Imagine this scenario. User want to go to this address. Controller will get all the movies from database, put them in the view </w:t>
      </w:r>
      <w:r w:rsidR="00183ED8">
        <w:t>and return</w:t>
      </w:r>
      <w:r>
        <w:t xml:space="preserve"> the view to the </w:t>
      </w:r>
      <w:r>
        <w:lastRenderedPageBreak/>
        <w:t>client/browser.</w:t>
      </w:r>
      <w:r w:rsidR="00183ED8">
        <w:br/>
      </w:r>
    </w:p>
    <w:p w14:paraId="31CF4451" w14:textId="777CB562" w:rsidR="00183ED8" w:rsidRDefault="00183ED8" w:rsidP="005B63D0">
      <w:pPr>
        <w:pStyle w:val="ListParagraph"/>
      </w:pPr>
    </w:p>
    <w:p w14:paraId="06476844" w14:textId="7C77AF53" w:rsidR="00183ED8" w:rsidRDefault="00183ED8" w:rsidP="005B63D0">
      <w:pPr>
        <w:pStyle w:val="ListParagraph"/>
      </w:pPr>
    </w:p>
    <w:p w14:paraId="168DECF4" w14:textId="5DC81266" w:rsidR="00183ED8" w:rsidRDefault="00183ED8" w:rsidP="005B63D0">
      <w:pPr>
        <w:pStyle w:val="ListParagraph"/>
      </w:pPr>
    </w:p>
    <w:p w14:paraId="5F76B103" w14:textId="6771B7C0" w:rsidR="00183ED8" w:rsidRDefault="00183ED8" w:rsidP="005B63D0">
      <w:pPr>
        <w:pStyle w:val="ListParagraph"/>
      </w:pPr>
    </w:p>
    <w:p w14:paraId="5CB5BF39" w14:textId="77777777" w:rsidR="00183ED8" w:rsidRDefault="00183ED8" w:rsidP="00183ED8">
      <w:pPr>
        <w:jc w:val="center"/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Router</w:t>
      </w:r>
    </w:p>
    <w:p w14:paraId="360A2662" w14:textId="224458A7" w:rsidR="00183ED8" w:rsidRDefault="00183ED8" w:rsidP="00183ED8">
      <w:pPr>
        <w:pStyle w:val="ListParagraph"/>
        <w:numPr>
          <w:ilvl w:val="0"/>
          <w:numId w:val="2"/>
        </w:numPr>
      </w:pPr>
      <w:r>
        <w:t>Selects the right controller to handle a request.</w:t>
      </w:r>
    </w:p>
    <w:p w14:paraId="01415FBD" w14:textId="77777777" w:rsidR="00183ED8" w:rsidRDefault="00183ED8" w:rsidP="005B63D0">
      <w:pPr>
        <w:pStyle w:val="ListParagraph"/>
      </w:pPr>
    </w:p>
    <w:p w14:paraId="4E63B3C7" w14:textId="3309CBEC" w:rsidR="00183ED8" w:rsidRDefault="00183ED8" w:rsidP="005B63D0">
      <w:pPr>
        <w:pStyle w:val="ListParagraph"/>
      </w:pPr>
      <w:r w:rsidRPr="00183ED8">
        <w:rPr>
          <w:noProof/>
        </w:rPr>
        <w:drawing>
          <wp:inline distT="0" distB="0" distL="0" distR="0" wp14:anchorId="2695F851" wp14:editId="4CD1C858">
            <wp:extent cx="5943600" cy="2445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DAA1" w14:textId="7FB8F512" w:rsidR="00183ED8" w:rsidRDefault="00183ED8" w:rsidP="005B63D0">
      <w:pPr>
        <w:pStyle w:val="ListParagraph"/>
      </w:pPr>
    </w:p>
    <w:p w14:paraId="759EB2FD" w14:textId="0DAB060D" w:rsidR="00183ED8" w:rsidRDefault="00183ED8" w:rsidP="005B63D0">
      <w:pPr>
        <w:pStyle w:val="ListParagraph"/>
      </w:pPr>
      <w:r>
        <w:t xml:space="preserve">In this case, router will handle that the incoming request will be handled by a class called </w:t>
      </w:r>
      <w:proofErr w:type="spellStart"/>
      <w:r>
        <w:t>MoviesController</w:t>
      </w:r>
      <w:proofErr w:type="spellEnd"/>
      <w:r>
        <w:t>.</w:t>
      </w:r>
    </w:p>
    <w:p w14:paraId="7513D8D7" w14:textId="1572B22F" w:rsidR="00FF2967" w:rsidRDefault="00FF2967" w:rsidP="005B63D0">
      <w:pPr>
        <w:pStyle w:val="ListParagraph"/>
      </w:pPr>
    </w:p>
    <w:p w14:paraId="6C2A7523" w14:textId="33DCA52B" w:rsidR="00FF2967" w:rsidRDefault="00FF2967" w:rsidP="005B63D0">
      <w:pPr>
        <w:pStyle w:val="ListParagraph"/>
      </w:pPr>
    </w:p>
    <w:p w14:paraId="32B93A5D" w14:textId="0700D02A" w:rsidR="00FF2967" w:rsidRDefault="00FF2967" w:rsidP="005B63D0">
      <w:pPr>
        <w:pStyle w:val="ListParagraph"/>
      </w:pPr>
    </w:p>
    <w:p w14:paraId="453E8E95" w14:textId="0BF0D43B" w:rsidR="00FF2967" w:rsidRDefault="00FF2967" w:rsidP="005B63D0">
      <w:pPr>
        <w:pStyle w:val="ListParagraph"/>
      </w:pPr>
    </w:p>
    <w:p w14:paraId="310A96B4" w14:textId="7E4444DD" w:rsidR="00FF2967" w:rsidRDefault="00FF2967" w:rsidP="005B63D0">
      <w:pPr>
        <w:pStyle w:val="ListParagraph"/>
      </w:pPr>
    </w:p>
    <w:p w14:paraId="1C12CB72" w14:textId="1813A351" w:rsidR="00FF2967" w:rsidRDefault="00FF2967" w:rsidP="005B63D0">
      <w:pPr>
        <w:pStyle w:val="ListParagraph"/>
      </w:pPr>
    </w:p>
    <w:p w14:paraId="446D182B" w14:textId="2844F6E0" w:rsidR="00FF2967" w:rsidRDefault="00FF2967" w:rsidP="005B63D0">
      <w:pPr>
        <w:pStyle w:val="ListParagraph"/>
      </w:pPr>
    </w:p>
    <w:p w14:paraId="78BFAD43" w14:textId="6C66E4E3" w:rsidR="00FF2967" w:rsidRDefault="00FF2967" w:rsidP="005B63D0">
      <w:pPr>
        <w:pStyle w:val="ListParagraph"/>
      </w:pPr>
    </w:p>
    <w:p w14:paraId="4267DAEA" w14:textId="254625FD" w:rsidR="00FF2967" w:rsidRDefault="00FF2967" w:rsidP="005B63D0">
      <w:pPr>
        <w:pStyle w:val="ListParagraph"/>
      </w:pPr>
    </w:p>
    <w:p w14:paraId="0F2C32BB" w14:textId="2DA2DEEA" w:rsidR="00FF2967" w:rsidRDefault="00FF2967" w:rsidP="005B63D0">
      <w:pPr>
        <w:pStyle w:val="ListParagraph"/>
      </w:pPr>
    </w:p>
    <w:p w14:paraId="5C4E8C93" w14:textId="4C73CDE0" w:rsidR="00FF2967" w:rsidRDefault="00FF2967" w:rsidP="005B63D0">
      <w:pPr>
        <w:pStyle w:val="ListParagraph"/>
      </w:pPr>
    </w:p>
    <w:p w14:paraId="11ADE87D" w14:textId="57BCBC48" w:rsidR="00FF2967" w:rsidRDefault="00FF2967" w:rsidP="005B63D0">
      <w:pPr>
        <w:pStyle w:val="ListParagraph"/>
      </w:pPr>
    </w:p>
    <w:p w14:paraId="7E8FEAD2" w14:textId="7230843B" w:rsidR="00FF2967" w:rsidRDefault="00FF2967" w:rsidP="005B63D0">
      <w:pPr>
        <w:pStyle w:val="ListParagraph"/>
      </w:pPr>
    </w:p>
    <w:p w14:paraId="4A4DB4B5" w14:textId="221A658A" w:rsidR="00FF2967" w:rsidRDefault="00FF2967" w:rsidP="005B63D0">
      <w:pPr>
        <w:pStyle w:val="ListParagraph"/>
      </w:pPr>
    </w:p>
    <w:p w14:paraId="69B6142E" w14:textId="093119A2" w:rsidR="00FF2967" w:rsidRDefault="00FF2967" w:rsidP="005B63D0">
      <w:pPr>
        <w:pStyle w:val="ListParagraph"/>
      </w:pPr>
    </w:p>
    <w:p w14:paraId="3BB10510" w14:textId="111C0CE9" w:rsidR="00FF2967" w:rsidRDefault="00FF2967" w:rsidP="005B63D0">
      <w:pPr>
        <w:pStyle w:val="ListParagraph"/>
      </w:pPr>
    </w:p>
    <w:p w14:paraId="7C27EECE" w14:textId="23013C77" w:rsidR="00FF2967" w:rsidRDefault="00FF2967" w:rsidP="005B63D0">
      <w:pPr>
        <w:pStyle w:val="ListParagraph"/>
      </w:pPr>
    </w:p>
    <w:p w14:paraId="01795CCD" w14:textId="27E9E776" w:rsidR="00FF2967" w:rsidRDefault="00FF2967" w:rsidP="005B63D0">
      <w:pPr>
        <w:pStyle w:val="ListParagraph"/>
      </w:pPr>
    </w:p>
    <w:p w14:paraId="53615C2E" w14:textId="591A2C89" w:rsidR="00FF2967" w:rsidRDefault="00FF2967" w:rsidP="005B63D0">
      <w:pPr>
        <w:pStyle w:val="ListParagraph"/>
      </w:pPr>
    </w:p>
    <w:p w14:paraId="5C2B616E" w14:textId="074594C0" w:rsidR="00FF2967" w:rsidRDefault="00FF2967" w:rsidP="005B63D0">
      <w:pPr>
        <w:pStyle w:val="ListParagraph"/>
      </w:pPr>
    </w:p>
    <w:p w14:paraId="136850C9" w14:textId="23EFE9FD" w:rsidR="00FF2967" w:rsidRDefault="00FF2967" w:rsidP="005B63D0">
      <w:pPr>
        <w:pStyle w:val="ListParagraph"/>
      </w:pPr>
    </w:p>
    <w:p w14:paraId="45F066E0" w14:textId="32A782A8" w:rsidR="00FF2967" w:rsidRDefault="00FF2967" w:rsidP="005B63D0">
      <w:pPr>
        <w:pStyle w:val="ListParagraph"/>
      </w:pPr>
    </w:p>
    <w:sectPr w:rsidR="00FF2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B0559"/>
    <w:multiLevelType w:val="hybridMultilevel"/>
    <w:tmpl w:val="292AB944"/>
    <w:lvl w:ilvl="0" w:tplc="DA3E2B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1077B"/>
    <w:multiLevelType w:val="hybridMultilevel"/>
    <w:tmpl w:val="69C898D8"/>
    <w:lvl w:ilvl="0" w:tplc="DA3E2B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4B3"/>
    <w:rsid w:val="00183ED8"/>
    <w:rsid w:val="001A2E1A"/>
    <w:rsid w:val="005B63D0"/>
    <w:rsid w:val="005D3C22"/>
    <w:rsid w:val="008F2B11"/>
    <w:rsid w:val="009C28DE"/>
    <w:rsid w:val="00BD34B3"/>
    <w:rsid w:val="00FF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6B57F"/>
  <w15:chartTrackingRefBased/>
  <w15:docId w15:val="{F5F1F6A6-A2FB-4BB0-8B98-3E878360B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6</cp:revision>
  <dcterms:created xsi:type="dcterms:W3CDTF">2020-11-12T03:58:00Z</dcterms:created>
  <dcterms:modified xsi:type="dcterms:W3CDTF">2020-11-14T07:24:00Z</dcterms:modified>
</cp:coreProperties>
</file>