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77235" w14:textId="3CB252EC" w:rsidR="00176F2F" w:rsidRDefault="00B04C62" w:rsidP="00176F2F">
      <w:r>
        <w:t xml:space="preserve">Artisan is CLI (command line interface) included with Laravel. It has a number of helpful </w:t>
      </w:r>
      <w:r w:rsidR="00176F2F">
        <w:t>commands</w:t>
      </w:r>
      <w:r>
        <w:t xml:space="preserve"> that helps with the build of the application</w:t>
      </w:r>
      <w:r w:rsidR="00176F2F">
        <w:t>.</w:t>
      </w:r>
    </w:p>
    <w:p w14:paraId="20240B64" w14:textId="3E56E4BF" w:rsidR="00176F2F" w:rsidRDefault="00176F2F" w:rsidP="00176F2F">
      <w:r w:rsidRPr="00176F2F">
        <w:rPr>
          <w:b/>
          <w:bCs/>
        </w:rPr>
        <w:t>php artisan list</w:t>
      </w:r>
      <w:r>
        <w:t xml:space="preserve">   -&gt; lists the available artisan commands</w:t>
      </w:r>
    </w:p>
    <w:p w14:paraId="269237A6" w14:textId="1521CD9B" w:rsidR="00176F2F" w:rsidRPr="002217DD" w:rsidRDefault="002217DD" w:rsidP="00176F2F">
      <w:r w:rsidRPr="00176F2F">
        <w:rPr>
          <w:b/>
          <w:bCs/>
        </w:rPr>
        <w:t>php artisan</w:t>
      </w:r>
      <w:r>
        <w:rPr>
          <w:b/>
          <w:bCs/>
        </w:rPr>
        <w:t xml:space="preserve"> down -&gt; </w:t>
      </w:r>
      <w:r>
        <w:t>take the application to maintenance mode</w:t>
      </w:r>
    </w:p>
    <w:p w14:paraId="2B14A810" w14:textId="08F439B0" w:rsidR="002217DD" w:rsidRDefault="002217DD" w:rsidP="00176F2F">
      <w:r w:rsidRPr="00176F2F">
        <w:rPr>
          <w:b/>
          <w:bCs/>
        </w:rPr>
        <w:t>php artisan</w:t>
      </w:r>
      <w:r>
        <w:rPr>
          <w:b/>
          <w:bCs/>
        </w:rPr>
        <w:t xml:space="preserve"> up -&gt; </w:t>
      </w:r>
      <w:r>
        <w:t>take the application off from maintenance mode</w:t>
      </w:r>
    </w:p>
    <w:p w14:paraId="1C55B828" w14:textId="77777777" w:rsidR="00305B51" w:rsidRPr="00176F2F" w:rsidRDefault="00305B51" w:rsidP="00176F2F"/>
    <w:p w14:paraId="4A29BB3E" w14:textId="68ABDBEE" w:rsidR="00176F2F" w:rsidRDefault="00176F2F">
      <w:r>
        <w:tab/>
      </w:r>
    </w:p>
    <w:p w14:paraId="0F2D09B8" w14:textId="4DDA9309" w:rsidR="00176F2F" w:rsidRDefault="00176F2F"/>
    <w:p w14:paraId="5547AD24" w14:textId="77777777" w:rsidR="00176F2F" w:rsidRDefault="00176F2F"/>
    <w:sectPr w:rsidR="00176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BD"/>
    <w:rsid w:val="00176F2F"/>
    <w:rsid w:val="001A2E1A"/>
    <w:rsid w:val="001A59E8"/>
    <w:rsid w:val="002217DD"/>
    <w:rsid w:val="00305B51"/>
    <w:rsid w:val="00513A24"/>
    <w:rsid w:val="008F2B11"/>
    <w:rsid w:val="00B04C62"/>
    <w:rsid w:val="00E2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E1701"/>
  <w15:chartTrackingRefBased/>
  <w15:docId w15:val="{ADD639ED-F4E1-48D9-83F0-7006304B0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Rafiqul Islam Echo</dc:creator>
  <cp:keywords/>
  <dc:description/>
  <cp:lastModifiedBy>Md. Rafiqul Islam Echo</cp:lastModifiedBy>
  <cp:revision>5</cp:revision>
  <dcterms:created xsi:type="dcterms:W3CDTF">2022-01-03T11:34:00Z</dcterms:created>
  <dcterms:modified xsi:type="dcterms:W3CDTF">2022-01-03T11:48:00Z</dcterms:modified>
</cp:coreProperties>
</file>