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CB0FA" w14:textId="39CAD937" w:rsidR="00DB4ED7" w:rsidRDefault="009D7AC0" w:rsidP="00EC573C">
      <w:r>
        <w:t xml:space="preserve">In core php, application starts from </w:t>
      </w:r>
      <w:r w:rsidRPr="00C23BEB">
        <w:rPr>
          <w:b/>
          <w:bCs/>
        </w:rPr>
        <w:t>index.php</w:t>
      </w:r>
      <w:r>
        <w:t xml:space="preserve"> file. In Laravel it starts from </w:t>
      </w:r>
      <w:r w:rsidRPr="00C23BEB">
        <w:rPr>
          <w:b/>
          <w:bCs/>
        </w:rPr>
        <w:t>index.php</w:t>
      </w:r>
      <w:r>
        <w:t xml:space="preserve"> file too. But it contains code to bootstrap the Laravel.</w:t>
      </w:r>
    </w:p>
    <w:p w14:paraId="08C5054A" w14:textId="35FBE747" w:rsidR="00EC573C" w:rsidRDefault="00DB4ED7" w:rsidP="00EC573C">
      <w:pPr>
        <w:pStyle w:val="ListParagraph"/>
        <w:numPr>
          <w:ilvl w:val="0"/>
          <w:numId w:val="1"/>
        </w:numPr>
      </w:pPr>
      <w:r>
        <w:t xml:space="preserve">This </w:t>
      </w:r>
      <w:r w:rsidR="00F3398C">
        <w:t xml:space="preserve">line </w:t>
      </w:r>
      <w:r>
        <w:t>makes the application load the app from the app.php file.</w:t>
      </w:r>
      <w:r w:rsidR="00EC573C">
        <w:t xml:space="preserve"> </w:t>
      </w:r>
    </w:p>
    <w:p w14:paraId="1BE44F89" w14:textId="20CBEBDA" w:rsidR="00EC573C" w:rsidRDefault="00EC573C" w:rsidP="00EC573C">
      <w:pPr>
        <w:pStyle w:val="ListParagraph"/>
        <w:jc w:val="center"/>
      </w:pPr>
      <w:r w:rsidRPr="00DB4ED7">
        <w:rPr>
          <w:noProof/>
        </w:rPr>
        <w:drawing>
          <wp:inline distT="0" distB="0" distL="0" distR="0" wp14:anchorId="4A23BCB2" wp14:editId="580AE2D6">
            <wp:extent cx="3502384" cy="388273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4904" cy="39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17446" w14:textId="633BD0C5" w:rsidR="00DB4ED7" w:rsidRDefault="00EC573C" w:rsidP="00EC573C">
      <w:pPr>
        <w:pStyle w:val="ListParagraph"/>
        <w:numPr>
          <w:ilvl w:val="0"/>
          <w:numId w:val="1"/>
        </w:numPr>
      </w:pPr>
      <w:r>
        <w:t xml:space="preserve">If we go to the </w:t>
      </w:r>
      <w:r w:rsidRPr="00C23BEB">
        <w:rPr>
          <w:b/>
          <w:bCs/>
        </w:rPr>
        <w:t>app.php</w:t>
      </w:r>
      <w:r>
        <w:t xml:space="preserve"> file we can see it creates a new instance of application class.</w:t>
      </w:r>
    </w:p>
    <w:p w14:paraId="6A7D6250" w14:textId="165D77CC" w:rsidR="00EC573C" w:rsidRDefault="00EC573C" w:rsidP="00EC573C">
      <w:pPr>
        <w:ind w:left="359"/>
        <w:jc w:val="center"/>
      </w:pPr>
      <w:r w:rsidRPr="00EC573C">
        <w:rPr>
          <w:noProof/>
        </w:rPr>
        <w:drawing>
          <wp:inline distT="0" distB="0" distL="0" distR="0" wp14:anchorId="1D39864A" wp14:editId="65FE2E1C">
            <wp:extent cx="3762290" cy="6371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9592" cy="64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80BB7" w14:textId="77777777" w:rsidR="00874429" w:rsidRDefault="00CF2F09" w:rsidP="00CF2F09">
      <w:pPr>
        <w:pStyle w:val="ListParagraph"/>
        <w:numPr>
          <w:ilvl w:val="0"/>
          <w:numId w:val="1"/>
        </w:numPr>
      </w:pPr>
      <w:r>
        <w:t xml:space="preserve">The </w:t>
      </w:r>
      <w:r w:rsidRPr="00C21AEA">
        <w:rPr>
          <w:b/>
          <w:bCs/>
        </w:rPr>
        <w:t>application</w:t>
      </w:r>
      <w:r>
        <w:t xml:space="preserve"> class is a huge class which creates the application framework.</w:t>
      </w:r>
      <w:r w:rsidR="00874429">
        <w:t xml:space="preserve"> This extends </w:t>
      </w:r>
      <w:r w:rsidR="00874429">
        <w:rPr>
          <w:b/>
          <w:bCs/>
        </w:rPr>
        <w:t>Container.</w:t>
      </w:r>
      <w:r w:rsidR="00874429">
        <w:t xml:space="preserve"> Three important array constants in this class are</w:t>
      </w:r>
    </w:p>
    <w:p w14:paraId="7CAFAFF6" w14:textId="77777777" w:rsidR="00874429" w:rsidRDefault="00874429" w:rsidP="00874429">
      <w:pPr>
        <w:pStyle w:val="ListParagraph"/>
        <w:numPr>
          <w:ilvl w:val="1"/>
          <w:numId w:val="1"/>
        </w:numPr>
      </w:pPr>
      <w:r>
        <w:rPr>
          <w:b/>
          <w:bCs/>
        </w:rPr>
        <w:t>serviceProviders</w:t>
      </w:r>
      <w:r>
        <w:t xml:space="preserve"> it is an array. It contains the services that is provided in the application.</w:t>
      </w:r>
    </w:p>
    <w:p w14:paraId="07AD2621" w14:textId="47736BC0" w:rsidR="00874429" w:rsidRPr="00874429" w:rsidRDefault="00874429" w:rsidP="00874429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loadedProviders </w:t>
      </w:r>
      <w:r>
        <w:t>it contains the loaded services.</w:t>
      </w:r>
    </w:p>
    <w:p w14:paraId="1AC97F50" w14:textId="279E259F" w:rsidR="00CF2F09" w:rsidRDefault="00874429" w:rsidP="00874429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deferredServices   </w:t>
      </w:r>
    </w:p>
    <w:sectPr w:rsidR="00CF2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D175E3"/>
    <w:multiLevelType w:val="hybridMultilevel"/>
    <w:tmpl w:val="7E4A5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689"/>
    <w:rsid w:val="001A2E1A"/>
    <w:rsid w:val="00874429"/>
    <w:rsid w:val="008F2B11"/>
    <w:rsid w:val="009D7AC0"/>
    <w:rsid w:val="00C21AEA"/>
    <w:rsid w:val="00C23BEB"/>
    <w:rsid w:val="00CF2F09"/>
    <w:rsid w:val="00DB4ED7"/>
    <w:rsid w:val="00EC573C"/>
    <w:rsid w:val="00F3398C"/>
    <w:rsid w:val="00F94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496F9"/>
  <w15:chartTrackingRefBased/>
  <w15:docId w15:val="{37242EDA-DC58-4832-850D-A5AAB207F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7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Rafiqul Islam Echo</dc:creator>
  <cp:keywords/>
  <dc:description/>
  <cp:lastModifiedBy>Md. Rafiqul Islam Echo</cp:lastModifiedBy>
  <cp:revision>10</cp:revision>
  <dcterms:created xsi:type="dcterms:W3CDTF">2022-01-03T12:04:00Z</dcterms:created>
  <dcterms:modified xsi:type="dcterms:W3CDTF">2022-01-08T14:55:00Z</dcterms:modified>
</cp:coreProperties>
</file>