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EE554" w14:textId="401C33C7" w:rsidR="008F2B11" w:rsidRDefault="00C95AB7">
      <w:pPr>
        <w:rPr>
          <w:b/>
          <w:bCs/>
        </w:rPr>
      </w:pPr>
      <w:r>
        <w:t xml:space="preserve">To create a controller we can use this command </w:t>
      </w:r>
      <w:r w:rsidRPr="00C95AB7">
        <w:rPr>
          <w:b/>
          <w:bCs/>
        </w:rPr>
        <w:t>php artisan make:controller ControllerName</w:t>
      </w:r>
    </w:p>
    <w:p w14:paraId="611C497B" w14:textId="2E29F3C9" w:rsidR="0012250E" w:rsidRDefault="0012250E" w:rsidP="0012250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To create a controller we can use this command </w:t>
      </w:r>
      <w:r w:rsidRPr="0012250E">
        <w:rPr>
          <w:b/>
          <w:bCs/>
        </w:rPr>
        <w:t>php artisan make:controller ControllerName</w:t>
      </w:r>
    </w:p>
    <w:p w14:paraId="1A7A21D1" w14:textId="77777777" w:rsidR="0012250E" w:rsidRPr="0012250E" w:rsidRDefault="0012250E" w:rsidP="0012250E">
      <w:pPr>
        <w:pStyle w:val="ListParagraph"/>
        <w:rPr>
          <w:b/>
          <w:bCs/>
        </w:rPr>
      </w:pPr>
    </w:p>
    <w:p w14:paraId="632B6035" w14:textId="77777777" w:rsidR="0012250E" w:rsidRPr="006F57F9" w:rsidRDefault="0012250E" w:rsidP="0012250E">
      <w:pPr>
        <w:pStyle w:val="ListParagraph"/>
        <w:numPr>
          <w:ilvl w:val="0"/>
          <w:numId w:val="1"/>
        </w:numPr>
        <w:rPr>
          <w:b/>
          <w:bCs/>
        </w:rPr>
      </w:pPr>
      <w:r>
        <w:t>Below are 2 syntax formats for controller. First one is Laravel 7 and below, next one is Laravel 8.</w:t>
      </w:r>
    </w:p>
    <w:p w14:paraId="42E2BF7D" w14:textId="4E51302C" w:rsidR="0012250E" w:rsidRDefault="0012250E" w:rsidP="0012250E">
      <w:pPr>
        <w:jc w:val="center"/>
        <w:rPr>
          <w:b/>
          <w:bCs/>
        </w:rPr>
      </w:pPr>
      <w:r w:rsidRPr="006F57F9">
        <w:rPr>
          <w:noProof/>
        </w:rPr>
        <w:drawing>
          <wp:inline distT="0" distB="0" distL="0" distR="0" wp14:anchorId="0D88A88C" wp14:editId="4EB6AAF2">
            <wp:extent cx="4719099" cy="797608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113" cy="80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E546" w14:textId="2CE5E494" w:rsidR="0012250E" w:rsidRPr="001230C6" w:rsidRDefault="0012250E" w:rsidP="0012250E">
      <w:pPr>
        <w:pStyle w:val="ListParagraph"/>
        <w:numPr>
          <w:ilvl w:val="0"/>
          <w:numId w:val="2"/>
        </w:numPr>
        <w:rPr>
          <w:b/>
          <w:bCs/>
        </w:rPr>
      </w:pPr>
      <w:r>
        <w:t>Now we can define the index method in the controller</w:t>
      </w:r>
      <w:r w:rsidR="001230C6">
        <w:t xml:space="preserve"> for our </w:t>
      </w:r>
      <w:r w:rsidR="00F866A8">
        <w:t>business</w:t>
      </w:r>
      <w:r w:rsidR="001230C6">
        <w:t xml:space="preserve"> logic</w:t>
      </w:r>
    </w:p>
    <w:p w14:paraId="557053F2" w14:textId="641696CE" w:rsidR="001230C6" w:rsidRPr="001230C6" w:rsidRDefault="001230C6" w:rsidP="001230C6">
      <w:pPr>
        <w:pStyle w:val="ListParagraph"/>
        <w:jc w:val="center"/>
        <w:rPr>
          <w:b/>
          <w:bCs/>
        </w:rPr>
      </w:pPr>
      <w:r w:rsidRPr="001230C6">
        <w:rPr>
          <w:b/>
          <w:bCs/>
        </w:rPr>
        <w:drawing>
          <wp:inline distT="0" distB="0" distL="0" distR="0" wp14:anchorId="51A44210" wp14:editId="060A0FE2">
            <wp:extent cx="2898057" cy="103945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0408" cy="104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230C" w14:textId="36243C23" w:rsidR="001230C6" w:rsidRPr="0012250E" w:rsidRDefault="00F866A8" w:rsidP="0012250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in case we want to return a view in the controller method, we use </w:t>
      </w:r>
      <w:r w:rsidRPr="00F866A8">
        <w:rPr>
          <w:b/>
          <w:bCs/>
        </w:rPr>
        <w:t>return view</w:t>
      </w:r>
      <w:r>
        <w:rPr>
          <w:b/>
          <w:bCs/>
        </w:rPr>
        <w:t>(‘view_name’);</w:t>
      </w:r>
    </w:p>
    <w:p w14:paraId="7A4E60C3" w14:textId="77777777" w:rsidR="00346E15" w:rsidRPr="00C95AB7" w:rsidRDefault="00346E15" w:rsidP="006F57F9">
      <w:pPr>
        <w:jc w:val="center"/>
      </w:pPr>
    </w:p>
    <w:sectPr w:rsidR="00346E15" w:rsidRPr="00C95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962FB"/>
    <w:multiLevelType w:val="hybridMultilevel"/>
    <w:tmpl w:val="7C04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F35AA"/>
    <w:multiLevelType w:val="hybridMultilevel"/>
    <w:tmpl w:val="F8104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0C"/>
    <w:rsid w:val="0012250E"/>
    <w:rsid w:val="001230C6"/>
    <w:rsid w:val="001A2E1A"/>
    <w:rsid w:val="00346E15"/>
    <w:rsid w:val="00602C0C"/>
    <w:rsid w:val="006F57F9"/>
    <w:rsid w:val="008F2B11"/>
    <w:rsid w:val="00C95AB7"/>
    <w:rsid w:val="00F8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E964"/>
  <w15:chartTrackingRefBased/>
  <w15:docId w15:val="{61E9BC25-5A37-40BA-840C-5BA7DEC5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4</cp:revision>
  <dcterms:created xsi:type="dcterms:W3CDTF">2021-12-24T09:30:00Z</dcterms:created>
  <dcterms:modified xsi:type="dcterms:W3CDTF">2022-01-13T11:52:00Z</dcterms:modified>
</cp:coreProperties>
</file>