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BB917" w14:textId="22902315" w:rsidR="00FF6533" w:rsidRDefault="00FF6533">
      <w:pPr>
        <w:rPr>
          <w:b/>
          <w:bCs/>
        </w:rPr>
      </w:pPr>
      <w:r>
        <w:rPr>
          <w:b/>
          <w:bCs/>
        </w:rPr>
        <w:t>For php 5.4 (I think) and below:</w:t>
      </w:r>
    </w:p>
    <w:p w14:paraId="2E904F66" w14:textId="0E9EA6BD" w:rsidR="008F2B11" w:rsidRDefault="001569AE">
      <w:r w:rsidRPr="001569AE">
        <w:rPr>
          <w:b/>
          <w:bCs/>
        </w:rPr>
        <w:t xml:space="preserve">php artisan </w:t>
      </w:r>
      <w:proofErr w:type="spellStart"/>
      <w:proofErr w:type="gramStart"/>
      <w:r w:rsidRPr="001569AE">
        <w:rPr>
          <w:b/>
          <w:bCs/>
        </w:rPr>
        <w:t>make:auth</w:t>
      </w:r>
      <w:proofErr w:type="spellEnd"/>
      <w:proofErr w:type="gramEnd"/>
      <w:r>
        <w:rPr>
          <w:b/>
          <w:bCs/>
        </w:rPr>
        <w:t xml:space="preserve"> </w:t>
      </w:r>
      <w:r>
        <w:t xml:space="preserve">creates 2 new routes in the </w:t>
      </w:r>
      <w:r w:rsidRPr="00E76052">
        <w:rPr>
          <w:b/>
          <w:bCs/>
        </w:rPr>
        <w:t xml:space="preserve">routes -&gt; </w:t>
      </w:r>
      <w:proofErr w:type="spellStart"/>
      <w:r w:rsidRPr="00E76052">
        <w:rPr>
          <w:b/>
          <w:bCs/>
        </w:rPr>
        <w:t>web.php</w:t>
      </w:r>
      <w:proofErr w:type="spellEnd"/>
      <w:r>
        <w:t xml:space="preserve"> file</w:t>
      </w:r>
      <w:r w:rsidR="00B82E43">
        <w:t xml:space="preserve"> and creates some view for auth related views. So, just by using this command we can create a default authentication system for Laravel.</w:t>
      </w:r>
    </w:p>
    <w:p w14:paraId="6E22C16F" w14:textId="429EAA58" w:rsidR="00FF6533" w:rsidRDefault="00FF6533">
      <w:pPr>
        <w:rPr>
          <w:b/>
          <w:bCs/>
        </w:rPr>
      </w:pPr>
      <w:r>
        <w:rPr>
          <w:b/>
          <w:bCs/>
        </w:rPr>
        <w:t xml:space="preserve">For Laravel 8: </w:t>
      </w:r>
    </w:p>
    <w:p w14:paraId="7F5B696E" w14:textId="77777777" w:rsidR="00FF6533" w:rsidRDefault="00FF6533">
      <w:r>
        <w:t xml:space="preserve">We need couple of things before running this </w:t>
      </w:r>
    </w:p>
    <w:p w14:paraId="5BF9C12B" w14:textId="548A032B" w:rsidR="00FF6533" w:rsidRPr="00FF6533" w:rsidRDefault="00FF6533" w:rsidP="00FF6533">
      <w:pPr>
        <w:pStyle w:val="ListParagraph"/>
        <w:numPr>
          <w:ilvl w:val="0"/>
          <w:numId w:val="1"/>
        </w:numPr>
      </w:pPr>
      <w:r>
        <w:t xml:space="preserve">First, we need Laravel UI. We can check the </w:t>
      </w:r>
      <w:proofErr w:type="spellStart"/>
      <w:proofErr w:type="gramStart"/>
      <w:r>
        <w:t>composer.json</w:t>
      </w:r>
      <w:proofErr w:type="spellEnd"/>
      <w:proofErr w:type="gramEnd"/>
      <w:r>
        <w:t xml:space="preserve"> to see if the package is there. If not, we can use </w:t>
      </w:r>
      <w:r>
        <w:rPr>
          <w:rFonts w:ascii="Consolas" w:hAnsi="Consolas"/>
          <w:color w:val="F8F8F2"/>
          <w:sz w:val="21"/>
          <w:szCs w:val="21"/>
          <w:shd w:val="clear" w:color="auto" w:fill="272822"/>
        </w:rPr>
        <w:t xml:space="preserve">composer require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272822"/>
        </w:rPr>
        <w:t>laravel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272822"/>
        </w:rPr>
        <w:t>/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272822"/>
        </w:rPr>
        <w:t>ui</w:t>
      </w:r>
      <w:proofErr w:type="spellEnd"/>
    </w:p>
    <w:p w14:paraId="3D80C92C" w14:textId="73F571A4" w:rsidR="00FF6533" w:rsidRDefault="00FF6533" w:rsidP="00FF6533">
      <w:pPr>
        <w:pStyle w:val="ListParagraph"/>
        <w:numPr>
          <w:ilvl w:val="0"/>
          <w:numId w:val="1"/>
        </w:numPr>
      </w:pPr>
      <w:r>
        <w:t xml:space="preserve">Next, we can either choose </w:t>
      </w:r>
      <w:proofErr w:type="spellStart"/>
      <w:r>
        <w:t>vue</w:t>
      </w:r>
      <w:proofErr w:type="spellEnd"/>
      <w:r>
        <w:t xml:space="preserve"> or bootstrap. Both have different command. </w:t>
      </w:r>
    </w:p>
    <w:p w14:paraId="2A15891B" w14:textId="0A31CD7E" w:rsidR="00FF6533" w:rsidRDefault="00FF6533" w:rsidP="00FF6533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F8F8F2"/>
          <w:sz w:val="21"/>
          <w:szCs w:val="21"/>
          <w:shd w:val="clear" w:color="auto" w:fill="272822"/>
        </w:rPr>
        <w:t xml:space="preserve">php artisan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272822"/>
        </w:rPr>
        <w:t>ui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272822"/>
        </w:rPr>
        <w:t xml:space="preserve"> </w:t>
      </w:r>
      <w:proofErr w:type="gramStart"/>
      <w:r>
        <w:rPr>
          <w:rFonts w:ascii="Consolas" w:hAnsi="Consolas"/>
          <w:color w:val="F8F8F2"/>
          <w:sz w:val="21"/>
          <w:szCs w:val="21"/>
          <w:shd w:val="clear" w:color="auto" w:fill="272822"/>
        </w:rPr>
        <w:t xml:space="preserve">bootstrap </w:t>
      </w:r>
      <w:r w:rsidRPr="00FF6533">
        <w:t xml:space="preserve"> to</w:t>
      </w:r>
      <w:proofErr w:type="gramEnd"/>
      <w:r w:rsidRPr="00FF6533">
        <w:t xml:space="preserve"> install the auth scaffoldings </w:t>
      </w:r>
      <w:r>
        <w:t>use next command</w:t>
      </w:r>
    </w:p>
    <w:p w14:paraId="19537307" w14:textId="53029FF9" w:rsidR="00FF6533" w:rsidRPr="00FF6533" w:rsidRDefault="00FF6533" w:rsidP="00FF6533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F8F8F2"/>
          <w:sz w:val="21"/>
          <w:szCs w:val="21"/>
          <w:shd w:val="clear" w:color="auto" w:fill="272822"/>
        </w:rPr>
        <w:t xml:space="preserve">php artisan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272822"/>
        </w:rPr>
        <w:t>ui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272822"/>
        </w:rPr>
        <w:t xml:space="preserve"> bootstrap –auth</w:t>
      </w:r>
    </w:p>
    <w:p w14:paraId="5C32152A" w14:textId="5EE93FB7" w:rsidR="00FF6533" w:rsidRDefault="00FF6533" w:rsidP="00FF6533">
      <w:pPr>
        <w:pStyle w:val="ListParagraph"/>
        <w:numPr>
          <w:ilvl w:val="0"/>
          <w:numId w:val="1"/>
        </w:numPr>
      </w:pPr>
      <w:r>
        <w:t xml:space="preserve">After this, we need to run </w:t>
      </w:r>
      <w:proofErr w:type="spellStart"/>
      <w:r>
        <w:t>npm</w:t>
      </w:r>
      <w:proofErr w:type="spellEnd"/>
      <w:r>
        <w:t xml:space="preserve"> install and </w:t>
      </w:r>
      <w:proofErr w:type="spellStart"/>
      <w:r>
        <w:t>npm</w:t>
      </w:r>
      <w:proofErr w:type="spellEnd"/>
      <w:r>
        <w:t xml:space="preserve"> </w:t>
      </w:r>
      <w:r w:rsidR="00494B31">
        <w:t>run dev.</w:t>
      </w:r>
    </w:p>
    <w:p w14:paraId="353E372F" w14:textId="22108DD5" w:rsidR="00447B13" w:rsidRDefault="00447B13" w:rsidP="00447B13"/>
    <w:p w14:paraId="701DD5E7" w14:textId="43A40198" w:rsidR="00447B13" w:rsidRDefault="00447B13" w:rsidP="00447B13"/>
    <w:p w14:paraId="05DDF5AB" w14:textId="7935B54C" w:rsidR="00447B13" w:rsidRDefault="00447B13" w:rsidP="00447B13">
      <w:r>
        <w:t>Using Passport:</w:t>
      </w:r>
    </w:p>
    <w:p w14:paraId="1C7929C2" w14:textId="45952005" w:rsidR="00447B13" w:rsidRDefault="00447B13" w:rsidP="00447B13">
      <w:r>
        <w:t>We can use passport provided by Laravel for authentication as well.</w:t>
      </w:r>
    </w:p>
    <w:p w14:paraId="04FA2B59" w14:textId="3BE1EE55" w:rsidR="00447B13" w:rsidRPr="00447B13" w:rsidRDefault="00447B13" w:rsidP="00447B1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composer require </w:t>
      </w:r>
      <w:proofErr w:type="spellStart"/>
      <w:r>
        <w:rPr>
          <w:b/>
          <w:bCs/>
        </w:rPr>
        <w:t>laravel</w:t>
      </w:r>
      <w:proofErr w:type="spellEnd"/>
      <w:r>
        <w:rPr>
          <w:b/>
          <w:bCs/>
        </w:rPr>
        <w:t>/passport</w:t>
      </w:r>
    </w:p>
    <w:p w14:paraId="65810021" w14:textId="1A7FE083" w:rsidR="00447B13" w:rsidRPr="00447B13" w:rsidRDefault="00447B13" w:rsidP="00447B13">
      <w:pPr>
        <w:pStyle w:val="ListParagraph"/>
        <w:numPr>
          <w:ilvl w:val="0"/>
          <w:numId w:val="2"/>
        </w:numPr>
      </w:pPr>
      <w:r>
        <w:rPr>
          <w:b/>
          <w:bCs/>
        </w:rPr>
        <w:t>php artisan migrate</w:t>
      </w:r>
    </w:p>
    <w:p w14:paraId="36D4C3AD" w14:textId="11C2151A" w:rsidR="00447B13" w:rsidRPr="00C07076" w:rsidRDefault="00447B13" w:rsidP="00447B1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php artisan </w:t>
      </w:r>
      <w:proofErr w:type="spellStart"/>
      <w:proofErr w:type="gramStart"/>
      <w:r>
        <w:rPr>
          <w:b/>
          <w:bCs/>
        </w:rPr>
        <w:t>passport:install</w:t>
      </w:r>
      <w:proofErr w:type="spellEnd"/>
      <w:proofErr w:type="gramEnd"/>
    </w:p>
    <w:p w14:paraId="5DB04E86" w14:textId="5FFEDAD7" w:rsidR="00C07076" w:rsidRDefault="00C07076" w:rsidP="00C07076"/>
    <w:p w14:paraId="4F1E637D" w14:textId="5BDB9623" w:rsidR="00C07076" w:rsidRDefault="00C07076" w:rsidP="00C07076"/>
    <w:p w14:paraId="121BB3DB" w14:textId="4BCF84B1" w:rsidR="00C07076" w:rsidRDefault="00C07076" w:rsidP="00C07076"/>
    <w:p w14:paraId="7322539D" w14:textId="06EE9BA9" w:rsidR="00C07076" w:rsidRDefault="00C07076" w:rsidP="00C07076"/>
    <w:p w14:paraId="0AD64BFC" w14:textId="5A2DAEC1" w:rsidR="00C07076" w:rsidRDefault="00C07076" w:rsidP="00C07076"/>
    <w:p w14:paraId="25960266" w14:textId="06E6C632" w:rsidR="00C07076" w:rsidRDefault="00C07076" w:rsidP="00C07076"/>
    <w:p w14:paraId="5E4E160C" w14:textId="74B0B8CD" w:rsidR="00C07076" w:rsidRDefault="00C07076" w:rsidP="00C07076"/>
    <w:p w14:paraId="3AAE86A3" w14:textId="546FDFEC" w:rsidR="00C07076" w:rsidRDefault="00C07076" w:rsidP="00C07076"/>
    <w:p w14:paraId="62EE503A" w14:textId="6B88A5B2" w:rsidR="00C07076" w:rsidRDefault="00C07076" w:rsidP="00C07076"/>
    <w:p w14:paraId="74499BB1" w14:textId="46E6C338" w:rsidR="00C07076" w:rsidRDefault="00C07076" w:rsidP="00C07076"/>
    <w:p w14:paraId="1DDC272B" w14:textId="68822346" w:rsidR="00C07076" w:rsidRDefault="00C07076" w:rsidP="00C07076"/>
    <w:p w14:paraId="63901D8D" w14:textId="73ED4EE4" w:rsidR="00E251AE" w:rsidRDefault="00E251AE" w:rsidP="00C07076">
      <w:r w:rsidRPr="00E251AE">
        <w:rPr>
          <w:b/>
          <w:bCs/>
        </w:rPr>
        <w:lastRenderedPageBreak/>
        <w:t>Jetstream</w:t>
      </w:r>
      <w:r>
        <w:t xml:space="preserve">: </w:t>
      </w:r>
    </w:p>
    <w:p w14:paraId="71F8854C" w14:textId="39D4669E" w:rsidR="00E251AE" w:rsidRDefault="00E251AE" w:rsidP="00E251AE">
      <w:pPr>
        <w:pStyle w:val="ListParagraph"/>
        <w:numPr>
          <w:ilvl w:val="0"/>
          <w:numId w:val="3"/>
        </w:numPr>
        <w:rPr>
          <w:b/>
          <w:bCs/>
        </w:rPr>
      </w:pPr>
      <w:r w:rsidRPr="00E251AE">
        <w:rPr>
          <w:b/>
          <w:bCs/>
        </w:rPr>
        <w:t xml:space="preserve">composer require </w:t>
      </w:r>
      <w:proofErr w:type="spellStart"/>
      <w:r w:rsidRPr="00E251AE">
        <w:rPr>
          <w:b/>
          <w:bCs/>
        </w:rPr>
        <w:t>laravel</w:t>
      </w:r>
      <w:proofErr w:type="spellEnd"/>
      <w:r w:rsidRPr="00E251AE">
        <w:rPr>
          <w:b/>
          <w:bCs/>
        </w:rPr>
        <w:t>/</w:t>
      </w:r>
      <w:r>
        <w:rPr>
          <w:b/>
          <w:bCs/>
        </w:rPr>
        <w:t>Jetstream</w:t>
      </w:r>
    </w:p>
    <w:p w14:paraId="7E68829A" w14:textId="1AC6F767" w:rsidR="00E251AE" w:rsidRDefault="00E251AE" w:rsidP="00E251AE">
      <w:pPr>
        <w:pStyle w:val="ListParagraph"/>
        <w:numPr>
          <w:ilvl w:val="0"/>
          <w:numId w:val="3"/>
        </w:numPr>
        <w:rPr>
          <w:b/>
          <w:bCs/>
        </w:rPr>
      </w:pPr>
      <w:r w:rsidRPr="00E251AE">
        <w:rPr>
          <w:b/>
          <w:bCs/>
        </w:rPr>
        <w:t xml:space="preserve">php artisan </w:t>
      </w:r>
      <w:proofErr w:type="spellStart"/>
      <w:proofErr w:type="gramStart"/>
      <w:r w:rsidRPr="00E251AE">
        <w:rPr>
          <w:b/>
          <w:bCs/>
        </w:rPr>
        <w:t>jetstream:install</w:t>
      </w:r>
      <w:proofErr w:type="spellEnd"/>
      <w:proofErr w:type="gramEnd"/>
      <w:r w:rsidRPr="00E251AE">
        <w:rPr>
          <w:b/>
          <w:bCs/>
        </w:rPr>
        <w:t xml:space="preserve"> livewire</w:t>
      </w:r>
    </w:p>
    <w:p w14:paraId="5E0DEDA1" w14:textId="0AE8E61F" w:rsidR="00E251AE" w:rsidRDefault="00E251AE" w:rsidP="00E251AE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E251AE">
        <w:rPr>
          <w:b/>
          <w:bCs/>
        </w:rPr>
        <w:t>npm</w:t>
      </w:r>
      <w:proofErr w:type="spellEnd"/>
      <w:r w:rsidRPr="00E251AE">
        <w:rPr>
          <w:b/>
          <w:bCs/>
        </w:rPr>
        <w:t xml:space="preserve"> install &amp;&amp; </w:t>
      </w:r>
      <w:proofErr w:type="spellStart"/>
      <w:r w:rsidRPr="00E251AE">
        <w:rPr>
          <w:b/>
          <w:bCs/>
        </w:rPr>
        <w:t>npm</w:t>
      </w:r>
      <w:proofErr w:type="spellEnd"/>
      <w:r w:rsidRPr="00E251AE">
        <w:rPr>
          <w:b/>
          <w:bCs/>
        </w:rPr>
        <w:t xml:space="preserve"> run dev</w:t>
      </w:r>
    </w:p>
    <w:p w14:paraId="23D0EADC" w14:textId="45E243C1" w:rsidR="00AE5A75" w:rsidRPr="00E251AE" w:rsidRDefault="00AE5A75" w:rsidP="00E251AE">
      <w:pPr>
        <w:pStyle w:val="ListParagraph"/>
        <w:numPr>
          <w:ilvl w:val="0"/>
          <w:numId w:val="3"/>
        </w:numPr>
        <w:rPr>
          <w:b/>
          <w:bCs/>
        </w:rPr>
      </w:pPr>
      <w:r w:rsidRPr="00AE5A75">
        <w:rPr>
          <w:b/>
          <w:bCs/>
        </w:rPr>
        <w:t>php artisan migrate</w:t>
      </w:r>
    </w:p>
    <w:p w14:paraId="725F4AB0" w14:textId="4CC14463" w:rsidR="00E251AE" w:rsidRDefault="00E251AE" w:rsidP="00C07076"/>
    <w:p w14:paraId="2D696CF2" w14:textId="77777777" w:rsidR="00E251AE" w:rsidRDefault="00E251AE" w:rsidP="00C07076"/>
    <w:p w14:paraId="4692B16E" w14:textId="77777777" w:rsidR="00E251AE" w:rsidRPr="00FF6533" w:rsidRDefault="00E251AE" w:rsidP="00C07076"/>
    <w:p w14:paraId="6CEEF962" w14:textId="77777777" w:rsidR="00FF6533" w:rsidRPr="001569AE" w:rsidRDefault="00FF6533"/>
    <w:sectPr w:rsidR="00FF6533" w:rsidRPr="0015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21A"/>
    <w:multiLevelType w:val="hybridMultilevel"/>
    <w:tmpl w:val="47FAC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D43D9"/>
    <w:multiLevelType w:val="hybridMultilevel"/>
    <w:tmpl w:val="A130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7248A"/>
    <w:multiLevelType w:val="hybridMultilevel"/>
    <w:tmpl w:val="0B06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8A"/>
    <w:rsid w:val="001569AE"/>
    <w:rsid w:val="001A2E1A"/>
    <w:rsid w:val="0041298A"/>
    <w:rsid w:val="00447B13"/>
    <w:rsid w:val="00494B31"/>
    <w:rsid w:val="00614C84"/>
    <w:rsid w:val="008F2B11"/>
    <w:rsid w:val="00A467AE"/>
    <w:rsid w:val="00AB3AFA"/>
    <w:rsid w:val="00AE5A75"/>
    <w:rsid w:val="00B82E43"/>
    <w:rsid w:val="00C07076"/>
    <w:rsid w:val="00E251AE"/>
    <w:rsid w:val="00E76052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8DB2"/>
  <w15:chartTrackingRefBased/>
  <w15:docId w15:val="{214E794A-759C-44FA-BB5E-9EAD2FFD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13</cp:revision>
  <dcterms:created xsi:type="dcterms:W3CDTF">2022-01-03T07:06:00Z</dcterms:created>
  <dcterms:modified xsi:type="dcterms:W3CDTF">2022-01-14T07:26:00Z</dcterms:modified>
</cp:coreProperties>
</file>