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D7EA" w14:textId="409921B8" w:rsidR="009761F3" w:rsidRDefault="00640CB8" w:rsidP="00640CB8">
      <w:pPr>
        <w:pStyle w:val="ListParagraph"/>
        <w:numPr>
          <w:ilvl w:val="0"/>
          <w:numId w:val="1"/>
        </w:numPr>
      </w:pPr>
      <w:r>
        <w:t>Reading and writing file</w:t>
      </w:r>
    </w:p>
    <w:p w14:paraId="4DAF6E1A" w14:textId="6FDDFF5B" w:rsidR="00640CB8" w:rsidRDefault="00640CB8" w:rsidP="00640CB8">
      <w:pPr>
        <w:pStyle w:val="ListParagraph"/>
        <w:numPr>
          <w:ilvl w:val="0"/>
          <w:numId w:val="1"/>
        </w:numPr>
      </w:pPr>
      <w:r>
        <w:t>Creating server</w:t>
      </w:r>
    </w:p>
    <w:p w14:paraId="108BBD85" w14:textId="0BE4B0DE" w:rsidR="00640CB8" w:rsidRDefault="00640CB8" w:rsidP="00640CB8">
      <w:pPr>
        <w:pStyle w:val="ListParagraph"/>
        <w:numPr>
          <w:ilvl w:val="0"/>
          <w:numId w:val="1"/>
        </w:numPr>
      </w:pPr>
      <w:r>
        <w:t>Routing/api</w:t>
      </w:r>
    </w:p>
    <w:p w14:paraId="5F61FA7B" w14:textId="1F32150C" w:rsidR="00640CB8" w:rsidRDefault="00640CB8" w:rsidP="00640CB8">
      <w:pPr>
        <w:pStyle w:val="ListParagraph"/>
        <w:numPr>
          <w:ilvl w:val="0"/>
          <w:numId w:val="1"/>
        </w:numPr>
      </w:pPr>
      <w:r>
        <w:t>Template</w:t>
      </w:r>
    </w:p>
    <w:p w14:paraId="108C785C" w14:textId="51577D66" w:rsidR="00640CB8" w:rsidRDefault="00640CB8" w:rsidP="00640CB8">
      <w:pPr>
        <w:pStyle w:val="ListParagraph"/>
        <w:numPr>
          <w:ilvl w:val="0"/>
          <w:numId w:val="1"/>
        </w:numPr>
      </w:pPr>
      <w:r>
        <w:t>Module</w:t>
      </w:r>
    </w:p>
    <w:p w14:paraId="40BB22CE" w14:textId="41A8300F" w:rsidR="00640CB8" w:rsidRDefault="00640CB8" w:rsidP="00640CB8"/>
    <w:p w14:paraId="6C488DB5" w14:textId="52B225A3" w:rsidR="00640CB8" w:rsidRDefault="00640CB8" w:rsidP="00640CB8">
      <w:pPr>
        <w:pStyle w:val="ListParagraph"/>
        <w:numPr>
          <w:ilvl w:val="0"/>
          <w:numId w:val="2"/>
        </w:numPr>
      </w:pPr>
      <w:r>
        <w:t>Streams</w:t>
      </w:r>
    </w:p>
    <w:p w14:paraId="175AB210" w14:textId="4A80227C" w:rsidR="00640CB8" w:rsidRDefault="00640CB8" w:rsidP="00640CB8">
      <w:pPr>
        <w:pStyle w:val="ListParagraph"/>
        <w:numPr>
          <w:ilvl w:val="0"/>
          <w:numId w:val="2"/>
        </w:numPr>
      </w:pPr>
      <w:r>
        <w:t>AsyncAawait / promise</w:t>
      </w:r>
    </w:p>
    <w:p w14:paraId="30B7B99A" w14:textId="4A94E16C" w:rsidR="00640CB8" w:rsidRDefault="00640CB8" w:rsidP="00640CB8">
      <w:pPr>
        <w:pStyle w:val="ListParagraph"/>
        <w:numPr>
          <w:ilvl w:val="0"/>
          <w:numId w:val="2"/>
        </w:numPr>
      </w:pPr>
      <w:r>
        <w:t>Postman</w:t>
      </w:r>
    </w:p>
    <w:p w14:paraId="3E2CCDA1" w14:textId="4142FA05" w:rsidR="00640CB8" w:rsidRDefault="00640CB8" w:rsidP="00640CB8">
      <w:pPr>
        <w:pStyle w:val="ListParagraph"/>
        <w:numPr>
          <w:ilvl w:val="0"/>
          <w:numId w:val="2"/>
        </w:numPr>
      </w:pPr>
      <w:r>
        <w:t>Nodemon/script in package.json</w:t>
      </w:r>
    </w:p>
    <w:p w14:paraId="7E0F09CD" w14:textId="77777777" w:rsidR="00640CB8" w:rsidRPr="009761F3" w:rsidRDefault="00640CB8" w:rsidP="00640CB8"/>
    <w:sectPr w:rsidR="00640CB8" w:rsidRPr="0097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ED1"/>
    <w:multiLevelType w:val="hybridMultilevel"/>
    <w:tmpl w:val="A3E2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0AFD"/>
    <w:multiLevelType w:val="hybridMultilevel"/>
    <w:tmpl w:val="8420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9D"/>
    <w:rsid w:val="0007639D"/>
    <w:rsid w:val="001A2E1A"/>
    <w:rsid w:val="00640CB8"/>
    <w:rsid w:val="006D32FA"/>
    <w:rsid w:val="008F2B11"/>
    <w:rsid w:val="009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5AF8"/>
  <w15:chartTrackingRefBased/>
  <w15:docId w15:val="{E865810C-939F-4648-92BC-4EC6E7E3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2021-03-17T13:09:00Z</dcterms:created>
  <dcterms:modified xsi:type="dcterms:W3CDTF">2021-03-21T20:12:00Z</dcterms:modified>
</cp:coreProperties>
</file>