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291AC" w14:textId="1628E820" w:rsidR="008F2B11" w:rsidRDefault="0027629D">
      <w:r w:rsidRPr="0027629D">
        <w:rPr>
          <w:noProof/>
        </w:rPr>
        <w:drawing>
          <wp:inline distT="0" distB="0" distL="0" distR="0" wp14:anchorId="44162C6C" wp14:editId="41D4A6AC">
            <wp:extent cx="59436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5DE260" w14:textId="4EBCDB3F" w:rsidR="0027629D" w:rsidRDefault="0027629D">
      <w:r w:rsidRPr="0027629D">
        <w:rPr>
          <w:noProof/>
        </w:rPr>
        <w:drawing>
          <wp:inline distT="0" distB="0" distL="0" distR="0" wp14:anchorId="5B8A30BC" wp14:editId="160AEC74">
            <wp:extent cx="5943600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33EC9C" w14:textId="1FE92ABA" w:rsidR="0027629D" w:rsidRDefault="0027629D">
      <w:r w:rsidRPr="0027629D">
        <w:rPr>
          <w:noProof/>
        </w:rPr>
        <w:drawing>
          <wp:inline distT="0" distB="0" distL="0" distR="0" wp14:anchorId="1F87FFB2" wp14:editId="35F8259D">
            <wp:extent cx="5943600" cy="1842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18F5CA" w14:textId="06E47B07" w:rsidR="0027629D" w:rsidRDefault="0027629D">
      <w:r w:rsidRPr="0027629D">
        <w:rPr>
          <w:noProof/>
        </w:rPr>
        <w:drawing>
          <wp:inline distT="0" distB="0" distL="0" distR="0" wp14:anchorId="1818AC9C" wp14:editId="0BC7BA33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506009" w14:textId="0A37DA4B" w:rsidR="0027629D" w:rsidRDefault="0027629D">
      <w:r w:rsidRPr="0027629D">
        <w:rPr>
          <w:noProof/>
        </w:rPr>
        <w:lastRenderedPageBreak/>
        <w:drawing>
          <wp:inline distT="0" distB="0" distL="0" distR="0" wp14:anchorId="79384A23" wp14:editId="7F6185AB">
            <wp:extent cx="5943600" cy="507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BE1B9B" w14:textId="5C772AAD" w:rsidR="0027629D" w:rsidRDefault="0027629D"/>
    <w:p w14:paraId="1F0F6B8E" w14:textId="2DB7417B" w:rsidR="0027629D" w:rsidRDefault="0027629D">
      <w:r>
        <w:rPr>
          <w:b/>
          <w:bCs/>
        </w:rPr>
        <w:t xml:space="preserve">Creating Maven Project in </w:t>
      </w:r>
      <w:proofErr w:type="spellStart"/>
      <w:proofErr w:type="gramStart"/>
      <w:r>
        <w:rPr>
          <w:b/>
          <w:bCs/>
        </w:rPr>
        <w:t>Intellij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 </w:t>
      </w:r>
    </w:p>
    <w:p w14:paraId="62AD2229" w14:textId="7DB06D59" w:rsidR="0027629D" w:rsidRDefault="0027629D" w:rsidP="0027629D">
      <w:pPr>
        <w:pStyle w:val="ListParagraph"/>
        <w:numPr>
          <w:ilvl w:val="0"/>
          <w:numId w:val="1"/>
        </w:numPr>
      </w:pPr>
      <w:r>
        <w:t>New -&gt; Project -&gt; Maven, in here we get to choose project SDK and archetype. Archetype is just a template.</w:t>
      </w:r>
    </w:p>
    <w:p w14:paraId="745FEBC9" w14:textId="3633B222" w:rsidR="0027629D" w:rsidRDefault="0027629D" w:rsidP="0027629D">
      <w:pPr>
        <w:pStyle w:val="ListParagraph"/>
        <w:numPr>
          <w:ilvl w:val="0"/>
          <w:numId w:val="1"/>
        </w:numPr>
      </w:pPr>
      <w:r>
        <w:t>Next, we get to choose location and version, group-Id, artifact-I</w:t>
      </w:r>
      <w:r w:rsidR="00383E7B">
        <w:t>d</w:t>
      </w:r>
      <w:r>
        <w:t>.</w:t>
      </w:r>
    </w:p>
    <w:p w14:paraId="2708FFAA" w14:textId="78459837" w:rsidR="0027629D" w:rsidRDefault="0027629D" w:rsidP="0027629D">
      <w:pPr>
        <w:ind w:left="360"/>
      </w:pPr>
      <w:r w:rsidRPr="0027629D">
        <w:rPr>
          <w:noProof/>
        </w:rPr>
        <w:drawing>
          <wp:inline distT="0" distB="0" distL="0" distR="0" wp14:anchorId="0530F426" wp14:editId="5B51E389">
            <wp:extent cx="5934903" cy="8764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7642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ED7C54" w14:textId="51C77037" w:rsidR="00383E7B" w:rsidRDefault="00383E7B" w:rsidP="0027629D">
      <w:pPr>
        <w:ind w:left="360"/>
      </w:pPr>
    </w:p>
    <w:p w14:paraId="6B28D5AE" w14:textId="189A5D0A" w:rsidR="00383E7B" w:rsidRDefault="00383E7B" w:rsidP="0027629D">
      <w:pPr>
        <w:ind w:left="360"/>
      </w:pPr>
    </w:p>
    <w:p w14:paraId="74F0009A" w14:textId="35B88121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6F752C16" wp14:editId="083EF8EB">
            <wp:extent cx="5943600" cy="240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3E974C" w14:textId="7458CC4E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17F52E0" wp14:editId="72E0004C">
            <wp:extent cx="5943600" cy="1534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A2CCEB" w14:textId="77777777" w:rsidR="00383E7B" w:rsidRDefault="00383E7B" w:rsidP="0027629D">
      <w:pPr>
        <w:ind w:left="360"/>
      </w:pPr>
    </w:p>
    <w:p w14:paraId="05F5A1E6" w14:textId="29ED0635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4A644A9" wp14:editId="6F92E6B1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13F74C" w14:textId="1EC72270" w:rsidR="00383E7B" w:rsidRDefault="00383E7B" w:rsidP="0027629D">
      <w:pPr>
        <w:ind w:left="360"/>
      </w:pPr>
    </w:p>
    <w:p w14:paraId="5880EA78" w14:textId="64AFD7E1" w:rsidR="00383E7B" w:rsidRDefault="00383E7B" w:rsidP="0027629D">
      <w:pPr>
        <w:ind w:left="360"/>
      </w:pPr>
    </w:p>
    <w:p w14:paraId="48F9CE38" w14:textId="3A9B8BFC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405D1A67" wp14:editId="167854E7">
            <wp:extent cx="5943600" cy="2002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561E2E" w14:textId="145C5093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373A25F" wp14:editId="215DEDF9">
            <wp:extent cx="5943600" cy="1071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8BCA5B" w14:textId="6997A284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1CF80442" wp14:editId="2B7F2AF2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4291F8" w14:textId="2405C4B5" w:rsidR="00383E7B" w:rsidRPr="0027629D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C582BF3" wp14:editId="489F5650">
            <wp:extent cx="5943600" cy="925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83E7B" w:rsidRPr="00276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E2B75"/>
    <w:multiLevelType w:val="hybridMultilevel"/>
    <w:tmpl w:val="E2AE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8B"/>
    <w:rsid w:val="001A2E1A"/>
    <w:rsid w:val="0027629D"/>
    <w:rsid w:val="0033307E"/>
    <w:rsid w:val="00383E7B"/>
    <w:rsid w:val="00410BB9"/>
    <w:rsid w:val="008F2B11"/>
    <w:rsid w:val="00AA6B8B"/>
    <w:rsid w:val="00E9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ED2C"/>
  <w15:chartTrackingRefBased/>
  <w15:docId w15:val="{DEC7C0BA-558E-4AE0-B4F4-C8C2E8E9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7</cp:revision>
  <dcterms:created xsi:type="dcterms:W3CDTF">2021-01-13T10:38:00Z</dcterms:created>
  <dcterms:modified xsi:type="dcterms:W3CDTF">2021-05-30T20:42:00Z</dcterms:modified>
</cp:coreProperties>
</file>