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E87AB" w14:textId="6CA3AD80" w:rsidR="008F2B11" w:rsidRDefault="000A3B12">
      <w:r w:rsidRPr="000A3B12">
        <w:rPr>
          <w:noProof/>
        </w:rPr>
        <w:drawing>
          <wp:inline distT="0" distB="0" distL="0" distR="0" wp14:anchorId="69799B46" wp14:editId="4EF19CC1">
            <wp:extent cx="5943600" cy="2230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F3EB" w14:textId="65BC1426" w:rsidR="000A3B12" w:rsidRDefault="000A3B12">
      <w:r w:rsidRPr="000A3B12">
        <w:rPr>
          <w:noProof/>
        </w:rPr>
        <w:drawing>
          <wp:inline distT="0" distB="0" distL="0" distR="0" wp14:anchorId="5D836009" wp14:editId="23DCA3AA">
            <wp:extent cx="5943600" cy="1242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F21C" w14:textId="77777777" w:rsidR="00A904CA" w:rsidRDefault="00A904CA"/>
    <w:p w14:paraId="50B2EFBD" w14:textId="0643242B" w:rsidR="000A3B12" w:rsidRDefault="00A904CA">
      <w:r w:rsidRPr="00A904CA">
        <w:rPr>
          <w:noProof/>
        </w:rPr>
        <w:drawing>
          <wp:inline distT="0" distB="0" distL="0" distR="0" wp14:anchorId="4A3C303B" wp14:editId="43B083C6">
            <wp:extent cx="5943600" cy="35896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F3FD7" w14:textId="21D0FA1E" w:rsidR="00C52916" w:rsidRDefault="00C52916"/>
    <w:p w14:paraId="691810A9" w14:textId="48FB8265" w:rsidR="00C52916" w:rsidRDefault="00C52916"/>
    <w:p w14:paraId="73C63EEB" w14:textId="209E7388" w:rsidR="00C52916" w:rsidRPr="00C52916" w:rsidRDefault="00C52916">
      <w:pPr>
        <w:rPr>
          <w:b/>
          <w:bCs/>
        </w:rPr>
      </w:pPr>
      <w:r>
        <w:rPr>
          <w:b/>
          <w:bCs/>
        </w:rPr>
        <w:lastRenderedPageBreak/>
        <w:t>Creating a Multi-Module Project.</w:t>
      </w:r>
    </w:p>
    <w:p w14:paraId="5DA6B251" w14:textId="40B1AD42" w:rsidR="00C52916" w:rsidRDefault="00C52916">
      <w:r w:rsidRPr="00C52916">
        <w:rPr>
          <w:noProof/>
        </w:rPr>
        <w:drawing>
          <wp:inline distT="0" distB="0" distL="0" distR="0" wp14:anchorId="7B50959D" wp14:editId="4ACFF449">
            <wp:extent cx="5943600" cy="44297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C5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DDE"/>
    <w:rsid w:val="00057D53"/>
    <w:rsid w:val="00071DDE"/>
    <w:rsid w:val="000A3B12"/>
    <w:rsid w:val="001A2E1A"/>
    <w:rsid w:val="008F2B11"/>
    <w:rsid w:val="00A904CA"/>
    <w:rsid w:val="00C5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7301"/>
  <w15:chartTrackingRefBased/>
  <w15:docId w15:val="{F871D1E4-F592-4D3E-AA14-BE668F24E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nk Free" w:eastAsiaTheme="minorHAnsi" w:hAnsi="Ink Fre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5</cp:revision>
  <dcterms:created xsi:type="dcterms:W3CDTF">2021-01-13T12:14:00Z</dcterms:created>
  <dcterms:modified xsi:type="dcterms:W3CDTF">2021-05-30T20:58:00Z</dcterms:modified>
</cp:coreProperties>
</file>