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73F4B" w14:textId="0CC3BD0E" w:rsidR="008F2B11" w:rsidRDefault="00C504B7">
      <w:r>
        <w:t>Jackson project is used to convert json to java object and vise-versa.</w:t>
      </w:r>
    </w:p>
    <w:p w14:paraId="4C386FA4" w14:textId="2A52E121" w:rsidR="00C504B7" w:rsidRDefault="00C504B7">
      <w:r w:rsidRPr="00C504B7">
        <w:rPr>
          <w:noProof/>
        </w:rPr>
        <w:drawing>
          <wp:inline distT="0" distB="0" distL="0" distR="0" wp14:anchorId="79F2E80B" wp14:editId="217BED7F">
            <wp:extent cx="5943600" cy="2989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4893671C" w14:textId="51173148" w:rsidR="00C504B7" w:rsidRDefault="00C504B7">
      <w:r>
        <w:t>This basically explains everything about reading data from a json file. Of course, we have to create classes that have matching property.</w:t>
      </w:r>
    </w:p>
    <w:p w14:paraId="67EE672B" w14:textId="39B7119A" w:rsidR="00C504B7" w:rsidRDefault="00C504B7">
      <w:r>
        <w:t>One thing to note here is, Jackson calls the getter and setter of the class. So, we must specify them.</w:t>
      </w:r>
    </w:p>
    <w:p w14:paraId="3F2B091A" w14:textId="623A2D6D" w:rsidR="00C504B7" w:rsidRDefault="00C504B7">
      <w:r>
        <w:t>If we want unknown property ignored, we set annotation like this on the class.</w:t>
      </w:r>
    </w:p>
    <w:p w14:paraId="132D0194" w14:textId="2727A026" w:rsidR="00C504B7" w:rsidRDefault="00C504B7">
      <w:r w:rsidRPr="00C504B7">
        <w:rPr>
          <w:noProof/>
        </w:rPr>
        <w:drawing>
          <wp:inline distT="0" distB="0" distL="0" distR="0" wp14:anchorId="0BDE9465" wp14:editId="2B40686A">
            <wp:extent cx="5943600" cy="3727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6378DD3" w14:textId="54450EE1" w:rsidR="00A468E7" w:rsidRDefault="003C107A" w:rsidP="003C107A">
      <w:pPr>
        <w:jc w:val="center"/>
      </w:pPr>
      <w:r w:rsidRPr="003C107A">
        <w:rPr>
          <w:noProof/>
        </w:rPr>
        <w:drawing>
          <wp:inline distT="0" distB="0" distL="0" distR="0" wp14:anchorId="7858AE18" wp14:editId="36E78900">
            <wp:extent cx="5482742" cy="289601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4295" cy="2896832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08C4E3A" w14:textId="0085F6ED" w:rsidR="00C504B7" w:rsidRDefault="008E2BA8" w:rsidP="00C93FF5">
      <w:pPr>
        <w:jc w:val="center"/>
        <w:rPr>
          <w:b/>
          <w:bCs/>
        </w:rPr>
      </w:pPr>
      <w:r w:rsidRPr="008E2BA8">
        <w:rPr>
          <w:b/>
          <w:bCs/>
        </w:rPr>
        <w:lastRenderedPageBreak/>
        <w:drawing>
          <wp:inline distT="0" distB="0" distL="0" distR="0" wp14:anchorId="2826E2B6" wp14:editId="00D4B9C0">
            <wp:extent cx="3983126" cy="20634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7985" cy="2065998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E5EA383" w14:textId="595826D6" w:rsidR="000D6BA2" w:rsidRDefault="000D6BA2" w:rsidP="00C93FF5">
      <w:pPr>
        <w:jc w:val="center"/>
        <w:rPr>
          <w:b/>
          <w:bCs/>
        </w:rPr>
      </w:pPr>
      <w:r w:rsidRPr="000D6BA2">
        <w:rPr>
          <w:b/>
          <w:bCs/>
        </w:rPr>
        <w:drawing>
          <wp:inline distT="0" distB="0" distL="0" distR="0" wp14:anchorId="798F27EC" wp14:editId="4409900D">
            <wp:extent cx="5552396" cy="291144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3923" cy="29279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5D6BF21" w14:textId="41F74932" w:rsidR="000D6BA2" w:rsidRPr="00C93FF5" w:rsidRDefault="000D6BA2" w:rsidP="00C93FF5">
      <w:pPr>
        <w:jc w:val="center"/>
        <w:rPr>
          <w:b/>
          <w:bCs/>
        </w:rPr>
      </w:pPr>
      <w:r w:rsidRPr="000D6BA2">
        <w:rPr>
          <w:b/>
          <w:bCs/>
        </w:rPr>
        <w:drawing>
          <wp:inline distT="0" distB="0" distL="0" distR="0" wp14:anchorId="46BFEACA" wp14:editId="3DE8275A">
            <wp:extent cx="5596872" cy="2911450"/>
            <wp:effectExtent l="0" t="0" r="444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9525" cy="291283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0D6BA2" w:rsidRPr="00C93F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395"/>
    <w:rsid w:val="000D6BA2"/>
    <w:rsid w:val="001A2E1A"/>
    <w:rsid w:val="003C107A"/>
    <w:rsid w:val="008E2BA8"/>
    <w:rsid w:val="008F2B11"/>
    <w:rsid w:val="00A31395"/>
    <w:rsid w:val="00A468E7"/>
    <w:rsid w:val="00C504B7"/>
    <w:rsid w:val="00C9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8BE38"/>
  <w15:chartTrackingRefBased/>
  <w15:docId w15:val="{5FD4E8C4-143E-4AF6-B455-326651846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6</cp:revision>
  <dcterms:created xsi:type="dcterms:W3CDTF">2021-07-22T17:22:00Z</dcterms:created>
  <dcterms:modified xsi:type="dcterms:W3CDTF">2021-07-22T19:08:00Z</dcterms:modified>
</cp:coreProperties>
</file>