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EC54" w14:textId="271F8968" w:rsidR="00601896" w:rsidRDefault="00601896">
      <w:r>
        <w:t>Finding from working on the site:</w:t>
      </w:r>
    </w:p>
    <w:p w14:paraId="2319D94C" w14:textId="715BF88C" w:rsidR="00601896" w:rsidRDefault="00601896" w:rsidP="00CB7C40"/>
    <w:p w14:paraId="705B0FC3" w14:textId="1ECA9D77" w:rsidR="00CB7C40" w:rsidRDefault="00CB7C40" w:rsidP="00CB7C40">
      <w:r>
        <w:rPr>
          <w:b/>
          <w:bCs/>
        </w:rPr>
        <w:t xml:space="preserve">Working with Stored Procedure: </w:t>
      </w:r>
      <w:r>
        <w:t>We can call the stored procedure by declaring a @Procedure annotation on a method. The parameters we can pass as the method parameters.</w:t>
      </w:r>
    </w:p>
    <w:p w14:paraId="5E079154" w14:textId="5C14F585" w:rsidR="00CB7C40" w:rsidRDefault="00CB7C40" w:rsidP="00CB7C40">
      <w:r w:rsidRPr="00CB7C40">
        <w:drawing>
          <wp:inline distT="0" distB="0" distL="0" distR="0" wp14:anchorId="0CDAA245" wp14:editId="6E8BC1B7">
            <wp:extent cx="5943600" cy="95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2B1BD286" w14:textId="357BC97B" w:rsidR="00CB7C40" w:rsidRDefault="00CB7C40" w:rsidP="00CB7C40"/>
    <w:p w14:paraId="68ED3A57" w14:textId="4EE6239C" w:rsidR="00CB7C40" w:rsidRPr="00CB7C40" w:rsidRDefault="00CB7C40" w:rsidP="00CB7C40">
      <w:r>
        <w:rPr>
          <w:b/>
          <w:bCs/>
        </w:rPr>
        <w:t xml:space="preserve">Working with Native SQL Query: </w:t>
      </w:r>
      <w:r>
        <w:t xml:space="preserve">This one been tricky so far, running the query isn’t problem. Assigning it to a object is a bit messy for now. It is not an issue for the entity class that mapped to a table. But when I want to get a </w:t>
      </w:r>
      <w:r w:rsidR="00602818">
        <w:t>native query result it is not working, getting error converting data type to entity type.</w:t>
      </w:r>
    </w:p>
    <w:sectPr w:rsidR="00CB7C40" w:rsidRPr="00CB7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F6CC8"/>
    <w:multiLevelType w:val="hybridMultilevel"/>
    <w:tmpl w:val="0AAA8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B2"/>
    <w:rsid w:val="001A2E1A"/>
    <w:rsid w:val="00601896"/>
    <w:rsid w:val="00602818"/>
    <w:rsid w:val="00732053"/>
    <w:rsid w:val="008F2B11"/>
    <w:rsid w:val="00CB7C40"/>
    <w:rsid w:val="00F3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ED50"/>
  <w15:chartTrackingRefBased/>
  <w15:docId w15:val="{79D42AF7-B2CA-4317-91AF-38522C10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2</cp:revision>
  <dcterms:created xsi:type="dcterms:W3CDTF">2021-07-08T11:32:00Z</dcterms:created>
  <dcterms:modified xsi:type="dcterms:W3CDTF">2021-07-08T12:32:00Z</dcterms:modified>
</cp:coreProperties>
</file>