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6AFD" w14:textId="5F7634FC" w:rsidR="008F2B11" w:rsidRDefault="00452A24" w:rsidP="00923A36">
      <w:pPr>
        <w:pStyle w:val="ListParagraph"/>
        <w:numPr>
          <w:ilvl w:val="0"/>
          <w:numId w:val="1"/>
        </w:numPr>
        <w:rPr>
          <w:b/>
          <w:bCs/>
        </w:rPr>
      </w:pPr>
      <w:r w:rsidRPr="00923A36">
        <w:rPr>
          <w:b/>
          <w:bCs/>
        </w:rPr>
        <w:t>BIOS vs UEF</w:t>
      </w:r>
      <w:r w:rsidR="00923A36">
        <w:rPr>
          <w:b/>
          <w:bCs/>
        </w:rPr>
        <w:t>I</w:t>
      </w:r>
    </w:p>
    <w:p w14:paraId="6F0A984D" w14:textId="3AB81DA0" w:rsidR="00923A36" w:rsidRDefault="00923A36" w:rsidP="00923A36">
      <w:r>
        <w:t xml:space="preserve">BIOS (basic input output system) it provides runtime services for operating systems and perform hardware initialization during booting. </w:t>
      </w:r>
    </w:p>
    <w:p w14:paraId="44554D14" w14:textId="4F094FE1" w:rsidR="00923A36" w:rsidRPr="00923A36" w:rsidRDefault="00923A36" w:rsidP="00923A36">
      <w:r>
        <w:t>UEFI (</w:t>
      </w:r>
      <w:r w:rsidRPr="00923A36">
        <w:t>Unified Extensible Firmware Interface)</w:t>
      </w:r>
      <w:r>
        <w:t xml:space="preserve"> is newer technology that has more capability than BIOS.</w:t>
      </w:r>
    </w:p>
    <w:p w14:paraId="5787D468" w14:textId="40321560" w:rsidR="00452A24" w:rsidRDefault="00452A24"/>
    <w:p w14:paraId="5C6AE8CD" w14:textId="53187684" w:rsidR="00FB59CE" w:rsidRPr="00FB59CE" w:rsidRDefault="00FB59CE" w:rsidP="00FB59CE">
      <w:pPr>
        <w:pStyle w:val="ListParagraph"/>
        <w:numPr>
          <w:ilvl w:val="0"/>
          <w:numId w:val="1"/>
        </w:numPr>
      </w:pPr>
      <w:r>
        <w:rPr>
          <w:b/>
          <w:bCs/>
        </w:rPr>
        <w:t>Bootloader</w:t>
      </w:r>
    </w:p>
    <w:p w14:paraId="6C879034" w14:textId="1FD9F449" w:rsidR="00FB59CE" w:rsidRDefault="00FB59CE" w:rsidP="00FB59CE">
      <w:r>
        <w:t>GRUB(Grand unified boot loader) vs GRUBZ</w:t>
      </w:r>
    </w:p>
    <w:sectPr w:rsidR="00FB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3705"/>
    <w:multiLevelType w:val="hybridMultilevel"/>
    <w:tmpl w:val="077A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5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44"/>
    <w:rsid w:val="001A2E1A"/>
    <w:rsid w:val="00452A24"/>
    <w:rsid w:val="008F2B11"/>
    <w:rsid w:val="00923A36"/>
    <w:rsid w:val="00A252EA"/>
    <w:rsid w:val="00AB6C44"/>
    <w:rsid w:val="00F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988C"/>
  <w15:chartTrackingRefBased/>
  <w15:docId w15:val="{1993B242-18E8-4966-944A-047CA3D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</cp:revision>
  <dcterms:created xsi:type="dcterms:W3CDTF">2022-04-27T19:42:00Z</dcterms:created>
  <dcterms:modified xsi:type="dcterms:W3CDTF">2022-04-27T20:33:00Z</dcterms:modified>
</cp:coreProperties>
</file>