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E2F19" w14:textId="722BF08B" w:rsidR="008F2B11" w:rsidRDefault="008C6116" w:rsidP="008C6116">
      <w:pPr>
        <w:jc w:val="center"/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Dynamic Connectivity</w:t>
      </w:r>
    </w:p>
    <w:p w14:paraId="3276FA27" w14:textId="6A4DF7A7" w:rsidR="008C6116" w:rsidRDefault="008C6116" w:rsidP="008C6116">
      <w:pPr>
        <w:rPr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C22A3F9" w14:textId="087AB468" w:rsidR="008C6116" w:rsidRDefault="008C6116" w:rsidP="008C6116">
      <w:r>
        <w:t>We will look at 2 classic algorithms here, quick find and quick union.</w:t>
      </w:r>
      <w:r w:rsidR="00291E8F">
        <w:t xml:space="preserve"> </w:t>
      </w:r>
      <w:r w:rsidR="00291E8F" w:rsidRPr="006B3D40">
        <w:rPr>
          <w:u w:val="single"/>
        </w:rPr>
        <w:t xml:space="preserve">This doesn’t find actually the path between the two </w:t>
      </w:r>
      <w:r w:rsidR="006B3D40" w:rsidRPr="006B3D40">
        <w:rPr>
          <w:u w:val="single"/>
        </w:rPr>
        <w:t>objects;</w:t>
      </w:r>
      <w:r w:rsidR="00291E8F" w:rsidRPr="006B3D40">
        <w:rPr>
          <w:u w:val="single"/>
        </w:rPr>
        <w:t xml:space="preserve"> it just </w:t>
      </w:r>
      <w:r w:rsidR="006B3D40" w:rsidRPr="006B3D40">
        <w:rPr>
          <w:u w:val="single"/>
        </w:rPr>
        <w:t>answers</w:t>
      </w:r>
      <w:r w:rsidR="00291E8F" w:rsidRPr="006B3D40">
        <w:rPr>
          <w:u w:val="single"/>
        </w:rPr>
        <w:t xml:space="preserve"> if there is a path or not</w:t>
      </w:r>
      <w:r w:rsidR="00291E8F">
        <w:t>.</w:t>
      </w:r>
    </w:p>
    <w:p w14:paraId="63C272C6" w14:textId="75883183" w:rsidR="008C6116" w:rsidRDefault="008C6116" w:rsidP="008C6116">
      <w:pPr>
        <w:pStyle w:val="ListParagraph"/>
        <w:numPr>
          <w:ilvl w:val="0"/>
          <w:numId w:val="2"/>
        </w:numPr>
      </w:pPr>
      <w:r>
        <w:t xml:space="preserve">Given a Set of N objects: </w:t>
      </w:r>
    </w:p>
    <w:p w14:paraId="1FB73F2C" w14:textId="1122BBA4" w:rsidR="008C6116" w:rsidRDefault="008C6116" w:rsidP="008C6116">
      <w:pPr>
        <w:pStyle w:val="ListParagraph"/>
        <w:numPr>
          <w:ilvl w:val="1"/>
          <w:numId w:val="2"/>
        </w:numPr>
      </w:pPr>
      <w:r w:rsidRPr="008C6116">
        <w:rPr>
          <w:b/>
          <w:bCs/>
        </w:rPr>
        <w:t>Union Command</w:t>
      </w:r>
      <w:r>
        <w:t>: Connect 2 object.</w:t>
      </w:r>
    </w:p>
    <w:p w14:paraId="49A10417" w14:textId="346CF1EC" w:rsidR="008C6116" w:rsidRDefault="008C6116" w:rsidP="008C6116">
      <w:pPr>
        <w:pStyle w:val="ListParagraph"/>
        <w:numPr>
          <w:ilvl w:val="1"/>
          <w:numId w:val="2"/>
        </w:numPr>
      </w:pPr>
      <w:r w:rsidRPr="008C6116">
        <w:rPr>
          <w:b/>
          <w:bCs/>
        </w:rPr>
        <w:t>Find/connected query</w:t>
      </w:r>
      <w:r>
        <w:t>: is there a path connecting two objects.</w:t>
      </w:r>
    </w:p>
    <w:p w14:paraId="5289BF2E" w14:textId="49F57C68" w:rsidR="008C6116" w:rsidRPr="008C6116" w:rsidRDefault="008C6116" w:rsidP="008C6116">
      <w:pPr>
        <w:rPr>
          <w:b/>
          <w:bCs/>
        </w:rPr>
      </w:pPr>
      <w:r w:rsidRPr="008C6116">
        <w:rPr>
          <w:b/>
          <w:bCs/>
        </w:rPr>
        <w:t>Example:</w:t>
      </w:r>
    </w:p>
    <w:p w14:paraId="1F99B030" w14:textId="57DF57FA" w:rsidR="008C6116" w:rsidRDefault="008C6116" w:rsidP="008C6116">
      <w:r w:rsidRPr="008C6116">
        <w:drawing>
          <wp:inline distT="0" distB="0" distL="0" distR="0" wp14:anchorId="2DE56022" wp14:editId="219884A8">
            <wp:extent cx="59436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ED2D2E" w14:textId="7ADA2842" w:rsidR="008C6116" w:rsidRPr="00362DA9" w:rsidRDefault="00461E00" w:rsidP="00461E00">
      <w:pPr>
        <w:jc w:val="center"/>
        <w:rPr>
          <w:noProof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t>It</w:t>
      </w:r>
      <w:r w:rsidR="008C6116">
        <w:t xml:space="preserve"> will return false as 0 and 7 isn’t connected.</w:t>
      </w:r>
    </w:p>
    <w:p w14:paraId="2E3EEBD0" w14:textId="6FEB3153" w:rsidR="008C6116" w:rsidRDefault="008C6116" w:rsidP="008C6116">
      <w:r w:rsidRPr="008C6116">
        <w:drawing>
          <wp:inline distT="0" distB="0" distL="0" distR="0" wp14:anchorId="31800F13" wp14:editId="7325D9AD">
            <wp:extent cx="594360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D02168" w14:textId="4D127D58" w:rsidR="008C6116" w:rsidRDefault="008C6116" w:rsidP="00461E00">
      <w:pPr>
        <w:jc w:val="center"/>
      </w:pPr>
      <w:r>
        <w:t>But in this case, it will return true, since both are connected</w:t>
      </w:r>
    </w:p>
    <w:p w14:paraId="55065CFB" w14:textId="479021F6" w:rsidR="00461E00" w:rsidRDefault="00461E00" w:rsidP="008C6116">
      <w:pPr>
        <w:pStyle w:val="ListParagraph"/>
      </w:pPr>
    </w:p>
    <w:p w14:paraId="7F73AA50" w14:textId="1BD7AA40" w:rsidR="00461E00" w:rsidRDefault="00461E00">
      <w:r>
        <w:br w:type="page"/>
      </w:r>
      <w:r w:rsidRPr="00461E00">
        <w:lastRenderedPageBreak/>
        <w:drawing>
          <wp:inline distT="0" distB="0" distL="0" distR="0" wp14:anchorId="6783854B" wp14:editId="0E1CA7FA">
            <wp:extent cx="5943600" cy="4633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AB0CBA" w14:textId="03257E29" w:rsidR="00461E00" w:rsidRDefault="00461E00" w:rsidP="00461E00">
      <w:pPr>
        <w:jc w:val="center"/>
      </w:pPr>
      <w:r>
        <w:t>Practical Example</w:t>
      </w:r>
    </w:p>
    <w:p w14:paraId="5065ADF4" w14:textId="6667B56C" w:rsidR="00291E8F" w:rsidRDefault="00291E8F" w:rsidP="00291E8F"/>
    <w:p w14:paraId="48FD904A" w14:textId="13979156" w:rsidR="00712D3D" w:rsidRDefault="006B3D40" w:rsidP="006B3D4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Connected Components: </w:t>
      </w:r>
      <w:r>
        <w:t>Maximal set of objects that are mutually connected</w:t>
      </w:r>
      <w:r w:rsidR="00362DA9">
        <w:t xml:space="preserve">. </w:t>
      </w:r>
    </w:p>
    <w:p w14:paraId="33A7E08E" w14:textId="7014E99E" w:rsidR="006B3D40" w:rsidRDefault="00712D3D" w:rsidP="00712D3D">
      <w:pPr>
        <w:pStyle w:val="ListParagraph"/>
        <w:jc w:val="center"/>
      </w:pPr>
      <w:r w:rsidRPr="00712D3D">
        <w:rPr>
          <w:b/>
          <w:bCs/>
        </w:rPr>
        <w:drawing>
          <wp:inline distT="0" distB="0" distL="0" distR="0" wp14:anchorId="5C55565D" wp14:editId="7C64EB79">
            <wp:extent cx="3381847" cy="25911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91162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D533C0B" w14:textId="25DBE153" w:rsidR="00362DA9" w:rsidRPr="00362DA9" w:rsidRDefault="00362DA9" w:rsidP="00362DA9">
      <w:pPr>
        <w:pStyle w:val="ListParagraph"/>
        <w:numPr>
          <w:ilvl w:val="0"/>
          <w:numId w:val="2"/>
        </w:numPr>
        <w:rPr>
          <w:b/>
          <w:bCs/>
        </w:rPr>
      </w:pPr>
      <w:r w:rsidRPr="00362DA9">
        <w:rPr>
          <w:b/>
          <w:bCs/>
        </w:rPr>
        <w:lastRenderedPageBreak/>
        <w:t>Implementing the operations</w:t>
      </w:r>
      <w:r>
        <w:rPr>
          <w:b/>
          <w:bCs/>
        </w:rPr>
        <w:t xml:space="preserve"> </w:t>
      </w:r>
    </w:p>
    <w:p w14:paraId="7F600304" w14:textId="62B986D4" w:rsidR="00362DA9" w:rsidRPr="00362DA9" w:rsidRDefault="00362DA9" w:rsidP="00362DA9">
      <w:pPr>
        <w:pStyle w:val="ListParagraph"/>
        <w:jc w:val="center"/>
        <w:rPr>
          <w:b/>
          <w:bCs/>
        </w:rPr>
      </w:pPr>
      <w:r w:rsidRPr="00362DA9">
        <w:rPr>
          <w:b/>
          <w:bCs/>
        </w:rPr>
        <w:drawing>
          <wp:inline distT="0" distB="0" distL="0" distR="0" wp14:anchorId="02766A3B" wp14:editId="78335FA8">
            <wp:extent cx="5943600" cy="405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362DA9" w:rsidRPr="0036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63156"/>
    <w:multiLevelType w:val="hybridMultilevel"/>
    <w:tmpl w:val="D3223FE0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3762C"/>
    <w:multiLevelType w:val="hybridMultilevel"/>
    <w:tmpl w:val="A2A40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3C"/>
    <w:rsid w:val="001A2E1A"/>
    <w:rsid w:val="00291E8F"/>
    <w:rsid w:val="00362DA9"/>
    <w:rsid w:val="00461E00"/>
    <w:rsid w:val="006B3D40"/>
    <w:rsid w:val="00712D3D"/>
    <w:rsid w:val="008C6116"/>
    <w:rsid w:val="008F2B11"/>
    <w:rsid w:val="00A1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9C80"/>
  <w15:chartTrackingRefBased/>
  <w15:docId w15:val="{7D14A87B-8355-469F-AB82-B8316361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8</cp:revision>
  <dcterms:created xsi:type="dcterms:W3CDTF">2020-10-08T04:46:00Z</dcterms:created>
  <dcterms:modified xsi:type="dcterms:W3CDTF">2020-10-08T05:10:00Z</dcterms:modified>
</cp:coreProperties>
</file>