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8FEC" w14:textId="77777777" w:rsidR="003221BE" w:rsidRDefault="009F10F5" w:rsidP="003221BE">
      <w:r w:rsidRPr="003221BE">
        <w:rPr>
          <w:b/>
          <w:bCs/>
        </w:rPr>
        <w:t>Address of Operator</w:t>
      </w:r>
      <w:r>
        <w:t xml:space="preserve">: </w:t>
      </w:r>
    </w:p>
    <w:p w14:paraId="388F2A65" w14:textId="77777777" w:rsidR="003221BE" w:rsidRDefault="009F10F5" w:rsidP="003221BE">
      <w:pPr>
        <w:pStyle w:val="ListParagraph"/>
        <w:numPr>
          <w:ilvl w:val="0"/>
          <w:numId w:val="2"/>
        </w:numPr>
      </w:pPr>
      <w:r>
        <w:t xml:space="preserve">It is denoted by &amp;. </w:t>
      </w:r>
    </w:p>
    <w:p w14:paraId="0CF54F62" w14:textId="77777777" w:rsidR="003221BE" w:rsidRDefault="009F10F5" w:rsidP="003221BE">
      <w:pPr>
        <w:pStyle w:val="ListParagraph"/>
        <w:numPr>
          <w:ilvl w:val="0"/>
          <w:numId w:val="2"/>
        </w:numPr>
      </w:pPr>
      <w:r>
        <w:t xml:space="preserve">When we use it on a variable C++ shows the hexadecimal address of it. </w:t>
      </w:r>
    </w:p>
    <w:p w14:paraId="022DEF1D" w14:textId="2F7B0044" w:rsidR="003221BE" w:rsidRDefault="009F10F5" w:rsidP="003221BE">
      <w:pPr>
        <w:pStyle w:val="ListParagraph"/>
        <w:numPr>
          <w:ilvl w:val="0"/>
          <w:numId w:val="2"/>
        </w:numPr>
      </w:pPr>
      <w:r>
        <w:t xml:space="preserve">Only exception is </w:t>
      </w:r>
      <w:r w:rsidRPr="003221BE">
        <w:rPr>
          <w:b/>
          <w:bCs/>
        </w:rPr>
        <w:t>character</w:t>
      </w:r>
      <w:r>
        <w:t xml:space="preserve"> variables</w:t>
      </w:r>
      <w:r w:rsidR="003221BE">
        <w:t>. It prints the character even if we write the address of operator. (</w:t>
      </w:r>
      <w:r w:rsidR="001E1A76">
        <w:t>This</w:t>
      </w:r>
      <w:r w:rsidR="003221BE">
        <w:t xml:space="preserve"> happens due to operator overloading, </w:t>
      </w:r>
      <w:r w:rsidR="00D01CAC">
        <w:t>C</w:t>
      </w:r>
      <w:r w:rsidR="003221BE">
        <w:t>out has this logic that if it gets a character variable address it still prints the character.)</w:t>
      </w:r>
    </w:p>
    <w:p w14:paraId="6D88A426" w14:textId="7511C737" w:rsidR="00B7670E" w:rsidRDefault="00D01CAC" w:rsidP="00B7670E">
      <w:pPr>
        <w:pStyle w:val="ListParagraph"/>
        <w:numPr>
          <w:ilvl w:val="0"/>
          <w:numId w:val="2"/>
        </w:numPr>
      </w:pPr>
      <w:r>
        <w:t>One way to</w:t>
      </w:r>
      <w:r w:rsidR="003221BE">
        <w:t xml:space="preserve"> solve this, we can type cast it to (void*)</w:t>
      </w:r>
      <w:r>
        <w:t>. It is a bit of hack as we explicitly tell Cout that the address is not of a character type.</w:t>
      </w:r>
    </w:p>
    <w:p w14:paraId="603B0F57" w14:textId="7B2EB581" w:rsidR="003F2286" w:rsidRDefault="003F2286" w:rsidP="003F2286">
      <w:pPr>
        <w:rPr>
          <w:b/>
          <w:bCs/>
        </w:rPr>
      </w:pPr>
      <w:r>
        <w:rPr>
          <w:b/>
          <w:bCs/>
        </w:rPr>
        <w:t>Dereferencing Operator:</w:t>
      </w:r>
    </w:p>
    <w:p w14:paraId="49F62068" w14:textId="7ACDA296" w:rsidR="003F2286" w:rsidRPr="00AB34E5" w:rsidRDefault="003F2286" w:rsidP="003F2286">
      <w:pPr>
        <w:pStyle w:val="ListParagraph"/>
        <w:numPr>
          <w:ilvl w:val="0"/>
          <w:numId w:val="5"/>
        </w:numPr>
        <w:rPr>
          <w:b/>
          <w:bCs/>
        </w:rPr>
      </w:pPr>
      <w:r>
        <w:t>It is denoted by *, it can be used for multiplication</w:t>
      </w:r>
      <w:r w:rsidR="00242BD1">
        <w:t xml:space="preserve"> and declaration of pointer</w:t>
      </w:r>
      <w:r>
        <w:t xml:space="preserve"> as well.</w:t>
      </w:r>
    </w:p>
    <w:p w14:paraId="3DE34C3A" w14:textId="25E2B484" w:rsidR="00AB34E5" w:rsidRPr="00B7670E" w:rsidRDefault="00AB34E5" w:rsidP="003F228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By dereferencing a </w:t>
      </w:r>
      <w:r w:rsidR="00891780">
        <w:t>pointer,</w:t>
      </w:r>
      <w:r>
        <w:t xml:space="preserve"> we can access the variable in which they are pointing to.</w:t>
      </w:r>
    </w:p>
    <w:p w14:paraId="11393D62" w14:textId="0BEA8DA4" w:rsidR="00E93BE1" w:rsidRDefault="00B7670E" w:rsidP="00E93BE1">
      <w:pPr>
        <w:rPr>
          <w:b/>
          <w:bCs/>
        </w:rPr>
      </w:pPr>
      <w:r w:rsidRPr="00B7670E">
        <w:rPr>
          <w:b/>
          <w:bCs/>
        </w:rPr>
        <w:drawing>
          <wp:inline distT="0" distB="0" distL="0" distR="0" wp14:anchorId="52DF7F61" wp14:editId="19BD8E5F">
            <wp:extent cx="4880344" cy="2675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74" cy="26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8AB2" w14:textId="4D01F286" w:rsidR="00E93BE1" w:rsidRDefault="00E93BE1" w:rsidP="00E93BE1">
      <w:pPr>
        <w:rPr>
          <w:b/>
          <w:bCs/>
        </w:rPr>
      </w:pPr>
    </w:p>
    <w:p w14:paraId="5EC1E6AE" w14:textId="43924562" w:rsidR="00E93BE1" w:rsidRPr="00E93BE1" w:rsidRDefault="00E93BE1" w:rsidP="00E93BE1">
      <w:pPr>
        <w:rPr>
          <w:b/>
          <w:bCs/>
        </w:rPr>
      </w:pPr>
      <w:r>
        <w:rPr>
          <w:b/>
          <w:bCs/>
        </w:rPr>
        <w:t>We can make combination of * and &amp; with pointer to have interesting operations (do some exercise time to time for practice remembering)</w:t>
      </w:r>
    </w:p>
    <w:p w14:paraId="6686D161" w14:textId="79469494" w:rsidR="00B7670E" w:rsidRDefault="00B7670E" w:rsidP="00B7670E">
      <w:pPr>
        <w:rPr>
          <w:b/>
          <w:bCs/>
        </w:rPr>
      </w:pPr>
    </w:p>
    <w:p w14:paraId="23BEF066" w14:textId="6F192BA1" w:rsidR="00B7670E" w:rsidRDefault="00B7670E" w:rsidP="00B7670E">
      <w:pPr>
        <w:rPr>
          <w:b/>
          <w:bCs/>
        </w:rPr>
      </w:pPr>
    </w:p>
    <w:p w14:paraId="33ABB0A2" w14:textId="5CA3F51E" w:rsidR="00B7670E" w:rsidRDefault="00B7670E" w:rsidP="00B7670E">
      <w:pPr>
        <w:rPr>
          <w:b/>
          <w:bCs/>
        </w:rPr>
      </w:pPr>
    </w:p>
    <w:p w14:paraId="18FF5791" w14:textId="16CF1D16" w:rsidR="00B7670E" w:rsidRDefault="00B7670E" w:rsidP="00B7670E">
      <w:pPr>
        <w:rPr>
          <w:b/>
          <w:bCs/>
        </w:rPr>
      </w:pPr>
    </w:p>
    <w:p w14:paraId="229B8C71" w14:textId="44678E69" w:rsidR="00B7670E" w:rsidRDefault="00B7670E" w:rsidP="00B7670E">
      <w:pPr>
        <w:rPr>
          <w:b/>
          <w:bCs/>
        </w:rPr>
      </w:pPr>
    </w:p>
    <w:p w14:paraId="53CF374C" w14:textId="4F8940B1" w:rsidR="00B7670E" w:rsidRDefault="00B7670E" w:rsidP="00B7670E">
      <w:pPr>
        <w:rPr>
          <w:b/>
          <w:bCs/>
        </w:rPr>
      </w:pPr>
    </w:p>
    <w:p w14:paraId="5F839739" w14:textId="77777777" w:rsidR="00B7670E" w:rsidRPr="00B7670E" w:rsidRDefault="00B7670E" w:rsidP="00B7670E">
      <w:pPr>
        <w:rPr>
          <w:b/>
          <w:bCs/>
        </w:rPr>
      </w:pPr>
    </w:p>
    <w:p w14:paraId="47959E4B" w14:textId="045995DC" w:rsidR="00A84BE5" w:rsidRDefault="00A84BE5" w:rsidP="00A84BE5">
      <w:pPr>
        <w:rPr>
          <w:b/>
          <w:bCs/>
        </w:rPr>
      </w:pPr>
      <w:r>
        <w:rPr>
          <w:b/>
          <w:bCs/>
        </w:rPr>
        <w:t xml:space="preserve">Pointer: </w:t>
      </w:r>
    </w:p>
    <w:p w14:paraId="7BD6CC05" w14:textId="1CC5F531" w:rsidR="00A84BE5" w:rsidRPr="001E1A76" w:rsidRDefault="00A84BE5" w:rsidP="00A84BE5">
      <w:pPr>
        <w:pStyle w:val="ListParagraph"/>
        <w:numPr>
          <w:ilvl w:val="0"/>
          <w:numId w:val="3"/>
        </w:numPr>
        <w:rPr>
          <w:b/>
          <w:bCs/>
        </w:rPr>
      </w:pPr>
      <w:r>
        <w:t>Pointer is a variable that stores the address of another variable.</w:t>
      </w:r>
    </w:p>
    <w:p w14:paraId="24020699" w14:textId="77777777" w:rsidR="00005B37" w:rsidRDefault="001E1A76" w:rsidP="00A84BE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Format is </w:t>
      </w: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variable_name</w:t>
      </w:r>
      <w:proofErr w:type="spellEnd"/>
      <w:r w:rsidR="00172042">
        <w:rPr>
          <w:b/>
          <w:bCs/>
        </w:rPr>
        <w:t xml:space="preserve"> </w:t>
      </w:r>
    </w:p>
    <w:p w14:paraId="752DFB73" w14:textId="0CD03B67" w:rsidR="0097062E" w:rsidRPr="00A25C06" w:rsidRDefault="00172042" w:rsidP="00A25C06">
      <w:pPr>
        <w:pStyle w:val="ListParagraph"/>
        <w:numPr>
          <w:ilvl w:val="0"/>
          <w:numId w:val="3"/>
        </w:numPr>
        <w:rPr>
          <w:b/>
          <w:bCs/>
        </w:rPr>
      </w:pPr>
      <w:r>
        <w:t>Example int *a = &amp;x</w:t>
      </w:r>
      <w:r w:rsidR="00005B37">
        <w:t>; (Declaration and assignment)</w:t>
      </w:r>
    </w:p>
    <w:p w14:paraId="046F7B18" w14:textId="3C99831D" w:rsidR="00A25C06" w:rsidRDefault="00A25C06" w:rsidP="00A25C06">
      <w:pPr>
        <w:jc w:val="center"/>
        <w:rPr>
          <w:b/>
          <w:bCs/>
        </w:rPr>
      </w:pPr>
      <w:r w:rsidRPr="00A25C06">
        <w:rPr>
          <w:b/>
          <w:bCs/>
        </w:rPr>
        <w:drawing>
          <wp:inline distT="0" distB="0" distL="0" distR="0" wp14:anchorId="26099C31" wp14:editId="3302AC3A">
            <wp:extent cx="4409993" cy="271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96" cy="2741613"/>
                    </a:xfrm>
                    <a:prstGeom prst="rect">
                      <a:avLst/>
                    </a:prstGeom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6847BC56" w14:textId="38C563B0" w:rsidR="00A25C06" w:rsidRPr="00FD06F3" w:rsidRDefault="00A25C06" w:rsidP="00A25C0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size of pointer </w:t>
      </w:r>
      <w:r w:rsidR="00F27CAD">
        <w:t>depends</w:t>
      </w:r>
      <w:r>
        <w:t xml:space="preserve"> on the system, for example it can be 4-20 bytes in a x86 machine.</w:t>
      </w:r>
    </w:p>
    <w:p w14:paraId="078E211F" w14:textId="6AFBC978" w:rsidR="00FD06F3" w:rsidRDefault="00FD06F3" w:rsidP="00FD06F3">
      <w:pPr>
        <w:jc w:val="center"/>
        <w:rPr>
          <w:b/>
          <w:bCs/>
        </w:rPr>
      </w:pPr>
      <w:r w:rsidRPr="00FD06F3">
        <w:rPr>
          <w:b/>
          <w:bCs/>
        </w:rPr>
        <w:drawing>
          <wp:inline distT="0" distB="0" distL="0" distR="0" wp14:anchorId="19AF7560" wp14:editId="4F961B55">
            <wp:extent cx="2639109" cy="33982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806" cy="34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0358" w14:textId="47D8F906" w:rsidR="00710C59" w:rsidRDefault="00710C59" w:rsidP="00710C59">
      <w:pPr>
        <w:rPr>
          <w:b/>
          <w:bCs/>
        </w:rPr>
      </w:pPr>
      <w:r>
        <w:rPr>
          <w:b/>
          <w:bCs/>
        </w:rPr>
        <w:lastRenderedPageBreak/>
        <w:t xml:space="preserve">Pass by reference using pointers: </w:t>
      </w:r>
    </w:p>
    <w:p w14:paraId="7691B932" w14:textId="3B0E9FA2" w:rsidR="00710C59" w:rsidRPr="00D760B1" w:rsidRDefault="00710C59" w:rsidP="00D760B1">
      <w:r w:rsidRPr="00710C59">
        <w:drawing>
          <wp:inline distT="0" distB="0" distL="0" distR="0" wp14:anchorId="248B7906" wp14:editId="047FC504">
            <wp:extent cx="2716452" cy="31146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276" cy="31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095" w:rsidRPr="00481095">
        <w:drawing>
          <wp:inline distT="0" distB="0" distL="0" distR="0" wp14:anchorId="3B0ED0A9" wp14:editId="388AB50A">
            <wp:extent cx="3121331" cy="31146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858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59" w:rsidRPr="00D7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3FC"/>
    <w:multiLevelType w:val="hybridMultilevel"/>
    <w:tmpl w:val="754A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6ECA"/>
    <w:multiLevelType w:val="hybridMultilevel"/>
    <w:tmpl w:val="10F2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C1523"/>
    <w:multiLevelType w:val="hybridMultilevel"/>
    <w:tmpl w:val="244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34E69"/>
    <w:multiLevelType w:val="hybridMultilevel"/>
    <w:tmpl w:val="9C2E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C7D1B"/>
    <w:multiLevelType w:val="hybridMultilevel"/>
    <w:tmpl w:val="814A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12972"/>
    <w:multiLevelType w:val="hybridMultilevel"/>
    <w:tmpl w:val="4A70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84"/>
    <w:rsid w:val="00005B37"/>
    <w:rsid w:val="00127884"/>
    <w:rsid w:val="00137565"/>
    <w:rsid w:val="00172042"/>
    <w:rsid w:val="001A2E1A"/>
    <w:rsid w:val="001E1A76"/>
    <w:rsid w:val="00242BD1"/>
    <w:rsid w:val="00272C25"/>
    <w:rsid w:val="003221BE"/>
    <w:rsid w:val="003F2286"/>
    <w:rsid w:val="00481095"/>
    <w:rsid w:val="00710C59"/>
    <w:rsid w:val="00891780"/>
    <w:rsid w:val="008F2B11"/>
    <w:rsid w:val="0097062E"/>
    <w:rsid w:val="009F10F5"/>
    <w:rsid w:val="00A25C06"/>
    <w:rsid w:val="00A84BE5"/>
    <w:rsid w:val="00AB34E5"/>
    <w:rsid w:val="00B7670E"/>
    <w:rsid w:val="00D01CAC"/>
    <w:rsid w:val="00D760B1"/>
    <w:rsid w:val="00E93BE1"/>
    <w:rsid w:val="00F27CAD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1381"/>
  <w15:chartTrackingRefBased/>
  <w15:docId w15:val="{E968609A-9F88-46CD-95FB-6BCDFF5E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22</cp:revision>
  <dcterms:created xsi:type="dcterms:W3CDTF">2022-02-04T12:31:00Z</dcterms:created>
  <dcterms:modified xsi:type="dcterms:W3CDTF">2022-02-04T13:12:00Z</dcterms:modified>
</cp:coreProperties>
</file>