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FA1B8" w14:textId="0B9AF2E9" w:rsidR="008F2B11" w:rsidRDefault="004E3688">
      <w:pPr>
        <w:rPr>
          <w:b/>
          <w:bCs/>
        </w:rPr>
      </w:pPr>
      <w:proofErr w:type="spellStart"/>
      <w:r w:rsidRPr="004E3688">
        <w:rPr>
          <w:b/>
          <w:bCs/>
        </w:rPr>
        <w:t>npm</w:t>
      </w:r>
      <w:proofErr w:type="spellEnd"/>
      <w:r w:rsidRPr="004E3688">
        <w:rPr>
          <w:b/>
          <w:bCs/>
        </w:rPr>
        <w:t xml:space="preserve"> install - g @angular/cli</w:t>
      </w:r>
    </w:p>
    <w:p w14:paraId="52658E30" w14:textId="1D0CB476" w:rsidR="004E3688" w:rsidRDefault="004E3688">
      <w:pPr>
        <w:rPr>
          <w:b/>
          <w:bCs/>
        </w:rPr>
      </w:pPr>
    </w:p>
    <w:p w14:paraId="0B73D15C" w14:textId="63A1DAF7" w:rsidR="004E3688" w:rsidRDefault="004E3688">
      <w:r>
        <w:rPr>
          <w:b/>
          <w:bCs/>
        </w:rPr>
        <w:t xml:space="preserve">ng version: </w:t>
      </w:r>
      <w:r>
        <w:t>version checking and compatibility issue information</w:t>
      </w:r>
    </w:p>
    <w:p w14:paraId="535A3003" w14:textId="2D317677" w:rsidR="004E3688" w:rsidRDefault="004E3688">
      <w:r>
        <w:rPr>
          <w:b/>
          <w:bCs/>
        </w:rPr>
        <w:t xml:space="preserve">ng help: </w:t>
      </w:r>
      <w:r>
        <w:t>angular CLI command help</w:t>
      </w:r>
    </w:p>
    <w:p w14:paraId="5D9A6D4C" w14:textId="085FF40C" w:rsidR="003475EF" w:rsidRDefault="003475EF"/>
    <w:p w14:paraId="6422385D" w14:textId="0FD936FB" w:rsidR="003475EF" w:rsidRDefault="003475EF"/>
    <w:p w14:paraId="7AA1E39B" w14:textId="7CDFBC6C" w:rsidR="0002634C" w:rsidRDefault="003475EF">
      <w:pPr>
        <w:rPr>
          <w:rFonts w:ascii="Consolas" w:hAnsi="Consolas"/>
          <w:color w:val="232629"/>
          <w:sz w:val="20"/>
          <w:szCs w:val="20"/>
          <w:shd w:val="clear" w:color="auto" w:fill="E3E6E8"/>
        </w:rPr>
      </w:pPr>
      <w:r>
        <w:t xml:space="preserve">Note: for </w:t>
      </w:r>
      <w:proofErr w:type="spellStart"/>
      <w:r>
        <w:t>nvm</w:t>
      </w:r>
      <w:proofErr w:type="spellEnd"/>
      <w:r>
        <w:t xml:space="preserve"> related </w:t>
      </w:r>
      <w:proofErr w:type="gramStart"/>
      <w:r>
        <w:t>bug ,</w:t>
      </w:r>
      <w:proofErr w:type="gramEnd"/>
      <w:r>
        <w:t xml:space="preserve"> run this command</w:t>
      </w:r>
      <w:r w:rsidR="00416104">
        <w:t xml:space="preserve"> on the folder</w:t>
      </w:r>
      <w:r>
        <w:t xml:space="preserve">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npm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link @angular/cli </w:t>
      </w:r>
    </w:p>
    <w:p w14:paraId="22A99FC4" w14:textId="75D611F9" w:rsidR="00616D56" w:rsidRPr="002C1C0B" w:rsidRDefault="0002634C" w:rsidP="00616D56">
      <w:pPr>
        <w:pStyle w:val="ListParagraph"/>
        <w:numPr>
          <w:ilvl w:val="0"/>
          <w:numId w:val="1"/>
        </w:numPr>
      </w:pPr>
      <w:r>
        <w:t>Angular comes with a development server (it is not suitable for productions)</w:t>
      </w:r>
      <w:r w:rsidR="005F40CD">
        <w:t xml:space="preserve">, it is helpful during development (making request, upload files, PWA features </w:t>
      </w:r>
      <w:proofErr w:type="spellStart"/>
      <w:r w:rsidR="005F40CD">
        <w:t>etc</w:t>
      </w:r>
      <w:proofErr w:type="spellEnd"/>
      <w:r w:rsidR="005F40CD">
        <w:t>)</w:t>
      </w:r>
      <w:r w:rsidR="006036BF">
        <w:t>.</w:t>
      </w:r>
      <w:r w:rsidR="00804DDB">
        <w:t xml:space="preserve"> It has live </w:t>
      </w:r>
      <w:proofErr w:type="gramStart"/>
      <w:r w:rsidR="00804DDB">
        <w:t>reload</w:t>
      </w:r>
      <w:proofErr w:type="gramEnd"/>
      <w:r w:rsidR="00804DDB">
        <w:t xml:space="preserve"> features</w:t>
      </w:r>
      <w:r w:rsidR="00616D56">
        <w:t xml:space="preserve">. To run the server </w:t>
      </w:r>
      <w:r w:rsidR="00616D56">
        <w:rPr>
          <w:b/>
          <w:bCs/>
        </w:rPr>
        <w:t>ng serve</w:t>
      </w:r>
    </w:p>
    <w:p w14:paraId="307C8095" w14:textId="53D76996" w:rsidR="002C1C0B" w:rsidRDefault="002C1C0B" w:rsidP="002C1C0B"/>
    <w:p w14:paraId="09FA7B95" w14:textId="03C0B6FB" w:rsidR="002C1C0B" w:rsidRDefault="002C1C0B" w:rsidP="002C1C0B">
      <w:pPr>
        <w:rPr>
          <w:b/>
          <w:bCs/>
        </w:rPr>
      </w:pPr>
      <w:r>
        <w:rPr>
          <w:b/>
          <w:bCs/>
        </w:rPr>
        <w:t>Project Structure:</w:t>
      </w:r>
    </w:p>
    <w:p w14:paraId="5AFDFB29" w14:textId="13387508" w:rsidR="004C5461" w:rsidRDefault="004C5461" w:rsidP="002C1C0B">
      <w:pPr>
        <w:rPr>
          <w:b/>
          <w:bCs/>
        </w:rPr>
      </w:pPr>
      <w:r w:rsidRPr="004C5461">
        <w:rPr>
          <w:b/>
          <w:bCs/>
          <w:noProof/>
        </w:rPr>
        <w:drawing>
          <wp:inline distT="0" distB="0" distL="0" distR="0" wp14:anchorId="58C066B6" wp14:editId="683140C3">
            <wp:extent cx="3762900" cy="4734586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7012" w14:textId="62BBC39A" w:rsidR="004C5461" w:rsidRPr="00021A4B" w:rsidRDefault="004C5461" w:rsidP="004C5461">
      <w:pPr>
        <w:pStyle w:val="ListParagraph"/>
        <w:numPr>
          <w:ilvl w:val="0"/>
          <w:numId w:val="2"/>
        </w:numPr>
        <w:rPr>
          <w:b/>
          <w:bCs/>
        </w:rPr>
      </w:pPr>
      <w:proofErr w:type="gramStart"/>
      <w:r w:rsidRPr="004C5461">
        <w:rPr>
          <w:b/>
          <w:bCs/>
        </w:rPr>
        <w:lastRenderedPageBreak/>
        <w:t>.</w:t>
      </w:r>
      <w:proofErr w:type="spellStart"/>
      <w:r w:rsidRPr="004C5461">
        <w:rPr>
          <w:b/>
          <w:bCs/>
        </w:rPr>
        <w:t>browserslistrc</w:t>
      </w:r>
      <w:proofErr w:type="spellEnd"/>
      <w:proofErr w:type="gramEnd"/>
      <w:r>
        <w:rPr>
          <w:b/>
          <w:bCs/>
        </w:rPr>
        <w:t xml:space="preserve">: </w:t>
      </w:r>
      <w:r>
        <w:t>we can configure supporting browser version here.</w:t>
      </w:r>
    </w:p>
    <w:p w14:paraId="584BD185" w14:textId="4F6FED6F" w:rsidR="00021A4B" w:rsidRPr="00BF7DF1" w:rsidRDefault="00021A4B" w:rsidP="004C5461">
      <w:pPr>
        <w:pStyle w:val="ListParagraph"/>
        <w:numPr>
          <w:ilvl w:val="0"/>
          <w:numId w:val="2"/>
        </w:numPr>
        <w:rPr>
          <w:b/>
          <w:bCs/>
        </w:rPr>
      </w:pPr>
      <w:proofErr w:type="gramStart"/>
      <w:r w:rsidRPr="00021A4B">
        <w:rPr>
          <w:b/>
          <w:bCs/>
        </w:rPr>
        <w:t>.</w:t>
      </w:r>
      <w:proofErr w:type="spellStart"/>
      <w:r w:rsidRPr="00021A4B">
        <w:rPr>
          <w:b/>
          <w:bCs/>
        </w:rPr>
        <w:t>editorconfig</w:t>
      </w:r>
      <w:proofErr w:type="spellEnd"/>
      <w:proofErr w:type="gramEnd"/>
      <w:r>
        <w:rPr>
          <w:b/>
          <w:bCs/>
        </w:rPr>
        <w:t xml:space="preserve">: </w:t>
      </w:r>
      <w:r>
        <w:t>editor configuration, it helps us resolve formatting issues</w:t>
      </w:r>
    </w:p>
    <w:p w14:paraId="0C1E208F" w14:textId="77777777" w:rsidR="00046E96" w:rsidRDefault="00BF7DF1" w:rsidP="004C5461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proofErr w:type="gramStart"/>
      <w:r w:rsidRPr="00BF7DF1">
        <w:rPr>
          <w:b/>
          <w:bCs/>
        </w:rPr>
        <w:t>angular.json</w:t>
      </w:r>
      <w:proofErr w:type="spellEnd"/>
      <w:proofErr w:type="gramEnd"/>
      <w:r>
        <w:rPr>
          <w:b/>
          <w:bCs/>
        </w:rPr>
        <w:t xml:space="preserve">: </w:t>
      </w:r>
    </w:p>
    <w:p w14:paraId="6E19E893" w14:textId="77777777" w:rsidR="00046E96" w:rsidRPr="00046E96" w:rsidRDefault="00BF7DF1" w:rsidP="00046E96">
      <w:pPr>
        <w:pStyle w:val="ListParagraph"/>
        <w:numPr>
          <w:ilvl w:val="1"/>
          <w:numId w:val="2"/>
        </w:numPr>
        <w:rPr>
          <w:b/>
          <w:bCs/>
        </w:rPr>
      </w:pPr>
      <w:r w:rsidRPr="00BF7DF1">
        <w:rPr>
          <w:b/>
          <w:bCs/>
        </w:rPr>
        <w:t>schema</w:t>
      </w:r>
      <w:r>
        <w:t xml:space="preserve"> is the path to configuration file for angular, </w:t>
      </w:r>
    </w:p>
    <w:p w14:paraId="54BD5CAC" w14:textId="77777777" w:rsidR="00046E96" w:rsidRPr="00046E96" w:rsidRDefault="00BF7DF1" w:rsidP="00046E96">
      <w:pPr>
        <w:pStyle w:val="ListParagraph"/>
        <w:numPr>
          <w:ilvl w:val="1"/>
          <w:numId w:val="2"/>
        </w:numPr>
        <w:rPr>
          <w:b/>
          <w:bCs/>
        </w:rPr>
      </w:pPr>
      <w:r w:rsidRPr="00BF7DF1">
        <w:rPr>
          <w:b/>
          <w:bCs/>
        </w:rPr>
        <w:t>version</w:t>
      </w:r>
      <w:r>
        <w:t xml:space="preserve"> is the version of the configuration file. </w:t>
      </w:r>
    </w:p>
    <w:p w14:paraId="2F468922" w14:textId="77777777" w:rsidR="00046E96" w:rsidRPr="00046E96" w:rsidRDefault="00BF7DF1" w:rsidP="00046E96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rPr>
          <w:b/>
          <w:bCs/>
        </w:rPr>
        <w:t>newProjectRoot</w:t>
      </w:r>
      <w:proofErr w:type="spellEnd"/>
      <w:r>
        <w:rPr>
          <w:b/>
          <w:bCs/>
        </w:rPr>
        <w:t xml:space="preserve"> </w:t>
      </w:r>
      <w:r>
        <w:t xml:space="preserve">is the root in case we want to manage several angular </w:t>
      </w:r>
      <w:proofErr w:type="gramStart"/>
      <w:r>
        <w:t>project</w:t>
      </w:r>
      <w:proofErr w:type="gramEnd"/>
      <w:r>
        <w:t xml:space="preserve"> at once.</w:t>
      </w:r>
      <w:r w:rsidR="00973300">
        <w:t xml:space="preserve"> </w:t>
      </w:r>
    </w:p>
    <w:p w14:paraId="13F4A8CC" w14:textId="76BD7E88" w:rsidR="00BF7DF1" w:rsidRPr="000D0ABC" w:rsidRDefault="00973300" w:rsidP="00046E96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Projects </w:t>
      </w:r>
      <w:r>
        <w:t>contains the list of projects</w:t>
      </w:r>
      <w:r w:rsidR="00FD45B0">
        <w:t xml:space="preserve"> and their</w:t>
      </w:r>
      <w:r w:rsidR="00046E96">
        <w:t xml:space="preserve"> own configuration.</w:t>
      </w:r>
    </w:p>
    <w:p w14:paraId="5EAC0C42" w14:textId="3EEF7A94" w:rsidR="000D0ABC" w:rsidRPr="00695143" w:rsidRDefault="000D0ABC" w:rsidP="000D0ABC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 xml:space="preserve">Architect </w:t>
      </w:r>
      <w:r>
        <w:t>contains the list of commands</w:t>
      </w:r>
      <w:r w:rsidR="00A63B87">
        <w:t xml:space="preserve"> for building/compiling the project.</w:t>
      </w:r>
    </w:p>
    <w:p w14:paraId="043E630D" w14:textId="4221C544" w:rsidR="00695143" w:rsidRPr="00C07E33" w:rsidRDefault="00695143" w:rsidP="00695143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r>
        <w:rPr>
          <w:b/>
          <w:bCs/>
        </w:rPr>
        <w:t>defaultproject</w:t>
      </w:r>
      <w:proofErr w:type="spellEnd"/>
      <w:r>
        <w:rPr>
          <w:b/>
          <w:bCs/>
        </w:rPr>
        <w:t xml:space="preserve"> </w:t>
      </w:r>
      <w:r>
        <w:t>name of the default project</w:t>
      </w:r>
    </w:p>
    <w:p w14:paraId="2499A13D" w14:textId="0AF6BA86" w:rsidR="00C07E33" w:rsidRPr="00D330BD" w:rsidRDefault="00C07E33" w:rsidP="00C07E33">
      <w:pPr>
        <w:pStyle w:val="ListParagraph"/>
        <w:numPr>
          <w:ilvl w:val="0"/>
          <w:numId w:val="2"/>
        </w:numPr>
        <w:rPr>
          <w:b/>
          <w:bCs/>
        </w:rPr>
      </w:pPr>
      <w:r w:rsidRPr="00C07E33">
        <w:rPr>
          <w:b/>
          <w:bCs/>
        </w:rPr>
        <w:t>karma.conf.js</w:t>
      </w:r>
      <w:r>
        <w:rPr>
          <w:b/>
          <w:bCs/>
        </w:rPr>
        <w:t xml:space="preserve">: </w:t>
      </w:r>
      <w:r>
        <w:t>for tests.</w:t>
      </w:r>
    </w:p>
    <w:p w14:paraId="365E4CF8" w14:textId="4093B70D" w:rsidR="00D330BD" w:rsidRPr="001369BD" w:rsidRDefault="00D330BD" w:rsidP="00C07E33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proofErr w:type="gramStart"/>
      <w:r w:rsidRPr="00D330BD">
        <w:rPr>
          <w:b/>
          <w:bCs/>
        </w:rPr>
        <w:t>tsconfig.app.json</w:t>
      </w:r>
      <w:proofErr w:type="spellEnd"/>
      <w:proofErr w:type="gramEnd"/>
      <w:r>
        <w:rPr>
          <w:b/>
          <w:bCs/>
        </w:rPr>
        <w:t xml:space="preserve">: </w:t>
      </w:r>
      <w:r>
        <w:t>it runs when we compile our application</w:t>
      </w:r>
    </w:p>
    <w:p w14:paraId="7DE257BE" w14:textId="2D475747" w:rsidR="001369BD" w:rsidRPr="004E09D4" w:rsidRDefault="001369BD" w:rsidP="00C07E33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proofErr w:type="gramStart"/>
      <w:r w:rsidRPr="001369BD">
        <w:rPr>
          <w:b/>
          <w:bCs/>
        </w:rPr>
        <w:t>tsconfig.</w:t>
      </w:r>
      <w:r>
        <w:rPr>
          <w:b/>
          <w:bCs/>
        </w:rPr>
        <w:t>spec</w:t>
      </w:r>
      <w:proofErr w:type="gramEnd"/>
      <w:r w:rsidRPr="001369BD">
        <w:rPr>
          <w:b/>
          <w:bCs/>
        </w:rPr>
        <w:t>.json</w:t>
      </w:r>
      <w:proofErr w:type="spellEnd"/>
      <w:r>
        <w:rPr>
          <w:b/>
          <w:bCs/>
        </w:rPr>
        <w:t xml:space="preserve">: </w:t>
      </w:r>
      <w:r>
        <w:t>it runs during test</w:t>
      </w:r>
    </w:p>
    <w:p w14:paraId="24EBFB7D" w14:textId="04AB833D" w:rsidR="004E09D4" w:rsidRPr="002A04CE" w:rsidRDefault="004E09D4" w:rsidP="00C07E33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proofErr w:type="gramStart"/>
      <w:r w:rsidRPr="004E09D4">
        <w:rPr>
          <w:b/>
          <w:bCs/>
        </w:rPr>
        <w:t>tsconfig.json</w:t>
      </w:r>
      <w:proofErr w:type="spellEnd"/>
      <w:proofErr w:type="gramEnd"/>
      <w:r>
        <w:rPr>
          <w:b/>
          <w:bCs/>
        </w:rPr>
        <w:t xml:space="preserve">: </w:t>
      </w:r>
      <w:r>
        <w:t>this is the base file that both app and spec extends from.</w:t>
      </w:r>
    </w:p>
    <w:p w14:paraId="42D67933" w14:textId="15C51BF2" w:rsidR="002A04CE" w:rsidRDefault="002A04CE" w:rsidP="002A04CE"/>
    <w:p w14:paraId="45CDCBEF" w14:textId="37556F51" w:rsidR="002A04CE" w:rsidRDefault="002A04CE" w:rsidP="002A04CE">
      <w:pPr>
        <w:rPr>
          <w:b/>
          <w:bCs/>
        </w:rPr>
      </w:pP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 xml:space="preserve"> folder:</w:t>
      </w:r>
    </w:p>
    <w:p w14:paraId="639C3B95" w14:textId="7985F18C" w:rsidR="002A04CE" w:rsidRDefault="002A04CE" w:rsidP="002A04CE">
      <w:pPr>
        <w:rPr>
          <w:b/>
          <w:bCs/>
        </w:rPr>
      </w:pPr>
      <w:r w:rsidRPr="002A04CE">
        <w:rPr>
          <w:b/>
          <w:bCs/>
          <w:noProof/>
        </w:rPr>
        <w:drawing>
          <wp:inline distT="0" distB="0" distL="0" distR="0" wp14:anchorId="3806695A" wp14:editId="16B6AFE0">
            <wp:extent cx="2419350" cy="3562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1398" cy="35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8B83" w14:textId="4823D9F9" w:rsidR="002A04CE" w:rsidRDefault="002A04CE" w:rsidP="002A04CE">
      <w:proofErr w:type="spellStart"/>
      <w:r>
        <w:rPr>
          <w:b/>
          <w:bCs/>
        </w:rPr>
        <w:t>Main.ts</w:t>
      </w:r>
      <w:proofErr w:type="spellEnd"/>
      <w:r>
        <w:rPr>
          <w:b/>
          <w:bCs/>
        </w:rPr>
        <w:t xml:space="preserve"> </w:t>
      </w:r>
      <w:r>
        <w:t>is the main entry point of the application</w:t>
      </w:r>
    </w:p>
    <w:p w14:paraId="226DF1E3" w14:textId="6EE54F6E" w:rsidR="0098088A" w:rsidRDefault="0098088A" w:rsidP="002A04CE"/>
    <w:p w14:paraId="6E25111D" w14:textId="1F0E83F1" w:rsidR="0098088A" w:rsidRDefault="0098088A" w:rsidP="002A04CE"/>
    <w:p w14:paraId="0AE87884" w14:textId="16F701DA" w:rsidR="0098088A" w:rsidRDefault="0098088A" w:rsidP="002A04CE">
      <w:r w:rsidRPr="0098088A">
        <w:rPr>
          <w:noProof/>
        </w:rPr>
        <w:lastRenderedPageBreak/>
        <w:drawing>
          <wp:inline distT="0" distB="0" distL="0" distR="0" wp14:anchorId="5CCE00AF" wp14:editId="5022D93E">
            <wp:extent cx="5943600" cy="2594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3204" w14:textId="77777777" w:rsidR="0049625E" w:rsidRDefault="0049625E" w:rsidP="002A04CE">
      <w:pPr>
        <w:rPr>
          <w:b/>
          <w:bCs/>
        </w:rPr>
      </w:pPr>
    </w:p>
    <w:p w14:paraId="092ED939" w14:textId="1FAA55CF" w:rsidR="0049625E" w:rsidRPr="0049625E" w:rsidRDefault="003D6DA5" w:rsidP="002A04CE">
      <w:pPr>
        <w:rPr>
          <w:b/>
          <w:bCs/>
        </w:rPr>
      </w:pPr>
      <w:r>
        <w:rPr>
          <w:b/>
          <w:bCs/>
        </w:rPr>
        <w:t>Loading a platform</w:t>
      </w:r>
      <w:r w:rsidR="0049625E">
        <w:rPr>
          <w:b/>
          <w:bCs/>
        </w:rPr>
        <w:t>:</w:t>
      </w:r>
    </w:p>
    <w:p w14:paraId="2211264A" w14:textId="329B41FE" w:rsidR="00265538" w:rsidRDefault="00265538" w:rsidP="002A04CE">
      <w:pPr>
        <w:rPr>
          <w:b/>
          <w:bCs/>
        </w:rPr>
      </w:pPr>
      <w:r w:rsidRPr="00265538">
        <w:rPr>
          <w:b/>
          <w:bCs/>
          <w:noProof/>
        </w:rPr>
        <w:drawing>
          <wp:inline distT="0" distB="0" distL="0" distR="0" wp14:anchorId="6B26ABA5" wp14:editId="510D6378">
            <wp:extent cx="5943600" cy="1485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F6D6A" w14:textId="61554190" w:rsidR="00771EDE" w:rsidRDefault="00771EDE" w:rsidP="002A04CE">
      <w:pPr>
        <w:rPr>
          <w:b/>
          <w:bCs/>
        </w:rPr>
      </w:pPr>
    </w:p>
    <w:p w14:paraId="1EC12B26" w14:textId="77777777" w:rsidR="00771EDE" w:rsidRPr="003D6DA5" w:rsidRDefault="00771EDE" w:rsidP="002A04CE">
      <w:pPr>
        <w:rPr>
          <w:b/>
          <w:bCs/>
        </w:rPr>
      </w:pPr>
    </w:p>
    <w:p w14:paraId="68D3C14C" w14:textId="77777777" w:rsidR="002A04CE" w:rsidRPr="002A04CE" w:rsidRDefault="002A04CE" w:rsidP="002A04CE">
      <w:pPr>
        <w:rPr>
          <w:b/>
          <w:bCs/>
        </w:rPr>
      </w:pPr>
    </w:p>
    <w:sectPr w:rsidR="002A04CE" w:rsidRPr="002A0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E0869"/>
    <w:multiLevelType w:val="hybridMultilevel"/>
    <w:tmpl w:val="A43E7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646B71"/>
    <w:multiLevelType w:val="hybridMultilevel"/>
    <w:tmpl w:val="3A3203B0"/>
    <w:lvl w:ilvl="0" w:tplc="DA3E2B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468838">
    <w:abstractNumId w:val="0"/>
  </w:num>
  <w:num w:numId="2" w16cid:durableId="849875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62C"/>
    <w:rsid w:val="00021A4B"/>
    <w:rsid w:val="0002634C"/>
    <w:rsid w:val="00046E96"/>
    <w:rsid w:val="000D0ABC"/>
    <w:rsid w:val="001369BD"/>
    <w:rsid w:val="001A2E1A"/>
    <w:rsid w:val="00265538"/>
    <w:rsid w:val="002A04CE"/>
    <w:rsid w:val="002B262C"/>
    <w:rsid w:val="002C1C0B"/>
    <w:rsid w:val="003475EF"/>
    <w:rsid w:val="003D6DA5"/>
    <w:rsid w:val="00416104"/>
    <w:rsid w:val="0049625E"/>
    <w:rsid w:val="004C5461"/>
    <w:rsid w:val="004E09D4"/>
    <w:rsid w:val="004E3688"/>
    <w:rsid w:val="005F40CD"/>
    <w:rsid w:val="006036BF"/>
    <w:rsid w:val="00616D56"/>
    <w:rsid w:val="00695143"/>
    <w:rsid w:val="00771EDE"/>
    <w:rsid w:val="00804DDB"/>
    <w:rsid w:val="008F2B11"/>
    <w:rsid w:val="00973300"/>
    <w:rsid w:val="0098088A"/>
    <w:rsid w:val="00A63B87"/>
    <w:rsid w:val="00BF7DF1"/>
    <w:rsid w:val="00C07E33"/>
    <w:rsid w:val="00D330BD"/>
    <w:rsid w:val="00DB635D"/>
    <w:rsid w:val="00FD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37BA4"/>
  <w15:chartTrackingRefBased/>
  <w15:docId w15:val="{3B10CF17-2219-4AF4-ABBA-490643B1C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Rafiqul Islam Echo</dc:creator>
  <cp:keywords/>
  <dc:description/>
  <cp:lastModifiedBy>Md. Rafiqul Islam Echo</cp:lastModifiedBy>
  <cp:revision>31</cp:revision>
  <dcterms:created xsi:type="dcterms:W3CDTF">2022-11-01T05:26:00Z</dcterms:created>
  <dcterms:modified xsi:type="dcterms:W3CDTF">2022-11-01T11:27:00Z</dcterms:modified>
</cp:coreProperties>
</file>