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0CD8" w14:textId="5C16DFCD" w:rsidR="008F2B11" w:rsidRDefault="00E72743">
      <w:r>
        <w:t>What is WEBGL?</w:t>
      </w:r>
    </w:p>
    <w:p w14:paraId="7494A857" w14:textId="5ABBE587" w:rsidR="00E72743" w:rsidRDefault="00E72743">
      <w:r w:rsidRPr="00E72743">
        <w:drawing>
          <wp:inline distT="0" distB="0" distL="0" distR="0" wp14:anchorId="772CF741" wp14:editId="13166629">
            <wp:extent cx="4210638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4415" w14:textId="2F7DC3E1" w:rsidR="00966F0F" w:rsidRDefault="00966F0F"/>
    <w:p w14:paraId="06D05819" w14:textId="51B3AF4C" w:rsidR="00966F0F" w:rsidRDefault="00966F0F">
      <w:r>
        <w:t>How to load THREE.JS?</w:t>
      </w:r>
    </w:p>
    <w:p w14:paraId="7558D3D1" w14:textId="77F5EE11" w:rsidR="00966F0F" w:rsidRDefault="00966F0F">
      <w:r>
        <w:t xml:space="preserve">We can do it several ways, </w:t>
      </w:r>
    </w:p>
    <w:p w14:paraId="30BAEB87" w14:textId="0C977644" w:rsidR="00966F0F" w:rsidRDefault="00966F0F" w:rsidP="00966F0F">
      <w:pPr>
        <w:pStyle w:val="ListParagraph"/>
        <w:numPr>
          <w:ilvl w:val="0"/>
          <w:numId w:val="1"/>
        </w:numPr>
      </w:pPr>
      <w:r>
        <w:t>With script:</w:t>
      </w:r>
    </w:p>
    <w:p w14:paraId="29A0BEE2" w14:textId="3CFCB516" w:rsidR="00966F0F" w:rsidRDefault="00966F0F" w:rsidP="00966F0F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A35421">
          <w:rPr>
            <w:rStyle w:val="Hyperlink"/>
          </w:rPr>
          <w:t>https://threejs.org</w:t>
        </w:r>
      </w:hyperlink>
    </w:p>
    <w:p w14:paraId="3DF4C133" w14:textId="56FB0BF4" w:rsidR="00966F0F" w:rsidRDefault="00966F0F" w:rsidP="00966F0F">
      <w:pPr>
        <w:pStyle w:val="ListParagraph"/>
        <w:numPr>
          <w:ilvl w:val="1"/>
          <w:numId w:val="1"/>
        </w:numPr>
      </w:pPr>
      <w:r>
        <w:t>Click on download</w:t>
      </w:r>
    </w:p>
    <w:p w14:paraId="78066A60" w14:textId="2507A877" w:rsidR="00966F0F" w:rsidRDefault="00966F0F" w:rsidP="00966F0F">
      <w:pPr>
        <w:pStyle w:val="ListParagraph"/>
        <w:numPr>
          <w:ilvl w:val="1"/>
          <w:numId w:val="1"/>
        </w:numPr>
      </w:pPr>
      <w:r>
        <w:t>Unzip, go to build folder and get the three.min.js</w:t>
      </w:r>
    </w:p>
    <w:p w14:paraId="6099B068" w14:textId="77777777" w:rsidR="00F00B77" w:rsidRDefault="00966F0F" w:rsidP="00966F0F">
      <w:pPr>
        <w:pStyle w:val="ListParagraph"/>
        <w:numPr>
          <w:ilvl w:val="1"/>
          <w:numId w:val="1"/>
        </w:numPr>
      </w:pPr>
      <w:r>
        <w:t>Finally add the script in the html. It is important to add the three.js script first before our own JavaScript script file.</w:t>
      </w:r>
    </w:p>
    <w:p w14:paraId="527AA8B2" w14:textId="55E1B489" w:rsidR="0008307C" w:rsidRDefault="00F00B77" w:rsidP="00966F0F">
      <w:pPr>
        <w:pStyle w:val="ListParagraph"/>
        <w:numPr>
          <w:ilvl w:val="1"/>
          <w:numId w:val="1"/>
        </w:numPr>
      </w:pPr>
      <w:r>
        <w:t xml:space="preserve">Now we can get the THREE </w:t>
      </w:r>
      <w:r w:rsidR="0008307C">
        <w:t>variables</w:t>
      </w:r>
      <w:r>
        <w:t xml:space="preserve"> inside the script.</w:t>
      </w:r>
    </w:p>
    <w:p w14:paraId="15DF9F63" w14:textId="7D6A6058" w:rsidR="0008307C" w:rsidRDefault="0008307C" w:rsidP="0008307C">
      <w:pPr>
        <w:pStyle w:val="ListParagraph"/>
        <w:numPr>
          <w:ilvl w:val="0"/>
          <w:numId w:val="1"/>
        </w:numPr>
      </w:pPr>
      <w:r>
        <w:t>With Webpack:</w:t>
      </w:r>
    </w:p>
    <w:p w14:paraId="31D69820" w14:textId="4BC9FB9E" w:rsidR="00966F0F" w:rsidRDefault="0008307C" w:rsidP="0008307C">
      <w:pPr>
        <w:pStyle w:val="ListParagraph"/>
        <w:numPr>
          <w:ilvl w:val="1"/>
          <w:numId w:val="1"/>
        </w:numPr>
      </w:pPr>
      <w:r>
        <w:t xml:space="preserve">We can use webpack as well, and </w:t>
      </w:r>
      <w:proofErr w:type="spellStart"/>
      <w:r>
        <w:t>npm</w:t>
      </w:r>
      <w:proofErr w:type="spellEnd"/>
      <w:r>
        <w:t xml:space="preserve"> to install the dependency. But in this </w:t>
      </w:r>
      <w:r w:rsidR="00DB2975">
        <w:t>case,</w:t>
      </w:r>
      <w:r>
        <w:t xml:space="preserve"> we don’t need to include the scripts/</w:t>
      </w:r>
      <w:proofErr w:type="spellStart"/>
      <w:r>
        <w:t>css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 the html, webpack will</w:t>
      </w:r>
      <w:r w:rsidR="00966F0F">
        <w:t xml:space="preserve"> </w:t>
      </w:r>
      <w:r>
        <w:t>do it for us.</w:t>
      </w:r>
    </w:p>
    <w:p w14:paraId="6B8E2D21" w14:textId="3497E4C2" w:rsidR="00E15358" w:rsidRDefault="00E15358" w:rsidP="0008307C">
      <w:pPr>
        <w:pStyle w:val="ListParagraph"/>
        <w:numPr>
          <w:ilvl w:val="1"/>
          <w:numId w:val="1"/>
        </w:numPr>
      </w:pPr>
      <w:r>
        <w:t xml:space="preserve">We can do </w:t>
      </w:r>
      <w:proofErr w:type="spellStart"/>
      <w:r>
        <w:t>npm</w:t>
      </w:r>
      <w:proofErr w:type="spellEnd"/>
      <w:r>
        <w:t xml:space="preserve"> run dev to run the server and start work.</w:t>
      </w:r>
    </w:p>
    <w:p w14:paraId="422FACE9" w14:textId="1EC6C54D" w:rsidR="00DB2975" w:rsidRDefault="00DB2975" w:rsidP="00DB2975"/>
    <w:p w14:paraId="2FC6635F" w14:textId="77777777" w:rsidR="00AB50D6" w:rsidRDefault="00AB50D6" w:rsidP="00DB2975">
      <w:pPr>
        <w:rPr>
          <w:b/>
          <w:bCs/>
        </w:rPr>
      </w:pPr>
    </w:p>
    <w:p w14:paraId="4C02560E" w14:textId="77777777" w:rsidR="00AB50D6" w:rsidRDefault="00AB50D6" w:rsidP="00DB2975">
      <w:pPr>
        <w:rPr>
          <w:b/>
          <w:bCs/>
        </w:rPr>
      </w:pPr>
    </w:p>
    <w:p w14:paraId="3787B529" w14:textId="77777777" w:rsidR="00AB50D6" w:rsidRDefault="00AB50D6" w:rsidP="00DB2975">
      <w:pPr>
        <w:rPr>
          <w:b/>
          <w:bCs/>
        </w:rPr>
      </w:pPr>
    </w:p>
    <w:p w14:paraId="16A1101A" w14:textId="77777777" w:rsidR="00AB50D6" w:rsidRDefault="00AB50D6" w:rsidP="00DB2975">
      <w:pPr>
        <w:rPr>
          <w:b/>
          <w:bCs/>
        </w:rPr>
      </w:pPr>
    </w:p>
    <w:p w14:paraId="0743126C" w14:textId="77777777" w:rsidR="00AB50D6" w:rsidRDefault="00AB50D6" w:rsidP="00DB2975">
      <w:pPr>
        <w:rPr>
          <w:b/>
          <w:bCs/>
        </w:rPr>
      </w:pPr>
    </w:p>
    <w:p w14:paraId="65AC4233" w14:textId="77777777" w:rsidR="00AB50D6" w:rsidRDefault="00AB50D6" w:rsidP="00DB2975">
      <w:pPr>
        <w:rPr>
          <w:b/>
          <w:bCs/>
        </w:rPr>
      </w:pPr>
    </w:p>
    <w:p w14:paraId="3D6826BB" w14:textId="77777777" w:rsidR="00AB50D6" w:rsidRDefault="00AB50D6" w:rsidP="00DB2975">
      <w:pPr>
        <w:rPr>
          <w:b/>
          <w:bCs/>
        </w:rPr>
      </w:pPr>
    </w:p>
    <w:p w14:paraId="7FCBCCC5" w14:textId="77777777" w:rsidR="00AB50D6" w:rsidRDefault="00AB50D6" w:rsidP="00DB2975">
      <w:pPr>
        <w:rPr>
          <w:b/>
          <w:bCs/>
        </w:rPr>
      </w:pPr>
    </w:p>
    <w:p w14:paraId="48F71FF4" w14:textId="77777777" w:rsidR="00AB50D6" w:rsidRDefault="00AB50D6" w:rsidP="00DB2975">
      <w:pPr>
        <w:rPr>
          <w:b/>
          <w:bCs/>
        </w:rPr>
      </w:pPr>
    </w:p>
    <w:p w14:paraId="4A8BD9D6" w14:textId="487B9B06" w:rsidR="00DB2975" w:rsidRDefault="00DB2975" w:rsidP="00DB2975">
      <w:pPr>
        <w:rPr>
          <w:b/>
          <w:bCs/>
        </w:rPr>
      </w:pPr>
      <w:r>
        <w:rPr>
          <w:b/>
          <w:bCs/>
        </w:rPr>
        <w:lastRenderedPageBreak/>
        <w:t>First Scene:</w:t>
      </w:r>
    </w:p>
    <w:p w14:paraId="099FD3C5" w14:textId="4D097411" w:rsidR="00DB2975" w:rsidRDefault="00AB50D6" w:rsidP="00DB2975">
      <w:r>
        <w:t>We need 4 elements to get started.</w:t>
      </w:r>
    </w:p>
    <w:p w14:paraId="7EB69075" w14:textId="7C0B8E47" w:rsidR="00AB50D6" w:rsidRDefault="00AB50D6" w:rsidP="00DB2975">
      <w:r w:rsidRPr="00AB50D6">
        <w:drawing>
          <wp:inline distT="0" distB="0" distL="0" distR="0" wp14:anchorId="4D3073C1" wp14:editId="6AF11FE8">
            <wp:extent cx="2114908" cy="7350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128" cy="7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8417" w14:textId="625E2AEF" w:rsidR="00AB50D6" w:rsidRDefault="00416CB2" w:rsidP="00DB2975">
      <w:r w:rsidRPr="00AB50D6">
        <w:drawing>
          <wp:anchor distT="0" distB="0" distL="114300" distR="114300" simplePos="0" relativeHeight="251658240" behindDoc="0" locked="0" layoutInCell="1" allowOverlap="1" wp14:anchorId="05E53362" wp14:editId="224FD4DD">
            <wp:simplePos x="0" y="0"/>
            <wp:positionH relativeFrom="column">
              <wp:posOffset>3993479</wp:posOffset>
            </wp:positionH>
            <wp:positionV relativeFrom="paragraph">
              <wp:posOffset>10531</wp:posOffset>
            </wp:positionV>
            <wp:extent cx="1146466" cy="1026543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466" cy="1026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0D6" w:rsidRPr="00AB50D6">
        <w:drawing>
          <wp:inline distT="0" distB="0" distL="0" distR="0" wp14:anchorId="6209F82E" wp14:editId="783E99B5">
            <wp:extent cx="3838755" cy="11352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55" cy="11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5C57" w14:textId="6D5A3108" w:rsidR="00AB50D6" w:rsidRDefault="00AB50D6" w:rsidP="00DB2975">
      <w:r w:rsidRPr="00AB50D6">
        <w:drawing>
          <wp:inline distT="0" distB="0" distL="0" distR="0" wp14:anchorId="0B09A2F7" wp14:editId="38FD282F">
            <wp:extent cx="4054415" cy="5596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367" cy="5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B64" w14:textId="606497D0" w:rsidR="00AB50D6" w:rsidRDefault="00AB50D6" w:rsidP="00DB2975">
      <w:r w:rsidRPr="00AB50D6">
        <w:drawing>
          <wp:inline distT="0" distB="0" distL="0" distR="0" wp14:anchorId="2C8658F7" wp14:editId="71449D66">
            <wp:extent cx="3890513" cy="98985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810" cy="10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E952" w14:textId="52315CAF" w:rsidR="00ED202C" w:rsidRDefault="00ED202C" w:rsidP="00DB2975">
      <w:r w:rsidRPr="00ED202C">
        <w:drawing>
          <wp:inline distT="0" distB="0" distL="0" distR="0" wp14:anchorId="5E0C9F24" wp14:editId="117987E1">
            <wp:extent cx="3053751" cy="141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100" cy="14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89FA" w14:textId="31F476DE" w:rsidR="009229B2" w:rsidRDefault="009229B2" w:rsidP="00DB2975">
      <w:r w:rsidRPr="009229B2">
        <w:drawing>
          <wp:inline distT="0" distB="0" distL="0" distR="0" wp14:anchorId="6886312D" wp14:editId="500C0D3A">
            <wp:extent cx="4313208" cy="729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439" cy="7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48C" w14:textId="51A1F774" w:rsidR="00416CB2" w:rsidRDefault="00416CB2" w:rsidP="00DB2975">
      <w:r w:rsidRPr="00416CB2">
        <w:drawing>
          <wp:inline distT="0" distB="0" distL="0" distR="0" wp14:anchorId="28ECB122" wp14:editId="61135A6C">
            <wp:extent cx="4183380" cy="6076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914" cy="6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4CE" w14:textId="6622709B" w:rsidR="00416CB2" w:rsidRDefault="00416CB2" w:rsidP="00DB2975"/>
    <w:p w14:paraId="5246C81E" w14:textId="007810A0" w:rsidR="00416CB2" w:rsidRDefault="00416CB2" w:rsidP="00DB2975"/>
    <w:p w14:paraId="192288EB" w14:textId="60D1924A" w:rsidR="00416CB2" w:rsidRDefault="00416CB2" w:rsidP="00DB2975">
      <w:r w:rsidRPr="00416CB2">
        <w:lastRenderedPageBreak/>
        <w:drawing>
          <wp:inline distT="0" distB="0" distL="0" distR="0" wp14:anchorId="784C2AA7" wp14:editId="7A103072">
            <wp:extent cx="4052080" cy="1862705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679" cy="18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0296" w14:textId="6B2EA8C3" w:rsidR="007463A1" w:rsidRDefault="007463A1" w:rsidP="00DB2975">
      <w:r w:rsidRPr="007463A1">
        <w:drawing>
          <wp:anchor distT="0" distB="0" distL="114300" distR="114300" simplePos="0" relativeHeight="251659264" behindDoc="0" locked="0" layoutInCell="1" allowOverlap="1" wp14:anchorId="4BD7B68D" wp14:editId="32EEA7A4">
            <wp:simplePos x="0" y="0"/>
            <wp:positionH relativeFrom="column">
              <wp:posOffset>3096883</wp:posOffset>
            </wp:positionH>
            <wp:positionV relativeFrom="paragraph">
              <wp:posOffset>9597</wp:posOffset>
            </wp:positionV>
            <wp:extent cx="3372928" cy="1369711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28" cy="136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3A1">
        <w:drawing>
          <wp:inline distT="0" distB="0" distL="0" distR="0" wp14:anchorId="3C2176ED" wp14:editId="2F2ACE7C">
            <wp:extent cx="3056074" cy="1147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794" cy="11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8F89" w14:textId="6167EE52" w:rsidR="007463A1" w:rsidRDefault="007463A1" w:rsidP="00DB2975"/>
    <w:p w14:paraId="4C125DC7" w14:textId="0ADBD377" w:rsidR="00416CB2" w:rsidRDefault="00416CB2" w:rsidP="00DB2975"/>
    <w:p w14:paraId="2E4C3BC5" w14:textId="67C19A37" w:rsidR="00A0368D" w:rsidRDefault="00A0368D" w:rsidP="00DB2975">
      <w:r w:rsidRPr="00A0368D">
        <w:drawing>
          <wp:inline distT="0" distB="0" distL="0" distR="0" wp14:anchorId="463F3B97" wp14:editId="02DDF576">
            <wp:extent cx="5915851" cy="2191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7E9" w14:textId="610FF6A5" w:rsidR="008F7316" w:rsidRDefault="008F7316" w:rsidP="00DB2975"/>
    <w:p w14:paraId="538D1B61" w14:textId="77777777" w:rsidR="00307E86" w:rsidRDefault="00307E86" w:rsidP="00DB2975">
      <w:pPr>
        <w:rPr>
          <w:b/>
          <w:bCs/>
        </w:rPr>
      </w:pPr>
    </w:p>
    <w:p w14:paraId="7045BCBF" w14:textId="77777777" w:rsidR="00307E86" w:rsidRDefault="00307E86" w:rsidP="00DB2975">
      <w:pPr>
        <w:rPr>
          <w:b/>
          <w:bCs/>
        </w:rPr>
      </w:pPr>
    </w:p>
    <w:p w14:paraId="0A7D733B" w14:textId="77777777" w:rsidR="00307E86" w:rsidRDefault="00307E86" w:rsidP="00DB2975">
      <w:pPr>
        <w:rPr>
          <w:b/>
          <w:bCs/>
        </w:rPr>
      </w:pPr>
    </w:p>
    <w:p w14:paraId="4C77C2B8" w14:textId="77777777" w:rsidR="00307E86" w:rsidRDefault="00307E86" w:rsidP="00DB2975">
      <w:pPr>
        <w:rPr>
          <w:b/>
          <w:bCs/>
        </w:rPr>
      </w:pPr>
    </w:p>
    <w:p w14:paraId="2E0DD77E" w14:textId="77777777" w:rsidR="00307E86" w:rsidRDefault="00307E86" w:rsidP="00DB2975">
      <w:pPr>
        <w:rPr>
          <w:b/>
          <w:bCs/>
        </w:rPr>
      </w:pPr>
    </w:p>
    <w:p w14:paraId="74BE39F0" w14:textId="77777777" w:rsidR="00307E86" w:rsidRDefault="00307E86" w:rsidP="00DB2975">
      <w:pPr>
        <w:rPr>
          <w:b/>
          <w:bCs/>
        </w:rPr>
      </w:pPr>
    </w:p>
    <w:p w14:paraId="3C761034" w14:textId="6410D4BD" w:rsidR="008F7316" w:rsidRDefault="008F7316" w:rsidP="00DB2975">
      <w:pPr>
        <w:rPr>
          <w:b/>
          <w:bCs/>
        </w:rPr>
      </w:pPr>
      <w:r>
        <w:rPr>
          <w:b/>
          <w:bCs/>
        </w:rPr>
        <w:lastRenderedPageBreak/>
        <w:t xml:space="preserve">Transforming an object: </w:t>
      </w:r>
    </w:p>
    <w:p w14:paraId="64FEE40B" w14:textId="7428065E" w:rsidR="008F7316" w:rsidRDefault="008F7316" w:rsidP="00DB2975">
      <w:r>
        <w:t xml:space="preserve">There are 4 properties to transform an object. Position, scale, rotation, </w:t>
      </w:r>
      <w:proofErr w:type="spellStart"/>
      <w:r>
        <w:t>quarternion</w:t>
      </w:r>
      <w:proofErr w:type="spellEnd"/>
      <w:r>
        <w:t xml:space="preserve">. Any object that inherits from the Object3D class will have these properties. For example, Mesh or </w:t>
      </w:r>
      <w:proofErr w:type="spellStart"/>
      <w:r>
        <w:t>PerspectiveCamera</w:t>
      </w:r>
      <w:proofErr w:type="spellEnd"/>
      <w:r w:rsidR="00307E86">
        <w:t>.</w:t>
      </w:r>
    </w:p>
    <w:p w14:paraId="3082924B" w14:textId="77777777" w:rsidR="00616083" w:rsidRDefault="00616083" w:rsidP="00DB2975">
      <w:r>
        <w:t xml:space="preserve">Position has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values. Normally x should go left and right, y should go up and down, and z should go front and </w:t>
      </w:r>
      <w:proofErr w:type="spellStart"/>
      <w:r>
        <w:t>and</w:t>
      </w:r>
      <w:proofErr w:type="spellEnd"/>
      <w:r>
        <w:t xml:space="preserve"> backwards. Depending on the orientation of the camera/perspective this can change. </w:t>
      </w:r>
    </w:p>
    <w:p w14:paraId="3E893118" w14:textId="34EBFACC" w:rsidR="00307E86" w:rsidRDefault="00616083" w:rsidP="00616083">
      <w:pPr>
        <w:jc w:val="center"/>
      </w:pPr>
      <w:r w:rsidRPr="00616083">
        <w:drawing>
          <wp:inline distT="0" distB="0" distL="0" distR="0" wp14:anchorId="28B65C25" wp14:editId="49969921">
            <wp:extent cx="2009775" cy="9023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4109" cy="9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70F" w14:textId="77777777" w:rsidR="00841576" w:rsidRDefault="00C25D28" w:rsidP="00ED3CEE">
      <w:r>
        <w:t>But these can be changed by us.</w:t>
      </w:r>
      <w:r w:rsidR="008C0BC8">
        <w:t xml:space="preserve"> </w:t>
      </w:r>
    </w:p>
    <w:p w14:paraId="029E0553" w14:textId="7A1CE32F" w:rsidR="00841576" w:rsidRDefault="00841576" w:rsidP="00ED3CEE">
      <w:r>
        <w:t xml:space="preserve">Scale will change the scale of each </w:t>
      </w:r>
      <w:proofErr w:type="spellStart"/>
      <w:r>
        <w:t>axix</w:t>
      </w:r>
      <w:proofErr w:type="spellEnd"/>
      <w:r>
        <w:t xml:space="preserve">, it also has 3 </w:t>
      </w:r>
      <w:proofErr w:type="spellStart"/>
      <w:r>
        <w:t>properites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 w:rsidR="0020386D">
        <w:t xml:space="preserve"> and its Vector3</w:t>
      </w:r>
      <w:r>
        <w:t>.</w:t>
      </w:r>
    </w:p>
    <w:p w14:paraId="33D8107A" w14:textId="36998C1E" w:rsidR="008C0BC8" w:rsidRPr="008F7316" w:rsidRDefault="00841576" w:rsidP="00ED3CEE">
      <w:r>
        <w:t xml:space="preserve">Rotation and </w:t>
      </w:r>
      <w:proofErr w:type="spellStart"/>
      <w:r>
        <w:t>quarternion</w:t>
      </w:r>
      <w:proofErr w:type="spellEnd"/>
      <w:r>
        <w:t xml:space="preserve"> will rotate the object, changing one </w:t>
      </w:r>
      <w:r w:rsidR="0099605E">
        <w:t>will change</w:t>
      </w:r>
      <w:r>
        <w:t xml:space="preserve"> another.</w:t>
      </w:r>
      <w:r w:rsidR="0020386D">
        <w:t xml:space="preserve"> It is not of type Vector3 rather its Euler. It has </w:t>
      </w:r>
      <w:proofErr w:type="spellStart"/>
      <w:proofErr w:type="gramStart"/>
      <w:r w:rsidR="0020386D">
        <w:t>x,y</w:t>
      </w:r>
      <w:proofErr w:type="gramEnd"/>
      <w:r w:rsidR="0020386D">
        <w:t>,z</w:t>
      </w:r>
      <w:proofErr w:type="spellEnd"/>
      <w:r w:rsidR="0020386D">
        <w:t xml:space="preserve"> </w:t>
      </w:r>
      <w:proofErr w:type="spellStart"/>
      <w:r w:rsidR="0020386D">
        <w:t>properites</w:t>
      </w:r>
      <w:proofErr w:type="spellEnd"/>
      <w:r w:rsidR="0020386D">
        <w:t>.</w:t>
      </w:r>
      <w:r w:rsidR="008C0BC8">
        <w:t xml:space="preserve"> </w:t>
      </w:r>
    </w:p>
    <w:sectPr w:rsidR="008C0BC8" w:rsidRPr="008F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0674"/>
    <w:multiLevelType w:val="hybridMultilevel"/>
    <w:tmpl w:val="64D8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6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91"/>
    <w:rsid w:val="000372D9"/>
    <w:rsid w:val="0008307C"/>
    <w:rsid w:val="001A2E1A"/>
    <w:rsid w:val="0020386D"/>
    <w:rsid w:val="00307E86"/>
    <w:rsid w:val="00416CB2"/>
    <w:rsid w:val="005A0891"/>
    <w:rsid w:val="00616083"/>
    <w:rsid w:val="007463A1"/>
    <w:rsid w:val="00841576"/>
    <w:rsid w:val="008C0BC8"/>
    <w:rsid w:val="008F2B11"/>
    <w:rsid w:val="008F7316"/>
    <w:rsid w:val="009229B2"/>
    <w:rsid w:val="00966F0F"/>
    <w:rsid w:val="0099605E"/>
    <w:rsid w:val="00A0368D"/>
    <w:rsid w:val="00AB50D6"/>
    <w:rsid w:val="00C25D28"/>
    <w:rsid w:val="00DB2975"/>
    <w:rsid w:val="00E15358"/>
    <w:rsid w:val="00E72743"/>
    <w:rsid w:val="00ED202C"/>
    <w:rsid w:val="00ED3CEE"/>
    <w:rsid w:val="00F0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DF46"/>
  <w15:chartTrackingRefBased/>
  <w15:docId w15:val="{7CDCFBF2-C9DB-4D99-B94A-C0DB1C09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reejs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21</cp:revision>
  <dcterms:created xsi:type="dcterms:W3CDTF">2022-02-21T07:25:00Z</dcterms:created>
  <dcterms:modified xsi:type="dcterms:W3CDTF">2022-02-21T08:09:00Z</dcterms:modified>
</cp:coreProperties>
</file>