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990A8" w14:textId="77777777" w:rsidR="004E3A0A" w:rsidRDefault="004E3A0A">
      <w:r>
        <w:t>ES6 feature.</w:t>
      </w:r>
    </w:p>
    <w:p w14:paraId="022F49F3" w14:textId="3935C106" w:rsidR="008F2B11" w:rsidRDefault="004E3A0A">
      <w:r>
        <w:t xml:space="preserve"> </w:t>
      </w:r>
      <w:r w:rsidRPr="004E3A0A">
        <w:t>Object literal enhancement is used to group variables from the global scope and form them into JavaScript objects. It is the process of restructuring or putting back together</w:t>
      </w:r>
    </w:p>
    <w:p w14:paraId="5E3ACA49" w14:textId="106F3AD3" w:rsidR="004E3A0A" w:rsidRDefault="004E3A0A"/>
    <w:p w14:paraId="16305E23" w14:textId="0BB59A56" w:rsidR="004E3A0A" w:rsidRPr="005371FF" w:rsidRDefault="004E3A0A" w:rsidP="004E3A0A">
      <w:pPr>
        <w:pStyle w:val="ListParagraph"/>
        <w:numPr>
          <w:ilvl w:val="0"/>
          <w:numId w:val="1"/>
        </w:numPr>
        <w:rPr>
          <w:b/>
          <w:bCs/>
        </w:rPr>
      </w:pPr>
      <w:r w:rsidRPr="004E3A0A">
        <w:rPr>
          <w:b/>
          <w:bCs/>
        </w:rPr>
        <w:t>Shorthand for Initializing Properties</w:t>
      </w:r>
      <w:r>
        <w:rPr>
          <w:b/>
          <w:bCs/>
        </w:rPr>
        <w:t xml:space="preserve">: </w:t>
      </w:r>
      <w:r>
        <w:t>prior to ES6, we had to manually define the names of the properties during initialization. But in ES6, if the property name is same, we don’t need to initialize it.</w:t>
      </w:r>
    </w:p>
    <w:p w14:paraId="50EE7A08" w14:textId="77777777" w:rsidR="005371FF" w:rsidRPr="004E3A0A" w:rsidRDefault="005371FF" w:rsidP="005371FF">
      <w:pPr>
        <w:pStyle w:val="ListParagraph"/>
        <w:rPr>
          <w:b/>
          <w:bCs/>
        </w:rPr>
      </w:pPr>
    </w:p>
    <w:p w14:paraId="07A433CA" w14:textId="135C04E9" w:rsidR="004E3A0A" w:rsidRDefault="004E3A0A" w:rsidP="004E3A0A">
      <w:pPr>
        <w:pStyle w:val="ListParagraph"/>
        <w:rPr>
          <w:b/>
          <w:bCs/>
        </w:rPr>
      </w:pPr>
      <w:r w:rsidRPr="004E3A0A">
        <w:rPr>
          <w:b/>
          <w:bCs/>
          <w:noProof/>
        </w:rPr>
        <w:drawing>
          <wp:inline distT="0" distB="0" distL="0" distR="0" wp14:anchorId="3F967209" wp14:editId="5948A9DD">
            <wp:extent cx="5943600" cy="240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09F4" w14:textId="77777777" w:rsidR="00FF2D96" w:rsidRDefault="00FF2D96" w:rsidP="004E3A0A">
      <w:pPr>
        <w:pStyle w:val="ListParagraph"/>
        <w:rPr>
          <w:b/>
          <w:bCs/>
        </w:rPr>
      </w:pPr>
    </w:p>
    <w:p w14:paraId="26E17E35" w14:textId="29CBAF08" w:rsidR="004E3A0A" w:rsidRDefault="004E3A0A" w:rsidP="004E3A0A">
      <w:pPr>
        <w:pStyle w:val="ListParagraph"/>
        <w:rPr>
          <w:b/>
          <w:bCs/>
        </w:rPr>
      </w:pPr>
      <w:r>
        <w:rPr>
          <w:b/>
          <w:bCs/>
        </w:rPr>
        <w:t>ES6 Version:</w:t>
      </w:r>
    </w:p>
    <w:p w14:paraId="06069423" w14:textId="77777777" w:rsidR="00FF2D96" w:rsidRDefault="00FF2D96" w:rsidP="004E3A0A">
      <w:pPr>
        <w:pStyle w:val="ListParagraph"/>
        <w:rPr>
          <w:b/>
          <w:bCs/>
        </w:rPr>
      </w:pPr>
    </w:p>
    <w:p w14:paraId="151C25EF" w14:textId="0EE03F74" w:rsidR="004E3A0A" w:rsidRDefault="004E3A0A" w:rsidP="004E3A0A">
      <w:pPr>
        <w:pStyle w:val="ListParagraph"/>
        <w:rPr>
          <w:b/>
          <w:bCs/>
        </w:rPr>
      </w:pPr>
      <w:r w:rsidRPr="004E3A0A">
        <w:rPr>
          <w:b/>
          <w:bCs/>
          <w:noProof/>
        </w:rPr>
        <w:drawing>
          <wp:inline distT="0" distB="0" distL="0" distR="0" wp14:anchorId="629A01C8" wp14:editId="3E808DBF">
            <wp:extent cx="5943600" cy="2259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1098" w14:textId="2D5C6DB0" w:rsidR="005371FF" w:rsidRDefault="005371FF" w:rsidP="004E3A0A">
      <w:pPr>
        <w:pStyle w:val="ListParagraph"/>
        <w:rPr>
          <w:b/>
          <w:bCs/>
        </w:rPr>
      </w:pPr>
    </w:p>
    <w:p w14:paraId="4DE8C3F1" w14:textId="75B1C792" w:rsidR="005371FF" w:rsidRDefault="005371FF" w:rsidP="004E3A0A">
      <w:pPr>
        <w:pStyle w:val="ListParagraph"/>
        <w:rPr>
          <w:b/>
          <w:bCs/>
        </w:rPr>
      </w:pPr>
    </w:p>
    <w:p w14:paraId="40420FC5" w14:textId="4163C96A" w:rsidR="005371FF" w:rsidRDefault="005371FF" w:rsidP="004E3A0A">
      <w:pPr>
        <w:pStyle w:val="ListParagraph"/>
        <w:rPr>
          <w:b/>
          <w:bCs/>
        </w:rPr>
      </w:pPr>
    </w:p>
    <w:p w14:paraId="2C32C0F9" w14:textId="3221E5A7" w:rsidR="005371FF" w:rsidRDefault="005371FF" w:rsidP="004E3A0A">
      <w:pPr>
        <w:pStyle w:val="ListParagraph"/>
        <w:rPr>
          <w:b/>
          <w:bCs/>
        </w:rPr>
      </w:pPr>
    </w:p>
    <w:p w14:paraId="5973FF4C" w14:textId="645CD36B" w:rsidR="005371FF" w:rsidRPr="0063027B" w:rsidRDefault="005371FF" w:rsidP="005371FF">
      <w:pPr>
        <w:pStyle w:val="ListParagraph"/>
        <w:numPr>
          <w:ilvl w:val="0"/>
          <w:numId w:val="1"/>
        </w:numPr>
        <w:rPr>
          <w:b/>
          <w:bCs/>
        </w:rPr>
      </w:pPr>
      <w:r w:rsidRPr="005371FF">
        <w:rPr>
          <w:b/>
          <w:bCs/>
        </w:rPr>
        <w:lastRenderedPageBreak/>
        <w:t>Shorthand for writing Methods</w:t>
      </w:r>
      <w:r>
        <w:rPr>
          <w:b/>
          <w:bCs/>
        </w:rPr>
        <w:t xml:space="preserve">: </w:t>
      </w:r>
      <w:r>
        <w:t>prior to ES6 we had to write extra codes to write a simple function. But now we can use functions in normal ways.</w:t>
      </w:r>
    </w:p>
    <w:p w14:paraId="58278CB5" w14:textId="495B0EEB" w:rsidR="0063027B" w:rsidRDefault="0063027B" w:rsidP="0063027B">
      <w:pPr>
        <w:pStyle w:val="ListParagraph"/>
        <w:rPr>
          <w:b/>
          <w:bCs/>
        </w:rPr>
      </w:pPr>
      <w:r w:rsidRPr="0063027B">
        <w:rPr>
          <w:b/>
          <w:bCs/>
          <w:noProof/>
        </w:rPr>
        <w:drawing>
          <wp:inline distT="0" distB="0" distL="0" distR="0" wp14:anchorId="0AF45788" wp14:editId="5ACEC469">
            <wp:extent cx="3458058" cy="187668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29C2" w14:textId="010B39ED" w:rsidR="0063027B" w:rsidRDefault="0063027B" w:rsidP="0063027B">
      <w:pPr>
        <w:pStyle w:val="ListParagraph"/>
        <w:rPr>
          <w:b/>
          <w:bCs/>
        </w:rPr>
      </w:pPr>
      <w:r w:rsidRPr="0063027B">
        <w:rPr>
          <w:b/>
          <w:bCs/>
          <w:noProof/>
        </w:rPr>
        <w:drawing>
          <wp:inline distT="0" distB="0" distL="0" distR="0" wp14:anchorId="01BAF243" wp14:editId="7BECB7D9">
            <wp:extent cx="3896269" cy="213389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FA5D" w14:textId="47C67D47" w:rsidR="006B35D9" w:rsidRDefault="006B35D9" w:rsidP="0063027B">
      <w:pPr>
        <w:pStyle w:val="ListParagraph"/>
        <w:rPr>
          <w:b/>
          <w:bCs/>
        </w:rPr>
      </w:pPr>
    </w:p>
    <w:p w14:paraId="24C0FAAD" w14:textId="1DC2DB22" w:rsidR="006B35D9" w:rsidRPr="006B35D9" w:rsidRDefault="006B35D9" w:rsidP="006B35D9">
      <w:pPr>
        <w:pStyle w:val="ListParagraph"/>
        <w:numPr>
          <w:ilvl w:val="0"/>
          <w:numId w:val="1"/>
        </w:numPr>
        <w:rPr>
          <w:b/>
          <w:bCs/>
        </w:rPr>
      </w:pPr>
      <w:r w:rsidRPr="006B35D9">
        <w:rPr>
          <w:b/>
          <w:bCs/>
        </w:rPr>
        <w:t>Computed Properties and Object Literals</w:t>
      </w:r>
      <w:r>
        <w:rPr>
          <w:b/>
          <w:bCs/>
        </w:rPr>
        <w:t xml:space="preserve">: </w:t>
      </w:r>
      <w:r>
        <w:t>In ES6 we can compute the property and object literal. For example,</w:t>
      </w:r>
    </w:p>
    <w:p w14:paraId="575D6E3C" w14:textId="0A144165" w:rsidR="006B35D9" w:rsidRPr="004E3A0A" w:rsidRDefault="006B35D9" w:rsidP="000E5A2A">
      <w:pPr>
        <w:pStyle w:val="ListParagraph"/>
        <w:rPr>
          <w:b/>
          <w:bCs/>
        </w:rPr>
      </w:pPr>
      <w:r w:rsidRPr="006B35D9">
        <w:rPr>
          <w:b/>
          <w:bCs/>
          <w:noProof/>
        </w:rPr>
        <w:drawing>
          <wp:inline distT="0" distB="0" distL="0" distR="0" wp14:anchorId="461D6D53" wp14:editId="25A82F17">
            <wp:extent cx="547624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448" cy="307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5D9" w:rsidRPr="004E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55CFC"/>
    <w:multiLevelType w:val="hybridMultilevel"/>
    <w:tmpl w:val="C41C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6D"/>
    <w:rsid w:val="000E5A2A"/>
    <w:rsid w:val="001A2E1A"/>
    <w:rsid w:val="00335C6D"/>
    <w:rsid w:val="004E3A0A"/>
    <w:rsid w:val="005371FF"/>
    <w:rsid w:val="0063027B"/>
    <w:rsid w:val="006B35D9"/>
    <w:rsid w:val="008F2B11"/>
    <w:rsid w:val="00F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BCC4"/>
  <w15:chartTrackingRefBased/>
  <w15:docId w15:val="{1815C70D-7FB1-44AA-92D5-E5DF881C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7</cp:revision>
  <dcterms:created xsi:type="dcterms:W3CDTF">2020-12-13T14:25:00Z</dcterms:created>
  <dcterms:modified xsi:type="dcterms:W3CDTF">2020-12-14T06:25:00Z</dcterms:modified>
</cp:coreProperties>
</file>