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574E3" w14:textId="7EB8DC22" w:rsidR="005A4931" w:rsidRDefault="005A4931" w:rsidP="005A4931">
      <w:pPr>
        <w:pStyle w:val="Heading1"/>
      </w:pPr>
      <w:r>
        <w:t>Array</w:t>
      </w:r>
    </w:p>
    <w:p w14:paraId="14E20EF9" w14:textId="3065B062" w:rsidR="005A4931" w:rsidRPr="005A4931" w:rsidRDefault="005A4931" w:rsidP="005A4931">
      <w:pPr>
        <w:pStyle w:val="ListParagraph"/>
        <w:numPr>
          <w:ilvl w:val="0"/>
          <w:numId w:val="1"/>
        </w:numPr>
        <w:rPr>
          <w:b/>
          <w:bCs/>
        </w:rPr>
      </w:pPr>
      <w:r w:rsidRPr="005A4931">
        <w:rPr>
          <w:b/>
          <w:bCs/>
        </w:rPr>
        <w:t>Static Array</w:t>
      </w:r>
    </w:p>
    <w:p w14:paraId="3CB1989D" w14:textId="5FBE5686" w:rsidR="005A4931" w:rsidRDefault="005A4931" w:rsidP="005A4931">
      <w:pPr>
        <w:ind w:left="1440"/>
      </w:pPr>
      <w:r>
        <w:t>Push, Lookup = O(1)</w:t>
      </w:r>
    </w:p>
    <w:p w14:paraId="240A3B48" w14:textId="2041C520" w:rsidR="005A4931" w:rsidRDefault="005A4931" w:rsidP="005A4931">
      <w:pPr>
        <w:ind w:left="1440"/>
      </w:pPr>
      <w:r>
        <w:t>Insert, Delete= O(n)</w:t>
      </w:r>
    </w:p>
    <w:p w14:paraId="163411AD" w14:textId="20C35FE2" w:rsidR="005A4931" w:rsidRPr="0023425A" w:rsidRDefault="005A4931" w:rsidP="005A4931">
      <w:pPr>
        <w:pStyle w:val="ListParagraph"/>
        <w:numPr>
          <w:ilvl w:val="0"/>
          <w:numId w:val="1"/>
        </w:numPr>
      </w:pPr>
      <w:r>
        <w:rPr>
          <w:b/>
          <w:bCs/>
        </w:rPr>
        <w:t>Dynamic Array</w:t>
      </w:r>
    </w:p>
    <w:p w14:paraId="02421DDF" w14:textId="1E830935" w:rsidR="0023425A" w:rsidRDefault="006036D2" w:rsidP="0023425A">
      <w:pPr>
        <w:ind w:left="1440"/>
      </w:pPr>
      <w:r>
        <w:t>Lookup, append (can be O(n) when array double its size) = O(1)</w:t>
      </w:r>
    </w:p>
    <w:p w14:paraId="032253DB" w14:textId="75B810A4" w:rsidR="00ED3A5F" w:rsidRDefault="006036D2" w:rsidP="00ED3A5F">
      <w:pPr>
        <w:ind w:left="1440"/>
      </w:pPr>
      <w:r>
        <w:t>Insert, delete = O(n)</w:t>
      </w:r>
    </w:p>
    <w:p w14:paraId="31635625" w14:textId="0EB4C698" w:rsidR="00ED3A5F" w:rsidRDefault="00ED3A5F" w:rsidP="00ED3A5F">
      <w:r>
        <w:t xml:space="preserve">Advantage: Arrays are faster for </w:t>
      </w:r>
      <w:r w:rsidR="005B688B">
        <w:t>lookup,</w:t>
      </w:r>
      <w:r>
        <w:t xml:space="preserve"> push or pop (at the end of the array) and ordered</w:t>
      </w:r>
    </w:p>
    <w:p w14:paraId="03AA2DBD" w14:textId="340F6FDC" w:rsidR="00ED3A5F" w:rsidRDefault="00ED3A5F" w:rsidP="00ED3A5F">
      <w:r>
        <w:t>Disadvantage: Slow insert and delete, can be fixed size if using static array.</w:t>
      </w:r>
    </w:p>
    <w:p w14:paraId="4F431B78" w14:textId="5C81AE8C" w:rsidR="002D71C0" w:rsidRDefault="002D71C0" w:rsidP="00ED3A5F"/>
    <w:p w14:paraId="76121689" w14:textId="1FF8BEDD" w:rsidR="002D71C0" w:rsidRDefault="002D71C0" w:rsidP="002D71C0">
      <w:pPr>
        <w:pStyle w:val="Heading1"/>
      </w:pPr>
      <w:r>
        <w:t>Hash tables</w:t>
      </w:r>
    </w:p>
    <w:p w14:paraId="168E69EE" w14:textId="77777777" w:rsidR="00000919" w:rsidRDefault="002D71C0" w:rsidP="00000919">
      <w:pPr>
        <w:pStyle w:val="ListParagraph"/>
        <w:numPr>
          <w:ilvl w:val="0"/>
          <w:numId w:val="1"/>
        </w:numPr>
      </w:pPr>
      <w:r>
        <w:t>They are also known as HashMap, Maps</w:t>
      </w:r>
      <w:r w:rsidR="003667E1">
        <w:t xml:space="preserve"> (Java)</w:t>
      </w:r>
      <w:r>
        <w:t>, Unordered Map, Dictionary</w:t>
      </w:r>
      <w:r w:rsidR="003667E1">
        <w:t xml:space="preserve"> (Python/C++)</w:t>
      </w:r>
      <w:r>
        <w:t xml:space="preserve">, </w:t>
      </w:r>
      <w:r w:rsidR="00F04068">
        <w:t>Objects (</w:t>
      </w:r>
      <w:r w:rsidR="003667E1">
        <w:t>JavaScript)</w:t>
      </w:r>
      <w:r>
        <w:t xml:space="preserve"> in different languages.</w:t>
      </w:r>
      <w:r w:rsidR="00FD7D30">
        <w:t xml:space="preserve"> </w:t>
      </w:r>
    </w:p>
    <w:p w14:paraId="5CF0FFD0" w14:textId="2978809A" w:rsidR="00000919" w:rsidRDefault="00FD7D30" w:rsidP="00000919">
      <w:pPr>
        <w:pStyle w:val="ListParagraph"/>
      </w:pPr>
      <w:r>
        <w:t xml:space="preserve">It is a </w:t>
      </w:r>
      <w:r w:rsidRPr="00000919">
        <w:rPr>
          <w:b/>
          <w:bCs/>
        </w:rPr>
        <w:t>key value</w:t>
      </w:r>
      <w:r>
        <w:t xml:space="preserve"> </w:t>
      </w:r>
      <w:r w:rsidR="00F04068">
        <w:t>pair;</w:t>
      </w:r>
      <w:r>
        <w:t xml:space="preserve"> the key is passed into a hash function and it returns </w:t>
      </w:r>
      <w:r w:rsidR="00F04068">
        <w:t>an</w:t>
      </w:r>
      <w:r>
        <w:t xml:space="preserve"> index for that key. This usually takes </w:t>
      </w:r>
      <w:r w:rsidR="00F04068">
        <w:t>O (</w:t>
      </w:r>
      <w:r>
        <w:t>1) time</w:t>
      </w:r>
      <w:r w:rsidR="00F04068">
        <w:t>.</w:t>
      </w:r>
    </w:p>
    <w:p w14:paraId="0EEA4F85" w14:textId="77777777" w:rsidR="00000919" w:rsidRDefault="00000919" w:rsidP="00000919">
      <w:pPr>
        <w:pStyle w:val="ListParagraph"/>
      </w:pPr>
    </w:p>
    <w:p w14:paraId="67E2A044" w14:textId="4DF94971" w:rsidR="00F04068" w:rsidRDefault="00041A23" w:rsidP="00041A23">
      <w:pPr>
        <w:pStyle w:val="ListParagraph"/>
        <w:numPr>
          <w:ilvl w:val="0"/>
          <w:numId w:val="1"/>
        </w:numPr>
      </w:pPr>
      <w:r w:rsidRPr="00041A23">
        <w:rPr>
          <w:b/>
          <w:bCs/>
        </w:rPr>
        <w:t>I</w:t>
      </w:r>
      <w:r w:rsidR="00F04068" w:rsidRPr="00041A23">
        <w:rPr>
          <w:b/>
          <w:bCs/>
        </w:rPr>
        <w:t>nsert</w:t>
      </w:r>
      <w:r w:rsidR="00F04068">
        <w:t xml:space="preserve">, </w:t>
      </w:r>
      <w:r w:rsidR="00F04068" w:rsidRPr="00041A23">
        <w:rPr>
          <w:b/>
          <w:bCs/>
        </w:rPr>
        <w:t>delete</w:t>
      </w:r>
      <w:r w:rsidR="00F04068">
        <w:t xml:space="preserve">, </w:t>
      </w:r>
      <w:r w:rsidR="00F04068" w:rsidRPr="00041A23">
        <w:rPr>
          <w:b/>
          <w:bCs/>
        </w:rPr>
        <w:t>lookup</w:t>
      </w:r>
      <w:r>
        <w:t xml:space="preserve"> (can occasionally take O(n) depending on the hash function</w:t>
      </w:r>
      <w:r w:rsidR="00E94E4D">
        <w:t>, but languages takes care of it and usually O(1)</w:t>
      </w:r>
      <w:r>
        <w:t>)</w:t>
      </w:r>
      <w:r w:rsidR="00F04068">
        <w:t xml:space="preserve">, </w:t>
      </w:r>
      <w:r w:rsidR="00F04068" w:rsidRPr="00041A23">
        <w:rPr>
          <w:b/>
          <w:bCs/>
        </w:rPr>
        <w:t>Search</w:t>
      </w:r>
      <w:r w:rsidR="00F04068">
        <w:t xml:space="preserve"> is O(1) </w:t>
      </w:r>
    </w:p>
    <w:p w14:paraId="6F834502" w14:textId="77777777" w:rsidR="00000919" w:rsidRDefault="00000919" w:rsidP="00000919">
      <w:pPr>
        <w:pStyle w:val="ListParagraph"/>
      </w:pPr>
    </w:p>
    <w:p w14:paraId="7255E46C" w14:textId="61F43291" w:rsidR="00041A23" w:rsidRDefault="00041A23" w:rsidP="00041A23">
      <w:pPr>
        <w:pStyle w:val="ListParagraph"/>
        <w:numPr>
          <w:ilvl w:val="0"/>
          <w:numId w:val="1"/>
        </w:numPr>
      </w:pPr>
      <w:r>
        <w:t>It can have Collision given there is enough data, so in case same address for two key there is many ways to deal with this.</w:t>
      </w:r>
    </w:p>
    <w:p w14:paraId="7044D704" w14:textId="1FCACE70" w:rsidR="00041A23" w:rsidRPr="00041A23" w:rsidRDefault="00041A23" w:rsidP="00041A23">
      <w:pPr>
        <w:pStyle w:val="ListParagraph"/>
        <w:numPr>
          <w:ilvl w:val="1"/>
          <w:numId w:val="1"/>
        </w:numPr>
      </w:pPr>
      <w:r>
        <w:rPr>
          <w:b/>
          <w:bCs/>
        </w:rPr>
        <w:t>Separate Chaining:</w:t>
      </w:r>
      <w:r w:rsidR="00F03C8A">
        <w:rPr>
          <w:b/>
          <w:bCs/>
        </w:rPr>
        <w:t xml:space="preserve"> </w:t>
      </w:r>
      <w:r w:rsidR="00F03C8A">
        <w:t xml:space="preserve">The collided data is stored through linked list (one of many implementations of sperate chain). </w:t>
      </w:r>
    </w:p>
    <w:p w14:paraId="6439D7D3" w14:textId="49D5BE1C" w:rsidR="00041A23" w:rsidRDefault="00041A23" w:rsidP="00041A23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Linear Probing: </w:t>
      </w:r>
      <w:r w:rsidR="00F03C8A">
        <w:t>In case of collision, it scans for the next free slot in the bucket.</w:t>
      </w:r>
    </w:p>
    <w:p w14:paraId="27EB0679" w14:textId="2929A643" w:rsidR="001E6189" w:rsidRDefault="001E6189" w:rsidP="001E6189">
      <w:pPr>
        <w:ind w:left="720"/>
      </w:pPr>
      <w:r>
        <w:t>Due to this issue, lookup can be not efficient.</w:t>
      </w:r>
    </w:p>
    <w:p w14:paraId="21EC819B" w14:textId="4FE44C74" w:rsidR="001E6189" w:rsidRDefault="00182354" w:rsidP="00182354">
      <w:r w:rsidRPr="00000919">
        <w:rPr>
          <w:b/>
          <w:bCs/>
        </w:rPr>
        <w:t>Disadvantage</w:t>
      </w:r>
      <w:r>
        <w:t>: there is no order for insertion.</w:t>
      </w:r>
      <w:r w:rsidR="00E94E4D">
        <w:t xml:space="preserve"> Slow key iteration (get all keys)</w:t>
      </w:r>
    </w:p>
    <w:p w14:paraId="1864C2EC" w14:textId="62A994D5" w:rsidR="00956AFD" w:rsidRDefault="00956AFD" w:rsidP="00182354">
      <w:r w:rsidRPr="00000919">
        <w:rPr>
          <w:b/>
          <w:bCs/>
        </w:rPr>
        <w:t>Advantage</w:t>
      </w:r>
      <w:r>
        <w:t>: Fast Lookup (good collision resolution needed), insert, flexible keys.</w:t>
      </w:r>
    </w:p>
    <w:p w14:paraId="1EBFA146" w14:textId="389AB181" w:rsidR="00D81A1C" w:rsidRDefault="00D81A1C" w:rsidP="00182354"/>
    <w:p w14:paraId="55AA6391" w14:textId="77777777" w:rsidR="00691E85" w:rsidRDefault="00691E85" w:rsidP="00D81A1C">
      <w:pPr>
        <w:pStyle w:val="Heading1"/>
      </w:pPr>
    </w:p>
    <w:p w14:paraId="219868BF" w14:textId="03F47EA0" w:rsidR="00D81A1C" w:rsidRDefault="00D81A1C" w:rsidP="00D81A1C">
      <w:pPr>
        <w:pStyle w:val="Heading1"/>
      </w:pPr>
      <w:r>
        <w:t>Linked List</w:t>
      </w:r>
    </w:p>
    <w:p w14:paraId="5E22E6E0" w14:textId="469636F5" w:rsidR="00D81A1C" w:rsidRDefault="00D81A1C" w:rsidP="00D81A1C">
      <w:r>
        <w:t>This data structure has a value and a pointer to next node in the list. And also have a head and tail. Tail points to null.</w:t>
      </w:r>
      <w:r w:rsidR="00F34ACB">
        <w:t xml:space="preserve"> It is a low</w:t>
      </w:r>
      <w:r w:rsidR="00A46276">
        <w:t>-</w:t>
      </w:r>
      <w:r w:rsidR="00F34ACB">
        <w:t>level data structure and thus not available in some languages (JavaScript).</w:t>
      </w:r>
    </w:p>
    <w:p w14:paraId="0BC728B4" w14:textId="5ACB7BFE" w:rsidR="00D906A3" w:rsidRPr="00CB6A33" w:rsidRDefault="00D906A3" w:rsidP="00D906A3">
      <w:pPr>
        <w:pStyle w:val="ListParagraph"/>
        <w:numPr>
          <w:ilvl w:val="0"/>
          <w:numId w:val="2"/>
        </w:numPr>
        <w:rPr>
          <w:b/>
          <w:bCs/>
        </w:rPr>
      </w:pPr>
      <w:r w:rsidRPr="00CB6A33">
        <w:rPr>
          <w:b/>
          <w:bCs/>
        </w:rPr>
        <w:t>Singly Linked List</w:t>
      </w:r>
      <w:r w:rsidR="00CB6A33">
        <w:rPr>
          <w:b/>
          <w:bCs/>
        </w:rPr>
        <w:t>:</w:t>
      </w:r>
      <w:r w:rsidR="00CB6A33" w:rsidRPr="00CB6A33">
        <w:t xml:space="preserve"> </w:t>
      </w:r>
      <w:r w:rsidR="00CB6A33">
        <w:t>Append O(1), Lookup, Insert, Delete O(n)</w:t>
      </w:r>
    </w:p>
    <w:p w14:paraId="4B609C09" w14:textId="4855CEE6" w:rsidR="00CB6A33" w:rsidRPr="00CB6A33" w:rsidRDefault="00CB6A33" w:rsidP="00CB6A33">
      <w:pPr>
        <w:pStyle w:val="ListParagraph"/>
        <w:numPr>
          <w:ilvl w:val="1"/>
          <w:numId w:val="2"/>
        </w:numPr>
        <w:rPr>
          <w:b/>
          <w:bCs/>
        </w:rPr>
      </w:pPr>
      <w:r>
        <w:t>Can’t iterate in backward, takes less memory used for mostly fast insertion and deletion</w:t>
      </w:r>
    </w:p>
    <w:p w14:paraId="768939B9" w14:textId="77777777" w:rsidR="00D906A3" w:rsidRDefault="00D906A3" w:rsidP="00D906A3">
      <w:pPr>
        <w:pStyle w:val="ListParagraph"/>
      </w:pPr>
    </w:p>
    <w:p w14:paraId="4FA07777" w14:textId="1EEF2213" w:rsidR="00D906A3" w:rsidRDefault="00D906A3" w:rsidP="00D906A3">
      <w:pPr>
        <w:pStyle w:val="ListParagraph"/>
        <w:numPr>
          <w:ilvl w:val="0"/>
          <w:numId w:val="2"/>
        </w:numPr>
      </w:pPr>
      <w:r w:rsidRPr="00CB6A33">
        <w:rPr>
          <w:b/>
          <w:bCs/>
        </w:rPr>
        <w:t>Doubly Linked List:</w:t>
      </w:r>
      <w:r>
        <w:t xml:space="preserve"> Prepend and Append O(1), Lookup, Insert</w:t>
      </w:r>
      <w:r w:rsidR="00CB6A33">
        <w:t>, Delete O(n)</w:t>
      </w:r>
    </w:p>
    <w:p w14:paraId="56FB088B" w14:textId="58ED914A" w:rsidR="00CB6A33" w:rsidRDefault="00CB6A33" w:rsidP="00CB6A33">
      <w:pPr>
        <w:pStyle w:val="ListParagraph"/>
        <w:numPr>
          <w:ilvl w:val="1"/>
          <w:numId w:val="2"/>
        </w:numPr>
      </w:pPr>
      <w:r>
        <w:t>It can be iterated in both way</w:t>
      </w:r>
      <w:r w:rsidR="008C7DA9">
        <w:t>s</w:t>
      </w:r>
      <w:r>
        <w:t>, have option to prepend easily. Requires more memory and storage.</w:t>
      </w:r>
    </w:p>
    <w:p w14:paraId="640D6ECC" w14:textId="77777777" w:rsidR="00D906A3" w:rsidRDefault="00D906A3" w:rsidP="00D906A3">
      <w:pPr>
        <w:pStyle w:val="ListParagraph"/>
      </w:pPr>
    </w:p>
    <w:p w14:paraId="1004D86E" w14:textId="7415926B" w:rsidR="00D1562D" w:rsidRPr="00D1562D" w:rsidRDefault="00D1562D" w:rsidP="00D81A1C">
      <w:r>
        <w:rPr>
          <w:b/>
          <w:bCs/>
        </w:rPr>
        <w:t xml:space="preserve">Advantage: </w:t>
      </w:r>
      <w:r>
        <w:t>Fast insert and delete, ordered, flexible size</w:t>
      </w:r>
    </w:p>
    <w:p w14:paraId="370D7CD2" w14:textId="5FD65FCE" w:rsidR="00D1562D" w:rsidRPr="00D1562D" w:rsidRDefault="00D1562D" w:rsidP="00D81A1C">
      <w:r>
        <w:rPr>
          <w:b/>
          <w:bCs/>
        </w:rPr>
        <w:t xml:space="preserve">Disadvantage:  </w:t>
      </w:r>
      <w:r>
        <w:t>slow lookup, more memory.</w:t>
      </w:r>
    </w:p>
    <w:p w14:paraId="37FB82E9" w14:textId="0DEE55DE" w:rsidR="005A4931" w:rsidRDefault="005A4931" w:rsidP="0023425A">
      <w:pPr>
        <w:pStyle w:val="Subtitle"/>
      </w:pPr>
    </w:p>
    <w:p w14:paraId="0B60D36F" w14:textId="1C9BFC21" w:rsidR="007F7260" w:rsidRDefault="007F7260" w:rsidP="007F7260"/>
    <w:p w14:paraId="2724374F" w14:textId="351191BA" w:rsidR="007F7260" w:rsidRDefault="007F7260" w:rsidP="007F7260">
      <w:pPr>
        <w:pStyle w:val="Heading1"/>
      </w:pPr>
      <w:r>
        <w:t xml:space="preserve">Stack and Queue: </w:t>
      </w:r>
    </w:p>
    <w:p w14:paraId="7E10656F" w14:textId="401B7C08" w:rsidR="007F7260" w:rsidRDefault="007F7260" w:rsidP="007F7260">
      <w:pPr>
        <w:pStyle w:val="ListParagraph"/>
        <w:numPr>
          <w:ilvl w:val="0"/>
          <w:numId w:val="3"/>
        </w:numPr>
      </w:pPr>
      <w:r w:rsidRPr="007F7260">
        <w:rPr>
          <w:b/>
          <w:bCs/>
        </w:rPr>
        <w:t>Stack</w:t>
      </w:r>
      <w:r>
        <w:t xml:space="preserve">: </w:t>
      </w:r>
      <w:r w:rsidRPr="007F7260">
        <w:rPr>
          <w:b/>
          <w:bCs/>
        </w:rPr>
        <w:t>lookup</w:t>
      </w:r>
      <w:r>
        <w:t xml:space="preserve"> O(n) and </w:t>
      </w:r>
      <w:r w:rsidRPr="007F7260">
        <w:rPr>
          <w:b/>
          <w:bCs/>
        </w:rPr>
        <w:t xml:space="preserve">push/pop/peek </w:t>
      </w:r>
      <w:r>
        <w:t>O(1).  LIFO structure</w:t>
      </w:r>
    </w:p>
    <w:p w14:paraId="01EC8C6F" w14:textId="7377AA1E" w:rsidR="007F7260" w:rsidRPr="007F7260" w:rsidRDefault="007F7260" w:rsidP="007F7260">
      <w:pPr>
        <w:pStyle w:val="ListParagraph"/>
        <w:numPr>
          <w:ilvl w:val="0"/>
          <w:numId w:val="3"/>
        </w:numPr>
      </w:pPr>
      <w:r w:rsidRPr="007F7260">
        <w:rPr>
          <w:b/>
          <w:bCs/>
        </w:rPr>
        <w:t>Queue</w:t>
      </w:r>
      <w:r>
        <w:t xml:space="preserve">: </w:t>
      </w:r>
      <w:r w:rsidRPr="007F7260">
        <w:rPr>
          <w:b/>
          <w:bCs/>
        </w:rPr>
        <w:t>lookup</w:t>
      </w:r>
      <w:r>
        <w:t xml:space="preserve"> O(n) and </w:t>
      </w:r>
      <w:r w:rsidRPr="007F7260">
        <w:rPr>
          <w:b/>
          <w:bCs/>
        </w:rPr>
        <w:t>enqueue/dequeue/peek</w:t>
      </w:r>
      <w:r>
        <w:t xml:space="preserve"> O(1). FIFO structure</w:t>
      </w:r>
    </w:p>
    <w:sectPr w:rsidR="007F7260" w:rsidRPr="007F7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7037"/>
    <w:multiLevelType w:val="hybridMultilevel"/>
    <w:tmpl w:val="44AC0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E4556"/>
    <w:multiLevelType w:val="hybridMultilevel"/>
    <w:tmpl w:val="AF8AF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3E2BE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07B66"/>
    <w:multiLevelType w:val="hybridMultilevel"/>
    <w:tmpl w:val="7F64C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39"/>
    <w:rsid w:val="00000919"/>
    <w:rsid w:val="00041A23"/>
    <w:rsid w:val="00182354"/>
    <w:rsid w:val="001A2E1A"/>
    <w:rsid w:val="001E6189"/>
    <w:rsid w:val="0023425A"/>
    <w:rsid w:val="002D71C0"/>
    <w:rsid w:val="003667E1"/>
    <w:rsid w:val="00491E39"/>
    <w:rsid w:val="005A4931"/>
    <w:rsid w:val="005B688B"/>
    <w:rsid w:val="006036D2"/>
    <w:rsid w:val="00691E85"/>
    <w:rsid w:val="007356FF"/>
    <w:rsid w:val="007F7260"/>
    <w:rsid w:val="008C7DA9"/>
    <w:rsid w:val="008F2B11"/>
    <w:rsid w:val="00956AFD"/>
    <w:rsid w:val="00A46276"/>
    <w:rsid w:val="00CB6A33"/>
    <w:rsid w:val="00D1562D"/>
    <w:rsid w:val="00D81A1C"/>
    <w:rsid w:val="00D906A3"/>
    <w:rsid w:val="00E105FB"/>
    <w:rsid w:val="00E94E4D"/>
    <w:rsid w:val="00ED3A5F"/>
    <w:rsid w:val="00F03C8A"/>
    <w:rsid w:val="00F04068"/>
    <w:rsid w:val="00F34ACB"/>
    <w:rsid w:val="00FD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3879"/>
  <w15:chartTrackingRefBased/>
  <w15:docId w15:val="{A1C16C3E-214C-4757-B0B5-A2F966D7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9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493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3425A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3425A"/>
    <w:rPr>
      <w:rFonts w:eastAsiaTheme="minorEastAsia" w:cstheme="minorBidi"/>
      <w:color w:val="5A5A5A" w:themeColor="text1" w:themeTint="A5"/>
      <w:spacing w:val="1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21</cp:revision>
  <dcterms:created xsi:type="dcterms:W3CDTF">2021-10-15T05:23:00Z</dcterms:created>
  <dcterms:modified xsi:type="dcterms:W3CDTF">2021-10-15T08:34:00Z</dcterms:modified>
</cp:coreProperties>
</file>