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2AF5" w14:textId="280F5D7F" w:rsidR="008F2B11" w:rsidRPr="004B1210" w:rsidRDefault="0078226C">
      <w:pPr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</w:rPr>
        <w:t>Creating an array:</w:t>
      </w:r>
    </w:p>
    <w:p w14:paraId="511916CD" w14:textId="142344B4" w:rsidR="00606AEF" w:rsidRPr="004B1210" w:rsidRDefault="0078226C">
      <w:p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38408E28" wp14:editId="1F9A7411">
            <wp:extent cx="278168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41F9" w14:textId="37A96778" w:rsidR="00606AEF" w:rsidRPr="004B1210" w:rsidRDefault="00606AEF">
      <w:pPr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</w:rPr>
        <w:t xml:space="preserve">Common method: </w:t>
      </w:r>
    </w:p>
    <w:p w14:paraId="0DE5780D" w14:textId="61A1F591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Access an Array item using the index position</w:t>
      </w:r>
    </w:p>
    <w:p w14:paraId="1D56A2B4" w14:textId="2B395B3A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526D8022" wp14:editId="4DD97DCE">
            <wp:extent cx="1857634" cy="2953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F7AD" w14:textId="1D442374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Loop over an Array</w:t>
      </w:r>
    </w:p>
    <w:p w14:paraId="521374BC" w14:textId="450DE746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416E3F32" wp14:editId="3D7B480B">
            <wp:extent cx="3820058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D049" w14:textId="77777777" w:rsidR="00606AEF" w:rsidRPr="004B1210" w:rsidRDefault="00606AEF" w:rsidP="00606AEF">
      <w:pPr>
        <w:pStyle w:val="ListParagraph"/>
        <w:rPr>
          <w:rFonts w:asciiTheme="minorHAnsi" w:hAnsiTheme="minorHAnsi" w:cstheme="minorHAnsi"/>
        </w:rPr>
      </w:pPr>
    </w:p>
    <w:p w14:paraId="2F876454" w14:textId="5D295949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Add an item to the end of an Array</w:t>
      </w:r>
    </w:p>
    <w:p w14:paraId="16533DDB" w14:textId="43D0E8E0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4082B6E3" wp14:editId="71AEF050">
            <wp:extent cx="3143689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B914" w14:textId="6C920642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Add an item to the beginning of an Array</w:t>
      </w:r>
    </w:p>
    <w:p w14:paraId="390703CB" w14:textId="792763EB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77312222" wp14:editId="32F7649E">
            <wp:extent cx="553479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E05F" w14:textId="6775D199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Remove an item from the end of an Array</w:t>
      </w:r>
    </w:p>
    <w:p w14:paraId="6E2C311E" w14:textId="61405641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7C39E961" wp14:editId="54BB3269">
            <wp:extent cx="4677428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FE3" w14:textId="77777777" w:rsidR="00606AEF" w:rsidRPr="004B1210" w:rsidRDefault="00606AEF" w:rsidP="00606AEF">
      <w:pPr>
        <w:pStyle w:val="ListParagraph"/>
        <w:rPr>
          <w:rFonts w:asciiTheme="minorHAnsi" w:hAnsiTheme="minorHAnsi" w:cstheme="minorHAnsi"/>
        </w:rPr>
      </w:pPr>
    </w:p>
    <w:p w14:paraId="09FB13E6" w14:textId="2C7A563D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Remove an item from the beginning of an Array</w:t>
      </w:r>
    </w:p>
    <w:p w14:paraId="6C4B394D" w14:textId="7EE72674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04BB3A2A" wp14:editId="1DB300DA">
            <wp:extent cx="4839375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E17" w14:textId="49F9AD25" w:rsidR="00606AEF" w:rsidRPr="004B1210" w:rsidRDefault="00606AEF" w:rsidP="00E94C2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Find the index of an item in the Array</w:t>
      </w:r>
    </w:p>
    <w:p w14:paraId="212A5E47" w14:textId="637034A6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62A0A02A" wp14:editId="472D5F9F">
            <wp:extent cx="2886478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2C3" w14:textId="44A47643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Remove an item by index position</w:t>
      </w:r>
    </w:p>
    <w:p w14:paraId="7459CAF1" w14:textId="4D0C7D5C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042D5694" wp14:editId="76481E76">
            <wp:extent cx="5943600" cy="369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776" w14:textId="61554049" w:rsidR="00E94C27" w:rsidRPr="004B1210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1E902BA1" w14:textId="1BE683AD" w:rsidR="00E94C27" w:rsidRPr="004B1210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7556428F" w14:textId="0944696E" w:rsidR="00E94C27" w:rsidRPr="004B1210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208D4FA5" w14:textId="683526A2" w:rsidR="00E94C27" w:rsidRPr="004B1210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5A180FCF" w14:textId="682354CF" w:rsidR="00E94C27" w:rsidRPr="004B1210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2E797685" w14:textId="70829C23" w:rsidR="00E94C27" w:rsidRDefault="00E94C27" w:rsidP="00606AEF">
      <w:pPr>
        <w:pStyle w:val="ListParagraph"/>
        <w:rPr>
          <w:rFonts w:asciiTheme="minorHAnsi" w:hAnsiTheme="minorHAnsi" w:cstheme="minorHAnsi"/>
        </w:rPr>
      </w:pPr>
    </w:p>
    <w:p w14:paraId="5DACE419" w14:textId="4CB776D0" w:rsidR="004B1210" w:rsidRDefault="004B1210" w:rsidP="00606AEF">
      <w:pPr>
        <w:pStyle w:val="ListParagraph"/>
        <w:rPr>
          <w:rFonts w:asciiTheme="minorHAnsi" w:hAnsiTheme="minorHAnsi" w:cstheme="minorHAnsi"/>
        </w:rPr>
      </w:pPr>
    </w:p>
    <w:p w14:paraId="3555DA56" w14:textId="77777777" w:rsidR="004B1210" w:rsidRPr="004B1210" w:rsidRDefault="004B1210" w:rsidP="00606AEF">
      <w:pPr>
        <w:pStyle w:val="ListParagraph"/>
        <w:rPr>
          <w:rFonts w:asciiTheme="minorHAnsi" w:hAnsiTheme="minorHAnsi" w:cstheme="minorHAnsi"/>
        </w:rPr>
      </w:pPr>
    </w:p>
    <w:p w14:paraId="0F80D1E5" w14:textId="1E40E16C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lastRenderedPageBreak/>
        <w:t>Remove items from an index position</w:t>
      </w:r>
    </w:p>
    <w:p w14:paraId="3A14A255" w14:textId="2C31CB4A" w:rsidR="00606AEF" w:rsidRPr="004B1210" w:rsidRDefault="00E94C27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0D5093A1" wp14:editId="6BEBB85B">
            <wp:extent cx="5943600" cy="280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A77" w14:textId="04C4A6AF" w:rsidR="00606AEF" w:rsidRPr="004B1210" w:rsidRDefault="00606AEF" w:rsidP="00606A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Copy an Array</w:t>
      </w:r>
    </w:p>
    <w:p w14:paraId="073B3D4D" w14:textId="7A198C37" w:rsidR="00E94C27" w:rsidRPr="004B1210" w:rsidRDefault="00E94C27" w:rsidP="00E94C27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41250940" wp14:editId="44E0AC0C">
            <wp:extent cx="5258534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9D6" w14:textId="7CEB0724" w:rsidR="00606AEF" w:rsidRPr="004B1210" w:rsidRDefault="00606AEF" w:rsidP="00606AEF">
      <w:pPr>
        <w:pStyle w:val="ListParagraph"/>
        <w:rPr>
          <w:rFonts w:asciiTheme="minorHAnsi" w:hAnsiTheme="minorHAnsi" w:cstheme="minorHAnsi"/>
        </w:rPr>
      </w:pPr>
    </w:p>
    <w:p w14:paraId="667722A8" w14:textId="037962FA" w:rsidR="00232985" w:rsidRDefault="00232985" w:rsidP="00606AEF">
      <w:pPr>
        <w:pStyle w:val="ListParagraph"/>
        <w:rPr>
          <w:rFonts w:asciiTheme="minorHAnsi" w:hAnsiTheme="minorHAnsi" w:cstheme="minorHAnsi"/>
        </w:rPr>
      </w:pPr>
    </w:p>
    <w:p w14:paraId="62D6B010" w14:textId="5BEE9FDA" w:rsidR="00232985" w:rsidRPr="000A65B8" w:rsidRDefault="00232985" w:rsidP="000A65B8">
      <w:pPr>
        <w:rPr>
          <w:rFonts w:asciiTheme="minorHAnsi" w:hAnsiTheme="minorHAnsi" w:cstheme="minorHAnsi"/>
          <w:b/>
          <w:bCs/>
        </w:rPr>
      </w:pPr>
      <w:r w:rsidRPr="000A65B8">
        <w:rPr>
          <w:rFonts w:asciiTheme="minorHAnsi" w:hAnsiTheme="minorHAnsi" w:cstheme="minorHAnsi"/>
          <w:b/>
          <w:bCs/>
        </w:rPr>
        <w:t>Comparing Arrays:</w:t>
      </w:r>
    </w:p>
    <w:p w14:paraId="6C775E36" w14:textId="5825294B" w:rsidR="00232985" w:rsidRDefault="00232985" w:rsidP="002329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Array comparison compare for</w:t>
      </w:r>
      <w:r w:rsidR="000A65B8">
        <w:rPr>
          <w:rFonts w:asciiTheme="minorHAnsi" w:hAnsiTheme="minorHAnsi" w:cstheme="minorHAnsi"/>
        </w:rPr>
        <w:t xml:space="preserve"> reference equality, not value. </w:t>
      </w:r>
      <w:r w:rsidR="00F3595C">
        <w:rPr>
          <w:rFonts w:asciiTheme="minorHAnsi" w:hAnsiTheme="minorHAnsi" w:cstheme="minorHAnsi"/>
        </w:rPr>
        <w:t>So,</w:t>
      </w:r>
      <w:r w:rsidR="000A65B8">
        <w:rPr>
          <w:rFonts w:asciiTheme="minorHAnsi" w:hAnsiTheme="minorHAnsi" w:cstheme="minorHAnsi"/>
        </w:rPr>
        <w:t xml:space="preserve"> in case we want to check if two array are of equal value we can compare their values.</w:t>
      </w:r>
    </w:p>
    <w:p w14:paraId="437722FB" w14:textId="60341425" w:rsidR="00232985" w:rsidRPr="00232985" w:rsidRDefault="00232985" w:rsidP="00232985">
      <w:pPr>
        <w:jc w:val="center"/>
        <w:rPr>
          <w:rFonts w:asciiTheme="minorHAnsi" w:hAnsiTheme="minorHAnsi" w:cstheme="minorHAnsi"/>
        </w:rPr>
      </w:pPr>
      <w:r w:rsidRPr="00232985">
        <w:rPr>
          <w:rFonts w:asciiTheme="minorHAnsi" w:hAnsiTheme="minorHAnsi" w:cstheme="minorHAnsi"/>
          <w:noProof/>
        </w:rPr>
        <w:drawing>
          <wp:inline distT="0" distB="0" distL="0" distR="0" wp14:anchorId="48F5ACCE" wp14:editId="13F331C1">
            <wp:extent cx="5439534" cy="84784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F03" w14:textId="320E7765" w:rsidR="00003E86" w:rsidRPr="004B1210" w:rsidRDefault="00003E86" w:rsidP="00606AEF">
      <w:pPr>
        <w:pStyle w:val="ListParagraph"/>
        <w:rPr>
          <w:rFonts w:asciiTheme="minorHAnsi" w:hAnsiTheme="minorHAnsi" w:cstheme="minorHAnsi"/>
        </w:rPr>
      </w:pPr>
    </w:p>
    <w:p w14:paraId="70072518" w14:textId="5D270DE4" w:rsidR="00003E86" w:rsidRPr="004B1210" w:rsidRDefault="00003E86" w:rsidP="00606AEF">
      <w:pPr>
        <w:pStyle w:val="ListParagraph"/>
        <w:rPr>
          <w:rFonts w:asciiTheme="minorHAnsi" w:hAnsiTheme="minorHAnsi" w:cstheme="minorHAnsi"/>
        </w:rPr>
      </w:pPr>
    </w:p>
    <w:p w14:paraId="41F6BE84" w14:textId="71FA4F52" w:rsidR="00A004FD" w:rsidRDefault="00A004FD" w:rsidP="00E90381">
      <w:pPr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AC1EDB5" w14:textId="77777777" w:rsidR="00E90381" w:rsidRPr="00E90381" w:rsidRDefault="00E90381" w:rsidP="00E90381">
      <w:pPr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70F0FDA" w14:textId="77777777" w:rsidR="00A004FD" w:rsidRPr="004B1210" w:rsidRDefault="00A004FD" w:rsidP="00A004FD">
      <w:pPr>
        <w:pStyle w:val="ListParagraph"/>
        <w:jc w:val="center"/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D5D4E87" w14:textId="31F7B608" w:rsidR="00003E86" w:rsidRPr="004B1210" w:rsidRDefault="00A004FD" w:rsidP="00A004FD">
      <w:pPr>
        <w:pStyle w:val="ListParagraph"/>
        <w:jc w:val="center"/>
        <w:rPr>
          <w:rFonts w:asciiTheme="minorHAnsi" w:hAnsiTheme="minorHAnsi" w:cstheme="minorHAnsi"/>
          <w:b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B1210"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DE-structuring arrays</w:t>
      </w:r>
    </w:p>
    <w:p w14:paraId="56729ED7" w14:textId="064474E0" w:rsidR="00003E86" w:rsidRPr="004B1210" w:rsidRDefault="00003E86" w:rsidP="00606AEF">
      <w:pPr>
        <w:pStyle w:val="ListParagraph"/>
        <w:rPr>
          <w:rFonts w:asciiTheme="minorHAnsi" w:hAnsiTheme="minorHAnsi" w:cstheme="minorHAnsi"/>
        </w:rPr>
      </w:pPr>
    </w:p>
    <w:p w14:paraId="21E1E140" w14:textId="4FE420AE" w:rsidR="00003E86" w:rsidRPr="004B1210" w:rsidRDefault="004651BA" w:rsidP="00606AEF">
      <w:pPr>
        <w:pStyle w:val="ListParagraph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It’s</w:t>
      </w:r>
      <w:r w:rsidR="00003E86" w:rsidRPr="004B1210">
        <w:rPr>
          <w:rFonts w:asciiTheme="minorHAnsi" w:hAnsiTheme="minorHAnsi" w:cstheme="minorHAnsi"/>
        </w:rPr>
        <w:t xml:space="preserve"> basically </w:t>
      </w:r>
      <w:r w:rsidR="00471217" w:rsidRPr="004B1210">
        <w:rPr>
          <w:rFonts w:asciiTheme="minorHAnsi" w:hAnsiTheme="minorHAnsi" w:cstheme="minorHAnsi"/>
        </w:rPr>
        <w:t>unpacking</w:t>
      </w:r>
      <w:r w:rsidR="00003E86" w:rsidRPr="004B1210">
        <w:rPr>
          <w:rFonts w:asciiTheme="minorHAnsi" w:hAnsiTheme="minorHAnsi" w:cstheme="minorHAnsi"/>
        </w:rPr>
        <w:t xml:space="preserve"> the array values into </w:t>
      </w:r>
      <w:r w:rsidR="00471217" w:rsidRPr="004B1210">
        <w:rPr>
          <w:rFonts w:asciiTheme="minorHAnsi" w:hAnsiTheme="minorHAnsi" w:cstheme="minorHAnsi"/>
        </w:rPr>
        <w:t>distinct</w:t>
      </w:r>
      <w:r w:rsidR="00003E86" w:rsidRPr="004B1210">
        <w:rPr>
          <w:rFonts w:asciiTheme="minorHAnsi" w:hAnsiTheme="minorHAnsi" w:cstheme="minorHAnsi"/>
        </w:rPr>
        <w:t xml:space="preserve"> variable, without assigning them one by one.</w:t>
      </w:r>
    </w:p>
    <w:p w14:paraId="22B149C2" w14:textId="6F19937F" w:rsidR="00003E86" w:rsidRPr="004B1210" w:rsidRDefault="00003E86" w:rsidP="00606AEF">
      <w:pPr>
        <w:pStyle w:val="ListParagraph"/>
        <w:rPr>
          <w:rFonts w:asciiTheme="minorHAnsi" w:hAnsiTheme="minorHAnsi" w:cstheme="minorHAnsi"/>
        </w:rPr>
      </w:pPr>
    </w:p>
    <w:p w14:paraId="44FDD571" w14:textId="3D525FD6" w:rsidR="00003E86" w:rsidRPr="004B1210" w:rsidRDefault="0040449A" w:rsidP="00404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Simple example,</w:t>
      </w:r>
    </w:p>
    <w:p w14:paraId="4F72A881" w14:textId="58F21BE1" w:rsidR="00003E86" w:rsidRPr="004B1210" w:rsidRDefault="00003E86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7E437A5" wp14:editId="59375D07">
            <wp:extent cx="2257740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59AF" w14:textId="77777777" w:rsidR="00003E86" w:rsidRPr="004B1210" w:rsidRDefault="00003E86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3A315E0B" w14:textId="218BD99B" w:rsidR="00003E86" w:rsidRPr="004B1210" w:rsidRDefault="00003E86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F23DA09" wp14:editId="2D706689">
            <wp:extent cx="2333951" cy="6477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D1F" w:rsidRPr="004B1210">
        <w:rPr>
          <w:rFonts w:asciiTheme="minorHAnsi" w:hAnsiTheme="minorHAnsi" w:cstheme="minorHAnsi"/>
          <w:b/>
          <w:bCs/>
        </w:rPr>
        <w:t xml:space="preserve">     </w:t>
      </w:r>
      <w:r w:rsidRPr="004B1210">
        <w:rPr>
          <w:rFonts w:asciiTheme="minorHAnsi" w:hAnsiTheme="minorHAnsi" w:cstheme="minorHAnsi"/>
          <w:b/>
          <w:bCs/>
        </w:rPr>
        <w:t xml:space="preserve">=&gt;          </w:t>
      </w: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743A999" wp14:editId="39CE2F1F">
            <wp:extent cx="809738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F7DB" w14:textId="263E6B7C" w:rsidR="00003E86" w:rsidRPr="004B1210" w:rsidRDefault="00003E86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04FD6D42" w14:textId="09551D33" w:rsidR="00003E86" w:rsidRPr="004B1210" w:rsidRDefault="00003E86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214DE50D" w14:textId="77777777" w:rsidR="00003E86" w:rsidRPr="004B1210" w:rsidRDefault="00003E86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804660A" w14:textId="56F318D2" w:rsidR="00003E86" w:rsidRPr="004B1210" w:rsidRDefault="0040449A" w:rsidP="00404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Skipping some values example</w:t>
      </w:r>
      <w:r w:rsidR="00003E86" w:rsidRPr="004B1210">
        <w:rPr>
          <w:rFonts w:asciiTheme="minorHAnsi" w:hAnsiTheme="minorHAnsi" w:cstheme="minorHAnsi"/>
        </w:rPr>
        <w:t>,</w:t>
      </w:r>
    </w:p>
    <w:p w14:paraId="41FB7D24" w14:textId="43CCC00D" w:rsidR="00003E86" w:rsidRPr="004B1210" w:rsidRDefault="00003E86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0F087FE" wp14:editId="469DE9E0">
            <wp:extent cx="5201376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5E4" w14:textId="0D27CB8E" w:rsidR="00003E86" w:rsidRPr="004B1210" w:rsidRDefault="00003E86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EA2A3C0" wp14:editId="6070B5AF">
            <wp:extent cx="5001323" cy="53347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FA6E" w14:textId="47477F5E" w:rsidR="00003E86" w:rsidRPr="004B1210" w:rsidRDefault="00880D1F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</w:rPr>
        <w:t xml:space="preserve">Output =&gt; </w:t>
      </w:r>
      <w:r w:rsidR="00003E86"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368C71F" wp14:editId="05ABAE4E">
            <wp:extent cx="2391109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D9CB" w14:textId="0C20F6FF" w:rsidR="0040449A" w:rsidRPr="004B1210" w:rsidRDefault="0040449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7B05B97" w14:textId="39829BB8" w:rsidR="0040449A" w:rsidRPr="004B1210" w:rsidRDefault="0040449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29CA9FF" w14:textId="4523BD23" w:rsidR="0040449A" w:rsidRPr="004B1210" w:rsidRDefault="0040449A" w:rsidP="00404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 xml:space="preserve">Rest operator example to get bunch of data, but it </w:t>
      </w:r>
      <w:r w:rsidR="004651BA" w:rsidRPr="004B1210">
        <w:rPr>
          <w:rFonts w:asciiTheme="minorHAnsi" w:hAnsiTheme="minorHAnsi" w:cstheme="minorHAnsi"/>
        </w:rPr>
        <w:t>has</w:t>
      </w:r>
      <w:r w:rsidRPr="004B1210">
        <w:rPr>
          <w:rFonts w:asciiTheme="minorHAnsi" w:hAnsiTheme="minorHAnsi" w:cstheme="minorHAnsi"/>
        </w:rPr>
        <w:t xml:space="preserve"> limitations since we can not control what data to get.</w:t>
      </w:r>
    </w:p>
    <w:p w14:paraId="42A12037" w14:textId="51A1F181" w:rsidR="0040449A" w:rsidRPr="004B1210" w:rsidRDefault="0040449A" w:rsidP="00880D1F">
      <w:pPr>
        <w:pStyle w:val="ListParagraph"/>
        <w:jc w:val="center"/>
        <w:rPr>
          <w:rFonts w:asciiTheme="minorHAnsi" w:hAnsiTheme="minorHAnsi" w:cstheme="minorHAnsi"/>
          <w:b/>
          <w:bCs/>
        </w:rPr>
      </w:pPr>
      <w:r w:rsidRPr="004B121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11DBB19" wp14:editId="6C9F6214">
            <wp:extent cx="5353797" cy="743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434" w14:textId="071BB8DE" w:rsidR="0040449A" w:rsidRPr="004B1210" w:rsidRDefault="0040449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4D8FC542" w14:textId="1F8F600D" w:rsidR="004651BA" w:rsidRPr="004B1210" w:rsidRDefault="004651B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5A649BDA" w14:textId="4F8B7FAE" w:rsidR="004651BA" w:rsidRDefault="004651B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35AE1A9E" w14:textId="77777777" w:rsidR="0055604A" w:rsidRPr="004B1210" w:rsidRDefault="0055604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B997FDD" w14:textId="6D745601" w:rsidR="004651BA" w:rsidRDefault="004651B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2314555B" w14:textId="77777777" w:rsidR="009B40BA" w:rsidRPr="004B1210" w:rsidRDefault="009B40B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18B165E" w14:textId="77777777" w:rsidR="004651BA" w:rsidRPr="004B1210" w:rsidRDefault="004651B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4B0B610D" w14:textId="5C9F7C67" w:rsidR="0040449A" w:rsidRPr="004B1210" w:rsidRDefault="00173E3C" w:rsidP="00173E3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lastRenderedPageBreak/>
        <w:t xml:space="preserve">We can swap values without </w:t>
      </w:r>
      <w:r w:rsidR="00757F71">
        <w:rPr>
          <w:rFonts w:asciiTheme="minorHAnsi" w:hAnsiTheme="minorHAnsi" w:cstheme="minorHAnsi"/>
        </w:rPr>
        <w:t>using</w:t>
      </w:r>
      <w:r w:rsidRPr="004B1210">
        <w:rPr>
          <w:rFonts w:asciiTheme="minorHAnsi" w:hAnsiTheme="minorHAnsi" w:cstheme="minorHAnsi"/>
        </w:rPr>
        <w:t xml:space="preserve"> temp variable, using de</w:t>
      </w:r>
      <w:r w:rsidR="002A5B91">
        <w:rPr>
          <w:rFonts w:asciiTheme="minorHAnsi" w:hAnsiTheme="minorHAnsi" w:cstheme="minorHAnsi"/>
        </w:rPr>
        <w:t>-</w:t>
      </w:r>
      <w:r w:rsidRPr="004B1210">
        <w:rPr>
          <w:rFonts w:asciiTheme="minorHAnsi" w:hAnsiTheme="minorHAnsi" w:cstheme="minorHAnsi"/>
        </w:rPr>
        <w:t>structuring properties.</w:t>
      </w:r>
    </w:p>
    <w:p w14:paraId="19549AE3" w14:textId="76477353" w:rsidR="00173E3C" w:rsidRPr="004B1210" w:rsidRDefault="00173E3C" w:rsidP="00880D1F">
      <w:pPr>
        <w:pStyle w:val="ListParagraph"/>
        <w:jc w:val="center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2E202D2A" wp14:editId="23718165">
            <wp:extent cx="4058216" cy="174331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5D59" w14:textId="659BADB3" w:rsidR="0040449A" w:rsidRPr="004B1210" w:rsidRDefault="0040449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206392E8" w14:textId="2F407B6C" w:rsidR="00BF0F4E" w:rsidRPr="004B1210" w:rsidRDefault="00BF0F4E" w:rsidP="00BF0F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</w:rPr>
        <w:t>We can also extract data from a function. Advantage is we can extract the data we need only.</w:t>
      </w:r>
    </w:p>
    <w:p w14:paraId="57CBBD2B" w14:textId="506E4E49" w:rsidR="00BF0F4E" w:rsidRPr="004B1210" w:rsidRDefault="00BF0F4E" w:rsidP="00BF0F4E">
      <w:pPr>
        <w:pStyle w:val="ListParagraph"/>
        <w:jc w:val="center"/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4CC47A7F" wp14:editId="289C382C">
            <wp:extent cx="4086795" cy="12384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242F" w14:textId="437EE2E2" w:rsidR="00940033" w:rsidRPr="004B1210" w:rsidRDefault="00940033" w:rsidP="00BF0F4E">
      <w:pPr>
        <w:pStyle w:val="ListParagraph"/>
        <w:jc w:val="center"/>
        <w:rPr>
          <w:rFonts w:asciiTheme="minorHAnsi" w:hAnsiTheme="minorHAnsi" w:cstheme="minorHAnsi"/>
        </w:rPr>
      </w:pPr>
    </w:p>
    <w:p w14:paraId="75D2E0B3" w14:textId="77777777" w:rsidR="00940033" w:rsidRPr="004B1210" w:rsidRDefault="00940033" w:rsidP="00940033">
      <w:pPr>
        <w:pStyle w:val="ListParagraph"/>
        <w:rPr>
          <w:rFonts w:asciiTheme="minorHAnsi" w:hAnsiTheme="minorHAnsi" w:cstheme="minorHAnsi"/>
        </w:rPr>
      </w:pPr>
    </w:p>
    <w:p w14:paraId="2F0EF2E8" w14:textId="77777777" w:rsidR="00131E32" w:rsidRPr="004B1210" w:rsidRDefault="00131E32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9EE1ECD" w14:textId="77777777" w:rsidR="0040449A" w:rsidRPr="004B1210" w:rsidRDefault="0040449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E938E3C" w14:textId="36AF3520" w:rsidR="00003E86" w:rsidRPr="004B1210" w:rsidRDefault="00003E86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A95D108" w14:textId="608119E3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53CB0E94" w14:textId="2FFB19EF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4F1EBB51" w14:textId="6904F5EE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E5B8DB0" w14:textId="19579E2A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515B633C" w14:textId="39FAD48E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6B92AAB" w14:textId="68A6CF37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2685CCD" w14:textId="58BD0CEC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67A59B84" w14:textId="574BF25D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179DCAB4" w14:textId="1B762AF8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1F5B1BD3" w14:textId="05473C2E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18DC71FA" w14:textId="5C0D3F50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7F5E91D4" w14:textId="6EB52AA2" w:rsidR="00940033" w:rsidRPr="004B1210" w:rsidRDefault="00940033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3731895B" w14:textId="138E7D3D" w:rsidR="00D3677A" w:rsidRDefault="00D3677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5C674B0D" w14:textId="77777777" w:rsidR="00232985" w:rsidRPr="004B1210" w:rsidRDefault="00232985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0AA4C8B9" w14:textId="77777777" w:rsidR="00D3677A" w:rsidRPr="004B1210" w:rsidRDefault="00D3677A" w:rsidP="00606AEF">
      <w:pPr>
        <w:pStyle w:val="ListParagraph"/>
        <w:rPr>
          <w:rFonts w:asciiTheme="minorHAnsi" w:hAnsiTheme="minorHAnsi" w:cstheme="minorHAnsi"/>
          <w:b/>
          <w:bCs/>
        </w:rPr>
      </w:pPr>
    </w:p>
    <w:p w14:paraId="3E6D666F" w14:textId="7CD1B7FD" w:rsidR="00940033" w:rsidRPr="004B1210" w:rsidRDefault="00940033" w:rsidP="00940033">
      <w:pPr>
        <w:pStyle w:val="ListParagraph"/>
        <w:jc w:val="center"/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B1210">
        <w:rPr>
          <w:rFonts w:asciiTheme="minorHAnsi" w:hAnsiTheme="minorHAnsi" w:cstheme="minorHAnsi"/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DE-structuring Objects</w:t>
      </w:r>
    </w:p>
    <w:p w14:paraId="148C6650" w14:textId="42714EB2" w:rsidR="00940033" w:rsidRPr="004B1210" w:rsidRDefault="00940033" w:rsidP="00940033">
      <w:p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0BCD993E" wp14:editId="5F3D018C">
            <wp:extent cx="5943600" cy="5196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DFA7" w14:textId="71A2849D" w:rsidR="00940033" w:rsidRPr="004B1210" w:rsidRDefault="00940033" w:rsidP="00940033">
      <w:pPr>
        <w:rPr>
          <w:rFonts w:asciiTheme="minorHAnsi" w:hAnsiTheme="minorHAnsi" w:cstheme="minorHAnsi"/>
        </w:rPr>
      </w:pPr>
      <w:r w:rsidRPr="004B1210">
        <w:rPr>
          <w:rFonts w:asciiTheme="minorHAnsi" w:hAnsiTheme="minorHAnsi" w:cstheme="minorHAnsi"/>
          <w:noProof/>
        </w:rPr>
        <w:drawing>
          <wp:inline distT="0" distB="0" distL="0" distR="0" wp14:anchorId="02C67DB7" wp14:editId="175B9071">
            <wp:extent cx="5943600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033" w:rsidRPr="004B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3900"/>
    <w:multiLevelType w:val="hybridMultilevel"/>
    <w:tmpl w:val="A8F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0"/>
    <w:rsid w:val="00003E86"/>
    <w:rsid w:val="000A65B8"/>
    <w:rsid w:val="00131E32"/>
    <w:rsid w:val="00173E3C"/>
    <w:rsid w:val="001A2E1A"/>
    <w:rsid w:val="00232985"/>
    <w:rsid w:val="002765FD"/>
    <w:rsid w:val="002A5B91"/>
    <w:rsid w:val="0040449A"/>
    <w:rsid w:val="004651BA"/>
    <w:rsid w:val="00471217"/>
    <w:rsid w:val="004B1210"/>
    <w:rsid w:val="0055604A"/>
    <w:rsid w:val="00606AEF"/>
    <w:rsid w:val="00757F71"/>
    <w:rsid w:val="0078226C"/>
    <w:rsid w:val="00814890"/>
    <w:rsid w:val="00880D1F"/>
    <w:rsid w:val="008F2B11"/>
    <w:rsid w:val="00940033"/>
    <w:rsid w:val="009B40BA"/>
    <w:rsid w:val="00A004FD"/>
    <w:rsid w:val="00BF0F4E"/>
    <w:rsid w:val="00CF745B"/>
    <w:rsid w:val="00D3677A"/>
    <w:rsid w:val="00DC62A0"/>
    <w:rsid w:val="00E90381"/>
    <w:rsid w:val="00E94C27"/>
    <w:rsid w:val="00F3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C112"/>
  <w15:chartTrackingRefBased/>
  <w15:docId w15:val="{871E5CF0-63BE-409D-90A5-0EDF20E1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23</cp:revision>
  <dcterms:created xsi:type="dcterms:W3CDTF">2020-12-11T14:00:00Z</dcterms:created>
  <dcterms:modified xsi:type="dcterms:W3CDTF">2022-02-10T19:10:00Z</dcterms:modified>
</cp:coreProperties>
</file>